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22804" w:rsidR="00402E7E" w:rsidP="35FDC60A" w:rsidRDefault="00402E7E" w14:paraId="6226C11C" w14:textId="590B9FE3">
      <w:pPr>
        <w:pStyle w:val="Standaard"/>
        <w:rPr>
          <w:rFonts w:ascii="Calibri" w:hAnsi="Calibri" w:eastAsia="Calibri" w:cs="Calibri" w:asciiTheme="minorAscii" w:hAnsiTheme="minorAscii" w:eastAsiaTheme="minorAscii" w:cstheme="minorAscii"/>
          <w:b w:val="1"/>
          <w:bCs w:val="1"/>
          <w:sz w:val="24"/>
          <w:szCs w:val="24"/>
        </w:rPr>
      </w:pPr>
      <w:r w:rsidR="4A212439">
        <w:drawing>
          <wp:inline wp14:editId="1A79BAFE" wp14:anchorId="5E85FB8E">
            <wp:extent cx="2000250" cy="504825"/>
            <wp:effectExtent l="0" t="0" r="0" b="0"/>
            <wp:docPr id="1549630151" name="" title=""/>
            <wp:cNvGraphicFramePr>
              <a:graphicFrameLocks noChangeAspect="1"/>
            </wp:cNvGraphicFramePr>
            <a:graphic>
              <a:graphicData uri="http://schemas.openxmlformats.org/drawingml/2006/picture">
                <pic:pic>
                  <pic:nvPicPr>
                    <pic:cNvPr id="0" name=""/>
                    <pic:cNvPicPr/>
                  </pic:nvPicPr>
                  <pic:blipFill>
                    <a:blip r:embed="R750ab80f0b9e494b">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00250" cy="504825"/>
                    </a:xfrm>
                    <a:prstGeom prst="rect">
                      <a:avLst/>
                    </a:prstGeom>
                  </pic:spPr>
                </pic:pic>
              </a:graphicData>
            </a:graphic>
          </wp:inline>
        </w:drawing>
      </w:r>
    </w:p>
    <w:p w:rsidR="62185F8E" w:rsidP="35FDC60A" w:rsidRDefault="62185F8E" w14:paraId="65D46F55" w14:textId="408068E3">
      <w:pPr>
        <w:pStyle w:val="Standaard"/>
        <w:suppressLineNumbers w:val="0"/>
        <w:spacing w:before="0" w:beforeAutospacing="off" w:after="200" w:afterAutospacing="off" w:line="276" w:lineRule="auto"/>
        <w:rPr>
          <w:rFonts w:ascii="Calibri" w:hAnsi="Calibri" w:eastAsia="Calibri" w:cs="Calibri" w:asciiTheme="minorAscii" w:hAnsiTheme="minorAscii" w:eastAsiaTheme="minorAscii" w:cstheme="minorAscii"/>
          <w:b w:val="0"/>
          <w:bCs w:val="0"/>
          <w:sz w:val="24"/>
          <w:szCs w:val="24"/>
          <w:u w:val="none"/>
          <w:lang w:val="en-US"/>
        </w:rPr>
      </w:pPr>
      <w:r w:rsidRPr="35FDC60A" w:rsidR="4A212439">
        <w:rPr>
          <w:rFonts w:ascii="Calibri" w:hAnsi="Calibri" w:eastAsia="Calibri" w:cs="Calibri" w:asciiTheme="minorAscii" w:hAnsiTheme="minorAscii" w:eastAsiaTheme="minorAscii" w:cstheme="minorAscii"/>
          <w:b w:val="1"/>
          <w:bCs w:val="1"/>
          <w:sz w:val="24"/>
          <w:szCs w:val="24"/>
        </w:rPr>
        <w:t xml:space="preserve">Agenda/ notulen </w:t>
      </w:r>
      <w:r w:rsidRPr="35FDC60A" w:rsidR="4A212439">
        <w:rPr>
          <w:rFonts w:ascii="Calibri" w:hAnsi="Calibri" w:eastAsia="Calibri" w:cs="Calibri" w:asciiTheme="minorAscii" w:hAnsiTheme="minorAscii" w:eastAsiaTheme="minorAscii" w:cstheme="minorAscii"/>
          <w:b w:val="1"/>
          <w:bCs w:val="1"/>
          <w:sz w:val="24"/>
          <w:szCs w:val="24"/>
        </w:rPr>
        <w:t>Klassenouderoverleg</w:t>
      </w:r>
      <w:r w:rsidRPr="35FDC60A" w:rsidR="4A212439">
        <w:rPr>
          <w:rFonts w:ascii="Calibri" w:hAnsi="Calibri" w:eastAsia="Calibri" w:cs="Calibri" w:asciiTheme="minorAscii" w:hAnsiTheme="minorAscii" w:eastAsiaTheme="minorAscii" w:cstheme="minorAscii"/>
          <w:b w:val="1"/>
          <w:bCs w:val="1"/>
          <w:sz w:val="24"/>
          <w:szCs w:val="24"/>
        </w:rPr>
        <w:t xml:space="preserve"> </w:t>
      </w:r>
      <w:r>
        <w:br/>
      </w:r>
      <w:r w:rsidRPr="35FDC60A" w:rsidR="41F7C396">
        <w:rPr>
          <w:rFonts w:ascii="Calibri" w:hAnsi="Calibri" w:eastAsia="Calibri" w:cs="Calibri" w:asciiTheme="minorAscii" w:hAnsiTheme="minorAscii" w:eastAsiaTheme="minorAscii" w:cstheme="minorAscii"/>
          <w:sz w:val="22"/>
          <w:szCs w:val="22"/>
        </w:rPr>
        <w:t>8.</w:t>
      </w:r>
      <w:r w:rsidRPr="35FDC60A" w:rsidR="21AE921D">
        <w:rPr>
          <w:rFonts w:ascii="Calibri" w:hAnsi="Calibri" w:eastAsia="Calibri" w:cs="Calibri" w:asciiTheme="minorAscii" w:hAnsiTheme="minorAscii" w:eastAsiaTheme="minorAscii" w:cstheme="minorAscii"/>
          <w:sz w:val="22"/>
          <w:szCs w:val="22"/>
        </w:rPr>
        <w:t>45</w:t>
      </w:r>
      <w:r w:rsidRPr="35FDC60A" w:rsidR="41F7C396">
        <w:rPr>
          <w:rFonts w:ascii="Calibri" w:hAnsi="Calibri" w:eastAsia="Calibri" w:cs="Calibri" w:asciiTheme="minorAscii" w:hAnsiTheme="minorAscii" w:eastAsiaTheme="minorAscii" w:cstheme="minorAscii"/>
          <w:sz w:val="22"/>
          <w:szCs w:val="22"/>
        </w:rPr>
        <w:t xml:space="preserve"> uur 9.</w:t>
      </w:r>
      <w:r w:rsidRPr="35FDC60A" w:rsidR="0947C8B7">
        <w:rPr>
          <w:rFonts w:ascii="Calibri" w:hAnsi="Calibri" w:eastAsia="Calibri" w:cs="Calibri" w:asciiTheme="minorAscii" w:hAnsiTheme="minorAscii" w:eastAsiaTheme="minorAscii" w:cstheme="minorAscii"/>
          <w:sz w:val="22"/>
          <w:szCs w:val="22"/>
        </w:rPr>
        <w:t>30</w:t>
      </w:r>
      <w:r w:rsidRPr="35FDC60A" w:rsidR="41F7C396">
        <w:rPr>
          <w:rFonts w:ascii="Calibri" w:hAnsi="Calibri" w:eastAsia="Calibri" w:cs="Calibri" w:asciiTheme="minorAscii" w:hAnsiTheme="minorAscii" w:eastAsiaTheme="minorAscii" w:cstheme="minorAscii"/>
          <w:sz w:val="22"/>
          <w:szCs w:val="22"/>
        </w:rPr>
        <w:t xml:space="preserve"> uur lerarenkamer</w:t>
      </w:r>
      <w:r>
        <w:br/>
      </w:r>
      <w:r>
        <w:br/>
      </w:r>
      <w:r w:rsidRPr="35FDC60A" w:rsidR="37777C50">
        <w:rPr>
          <w:rFonts w:ascii="Calibri" w:hAnsi="Calibri" w:eastAsia="Calibri" w:cs="Calibri" w:asciiTheme="minorAscii" w:hAnsiTheme="minorAscii" w:eastAsiaTheme="minorAscii" w:cstheme="minorAscii"/>
          <w:b w:val="1"/>
          <w:bCs w:val="1"/>
          <w:sz w:val="24"/>
          <w:szCs w:val="24"/>
        </w:rPr>
        <w:t>datum:</w:t>
      </w:r>
      <w:r w:rsidRPr="35FDC60A" w:rsidR="00DAA275">
        <w:rPr>
          <w:rFonts w:ascii="Calibri" w:hAnsi="Calibri" w:eastAsia="Calibri" w:cs="Calibri" w:asciiTheme="minorAscii" w:hAnsiTheme="minorAscii" w:eastAsiaTheme="minorAscii" w:cstheme="minorAscii"/>
          <w:b w:val="1"/>
          <w:bCs w:val="1"/>
          <w:sz w:val="24"/>
          <w:szCs w:val="24"/>
        </w:rPr>
        <w:t xml:space="preserve"> </w:t>
      </w:r>
      <w:r w:rsidRPr="35FDC60A" w:rsidR="3442B731">
        <w:rPr>
          <w:rFonts w:ascii="Calibri" w:hAnsi="Calibri" w:eastAsia="Calibri" w:cs="Calibri" w:asciiTheme="minorAscii" w:hAnsiTheme="minorAscii" w:eastAsiaTheme="minorAscii" w:cstheme="minorAscii"/>
          <w:b w:val="0"/>
          <w:bCs w:val="0"/>
          <w:sz w:val="22"/>
          <w:szCs w:val="22"/>
        </w:rPr>
        <w:t>22 januari 2025</w:t>
      </w:r>
      <w:r>
        <w:br/>
      </w:r>
      <w:r w:rsidRPr="35FDC60A" w:rsidR="00C71409">
        <w:rPr>
          <w:rFonts w:ascii="Calibri" w:hAnsi="Calibri" w:eastAsia="Calibri" w:cs="Calibri" w:asciiTheme="minorAscii" w:hAnsiTheme="minorAscii" w:eastAsiaTheme="minorAscii" w:cstheme="minorAscii"/>
          <w:b w:val="1"/>
          <w:bCs w:val="1"/>
          <w:sz w:val="24"/>
          <w:szCs w:val="24"/>
        </w:rPr>
        <w:t>Aanwezig</w:t>
      </w:r>
      <w:r w:rsidRPr="35FDC60A" w:rsidR="00C71409">
        <w:rPr>
          <w:rFonts w:ascii="Calibri" w:hAnsi="Calibri" w:eastAsia="Calibri" w:cs="Calibri" w:asciiTheme="minorAscii" w:hAnsiTheme="minorAscii" w:eastAsiaTheme="minorAscii" w:cstheme="minorAscii"/>
          <w:b w:val="1"/>
          <w:bCs w:val="1"/>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kl.klas</w:t>
      </w:r>
      <w:r w:rsidRPr="35FDC60A" w:rsidR="019AEB54">
        <w:rPr>
          <w:rFonts w:ascii="Calibri" w:hAnsi="Calibri" w:eastAsia="Calibri" w:cs="Calibri" w:asciiTheme="minorAscii" w:hAnsiTheme="minorAscii" w:eastAsiaTheme="minorAscii" w:cstheme="minorAscii"/>
          <w:b w:val="0"/>
          <w:bCs w:val="0"/>
          <w:sz w:val="24"/>
          <w:szCs w:val="24"/>
        </w:rPr>
        <w:t xml:space="preserve"> 1 &gt;</w:t>
      </w:r>
      <w:r w:rsidRPr="35FDC60A" w:rsidR="6D7CBD79">
        <w:rPr>
          <w:rFonts w:ascii="Calibri" w:hAnsi="Calibri" w:eastAsia="Calibri" w:cs="Calibri" w:asciiTheme="minorAscii" w:hAnsiTheme="minorAscii" w:eastAsiaTheme="minorAscii" w:cstheme="minorAscii"/>
          <w:b w:val="0"/>
          <w:bCs w:val="0"/>
          <w:sz w:val="24"/>
          <w:szCs w:val="24"/>
        </w:rPr>
        <w:t>Lisa</w:t>
      </w:r>
      <w:r w:rsidRPr="35FDC60A" w:rsidR="42D7E58E">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kl.</w:t>
      </w:r>
      <w:r w:rsidRPr="35FDC60A" w:rsidR="3BFCB8C4">
        <w:rPr>
          <w:rFonts w:ascii="Calibri" w:hAnsi="Calibri" w:eastAsia="Calibri" w:cs="Calibri" w:asciiTheme="minorAscii" w:hAnsiTheme="minorAscii" w:eastAsiaTheme="minorAscii" w:cstheme="minorAscii"/>
          <w:b w:val="0"/>
          <w:bCs w:val="0"/>
          <w:sz w:val="24"/>
          <w:szCs w:val="24"/>
        </w:rPr>
        <w:t>k</w:t>
      </w:r>
      <w:r w:rsidRPr="35FDC60A" w:rsidR="019AEB54">
        <w:rPr>
          <w:rFonts w:ascii="Calibri" w:hAnsi="Calibri" w:eastAsia="Calibri" w:cs="Calibri" w:asciiTheme="minorAscii" w:hAnsiTheme="minorAscii" w:eastAsiaTheme="minorAscii" w:cstheme="minorAscii"/>
          <w:b w:val="0"/>
          <w:bCs w:val="0"/>
          <w:sz w:val="24"/>
          <w:szCs w:val="24"/>
        </w:rPr>
        <w:t>las</w:t>
      </w:r>
      <w:r w:rsidRPr="35FDC60A" w:rsidR="019AEB54">
        <w:rPr>
          <w:rFonts w:ascii="Calibri" w:hAnsi="Calibri" w:eastAsia="Calibri" w:cs="Calibri" w:asciiTheme="minorAscii" w:hAnsiTheme="minorAscii" w:eastAsiaTheme="minorAscii" w:cstheme="minorAscii"/>
          <w:b w:val="0"/>
          <w:bCs w:val="0"/>
          <w:sz w:val="24"/>
          <w:szCs w:val="24"/>
        </w:rPr>
        <w:t xml:space="preserve"> 2 &gt;</w:t>
      </w:r>
      <w:r w:rsidRPr="35FDC60A" w:rsidR="671CF4F6">
        <w:rPr>
          <w:rFonts w:ascii="Calibri" w:hAnsi="Calibri" w:eastAsia="Calibri" w:cs="Calibri" w:asciiTheme="minorAscii" w:hAnsiTheme="minorAscii" w:eastAsiaTheme="minorAscii" w:cstheme="minorAscii"/>
          <w:b w:val="0"/>
          <w:bCs w:val="0"/>
          <w:sz w:val="24"/>
          <w:szCs w:val="24"/>
        </w:rPr>
        <w:t>Annemarije</w:t>
      </w:r>
      <w:r w:rsidRPr="35FDC60A" w:rsidR="671CF4F6">
        <w:rPr>
          <w:rFonts w:ascii="Calibri" w:hAnsi="Calibri" w:eastAsia="Calibri" w:cs="Calibri" w:asciiTheme="minorAscii" w:hAnsiTheme="minorAscii" w:eastAsiaTheme="minorAscii" w:cstheme="minorAscii"/>
          <w:b w:val="0"/>
          <w:bCs w:val="0"/>
          <w:sz w:val="24"/>
          <w:szCs w:val="24"/>
        </w:rPr>
        <w:t xml:space="preserve"> en Tessa</w:t>
      </w:r>
      <w:r w:rsidRPr="35FDC60A" w:rsidR="0E2012A7">
        <w:rPr>
          <w:rFonts w:ascii="Calibri" w:hAnsi="Calibri" w:eastAsia="Calibri" w:cs="Calibri" w:asciiTheme="minorAscii" w:hAnsiTheme="minorAscii" w:eastAsiaTheme="minorAscii" w:cstheme="minorAscii"/>
          <w:b w:val="0"/>
          <w:bCs w:val="0"/>
          <w:sz w:val="24"/>
          <w:szCs w:val="24"/>
        </w:rPr>
        <w:t>,</w:t>
      </w:r>
      <w:r w:rsidRPr="35FDC60A" w:rsidR="019AEB54">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kl.klas</w:t>
      </w:r>
      <w:r w:rsidRPr="35FDC60A" w:rsidR="019AEB54">
        <w:rPr>
          <w:rFonts w:ascii="Calibri" w:hAnsi="Calibri" w:eastAsia="Calibri" w:cs="Calibri" w:asciiTheme="minorAscii" w:hAnsiTheme="minorAscii" w:eastAsiaTheme="minorAscii" w:cstheme="minorAscii"/>
          <w:b w:val="0"/>
          <w:bCs w:val="0"/>
          <w:sz w:val="24"/>
          <w:szCs w:val="24"/>
        </w:rPr>
        <w:t xml:space="preserve"> 3</w:t>
      </w:r>
      <w:r w:rsidRPr="35FDC60A" w:rsidR="06DC66A5">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&gt;</w:t>
      </w:r>
      <w:r w:rsidRPr="35FDC60A" w:rsidR="01AEE526">
        <w:rPr>
          <w:rFonts w:ascii="Calibri" w:hAnsi="Calibri" w:eastAsia="Calibri" w:cs="Calibri" w:asciiTheme="minorAscii" w:hAnsiTheme="minorAscii" w:eastAsiaTheme="minorAscii" w:cstheme="minorAscii"/>
          <w:b w:val="0"/>
          <w:bCs w:val="0"/>
          <w:sz w:val="24"/>
          <w:szCs w:val="24"/>
        </w:rPr>
        <w:t xml:space="preserve"> Yara,</w:t>
      </w:r>
      <w:r w:rsidRPr="35FDC60A" w:rsidR="019AEB54">
        <w:rPr>
          <w:rFonts w:ascii="Calibri" w:hAnsi="Calibri" w:eastAsia="Calibri" w:cs="Calibri" w:asciiTheme="minorAscii" w:hAnsiTheme="minorAscii" w:eastAsiaTheme="minorAscii" w:cstheme="minorAscii"/>
          <w:b w:val="0"/>
          <w:bCs w:val="0"/>
          <w:sz w:val="24"/>
          <w:szCs w:val="24"/>
        </w:rPr>
        <w:t xml:space="preserve"> klas 1</w:t>
      </w:r>
      <w:r w:rsidRPr="35FDC60A" w:rsidR="1DFAA1C7">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&gt;</w:t>
      </w:r>
      <w:r w:rsidRPr="35FDC60A" w:rsidR="4EAF26F0">
        <w:rPr>
          <w:rFonts w:ascii="Calibri" w:hAnsi="Calibri" w:eastAsia="Calibri" w:cs="Calibri" w:asciiTheme="minorAscii" w:hAnsiTheme="minorAscii" w:eastAsiaTheme="minorAscii" w:cstheme="minorAscii"/>
          <w:b w:val="0"/>
          <w:bCs w:val="0"/>
          <w:sz w:val="24"/>
          <w:szCs w:val="24"/>
        </w:rPr>
        <w:t xml:space="preserve"> Alice</w:t>
      </w:r>
      <w:r w:rsidRPr="35FDC60A" w:rsidR="0F53B662">
        <w:rPr>
          <w:rFonts w:ascii="Calibri" w:hAnsi="Calibri" w:eastAsia="Calibri" w:cs="Calibri" w:asciiTheme="minorAscii" w:hAnsiTheme="minorAscii" w:eastAsiaTheme="minorAscii" w:cstheme="minorAscii"/>
          <w:b w:val="0"/>
          <w:bCs w:val="0"/>
          <w:sz w:val="24"/>
          <w:szCs w:val="24"/>
        </w:rPr>
        <w:t>,</w:t>
      </w:r>
      <w:r w:rsidRPr="35FDC60A" w:rsidR="019AEB54">
        <w:rPr>
          <w:rFonts w:ascii="Calibri" w:hAnsi="Calibri" w:eastAsia="Calibri" w:cs="Calibri" w:asciiTheme="minorAscii" w:hAnsiTheme="minorAscii" w:eastAsiaTheme="minorAscii" w:cstheme="minorAscii"/>
          <w:b w:val="0"/>
          <w:bCs w:val="0"/>
          <w:sz w:val="24"/>
          <w:szCs w:val="24"/>
        </w:rPr>
        <w:t xml:space="preserve"> </w:t>
      </w:r>
      <w:r>
        <w:br/>
      </w:r>
      <w:r w:rsidRPr="35FDC60A" w:rsidR="019AEB54">
        <w:rPr>
          <w:rFonts w:ascii="Calibri" w:hAnsi="Calibri" w:eastAsia="Calibri" w:cs="Calibri" w:asciiTheme="minorAscii" w:hAnsiTheme="minorAscii" w:eastAsiaTheme="minorAscii" w:cstheme="minorAscii"/>
          <w:b w:val="0"/>
          <w:bCs w:val="0"/>
          <w:sz w:val="24"/>
          <w:szCs w:val="24"/>
        </w:rPr>
        <w:t>klas 2</w:t>
      </w:r>
      <w:r w:rsidRPr="35FDC60A" w:rsidR="363FB3BC">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&gt;</w:t>
      </w:r>
      <w:r w:rsidRPr="35FDC60A" w:rsidR="73DEC3E3">
        <w:rPr>
          <w:rFonts w:ascii="Calibri" w:hAnsi="Calibri" w:eastAsia="Calibri" w:cs="Calibri" w:asciiTheme="minorAscii" w:hAnsiTheme="minorAscii" w:eastAsiaTheme="minorAscii" w:cstheme="minorAscii"/>
          <w:b w:val="0"/>
          <w:bCs w:val="0"/>
          <w:sz w:val="24"/>
          <w:szCs w:val="24"/>
        </w:rPr>
        <w:t xml:space="preserve"> Eva</w:t>
      </w:r>
      <w:r w:rsidRPr="35FDC60A" w:rsidR="1ECBC2F1">
        <w:rPr>
          <w:rFonts w:ascii="Calibri" w:hAnsi="Calibri" w:eastAsia="Calibri" w:cs="Calibri" w:asciiTheme="minorAscii" w:hAnsiTheme="minorAscii" w:eastAsiaTheme="minorAscii" w:cstheme="minorAscii"/>
          <w:b w:val="0"/>
          <w:bCs w:val="0"/>
          <w:sz w:val="24"/>
          <w:szCs w:val="24"/>
        </w:rPr>
        <w:t>,</w:t>
      </w:r>
      <w:r w:rsidRPr="35FDC60A" w:rsidR="019AEB54">
        <w:rPr>
          <w:rFonts w:ascii="Calibri" w:hAnsi="Calibri" w:eastAsia="Calibri" w:cs="Calibri" w:asciiTheme="minorAscii" w:hAnsiTheme="minorAscii" w:eastAsiaTheme="minorAscii" w:cstheme="minorAscii"/>
          <w:b w:val="0"/>
          <w:bCs w:val="0"/>
          <w:sz w:val="24"/>
          <w:szCs w:val="24"/>
        </w:rPr>
        <w:t xml:space="preserve"> klas 3</w:t>
      </w:r>
      <w:r w:rsidRPr="35FDC60A" w:rsidR="23B8F72F">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&gt;</w:t>
      </w:r>
      <w:r w:rsidRPr="35FDC60A" w:rsidR="7A1D6639">
        <w:rPr>
          <w:rFonts w:ascii="Calibri" w:hAnsi="Calibri" w:eastAsia="Calibri" w:cs="Calibri" w:asciiTheme="minorAscii" w:hAnsiTheme="minorAscii" w:eastAsiaTheme="minorAscii" w:cstheme="minorAscii"/>
          <w:b w:val="0"/>
          <w:bCs w:val="0"/>
          <w:sz w:val="24"/>
          <w:szCs w:val="24"/>
        </w:rPr>
        <w:t>Laura,</w:t>
      </w:r>
      <w:r w:rsidRPr="35FDC60A" w:rsidR="019AEB54">
        <w:rPr>
          <w:rFonts w:ascii="Calibri" w:hAnsi="Calibri" w:eastAsia="Calibri" w:cs="Calibri" w:asciiTheme="minorAscii" w:hAnsiTheme="minorAscii" w:eastAsiaTheme="minorAscii" w:cstheme="minorAscii"/>
          <w:b w:val="0"/>
          <w:bCs w:val="0"/>
          <w:sz w:val="24"/>
          <w:szCs w:val="24"/>
        </w:rPr>
        <w:t xml:space="preserve"> klas 4</w:t>
      </w:r>
      <w:r w:rsidRPr="35FDC60A" w:rsidR="41A01369">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&gt;</w:t>
      </w:r>
      <w:r w:rsidRPr="35FDC60A" w:rsidR="25F95E32">
        <w:rPr>
          <w:rFonts w:ascii="Calibri" w:hAnsi="Calibri" w:eastAsia="Calibri" w:cs="Calibri" w:asciiTheme="minorAscii" w:hAnsiTheme="minorAscii" w:eastAsiaTheme="minorAscii" w:cstheme="minorAscii"/>
          <w:b w:val="0"/>
          <w:bCs w:val="0"/>
          <w:sz w:val="24"/>
          <w:szCs w:val="24"/>
        </w:rPr>
        <w:t xml:space="preserve"> Eva,</w:t>
      </w:r>
      <w:r w:rsidRPr="35FDC60A" w:rsidR="019AEB54">
        <w:rPr>
          <w:rFonts w:ascii="Calibri" w:hAnsi="Calibri" w:eastAsia="Calibri" w:cs="Calibri" w:asciiTheme="minorAscii" w:hAnsiTheme="minorAscii" w:eastAsiaTheme="minorAscii" w:cstheme="minorAscii"/>
          <w:b w:val="0"/>
          <w:bCs w:val="0"/>
          <w:sz w:val="24"/>
          <w:szCs w:val="24"/>
        </w:rPr>
        <w:t xml:space="preserve"> klas 5</w:t>
      </w:r>
      <w:r w:rsidRPr="35FDC60A" w:rsidR="23E8C843">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&gt;</w:t>
      </w:r>
      <w:r w:rsidRPr="35FDC60A" w:rsidR="442D2CE3">
        <w:rPr>
          <w:rFonts w:ascii="Calibri" w:hAnsi="Calibri" w:eastAsia="Calibri" w:cs="Calibri" w:asciiTheme="minorAscii" w:hAnsiTheme="minorAscii" w:eastAsiaTheme="minorAscii" w:cstheme="minorAscii"/>
          <w:b w:val="0"/>
          <w:bCs w:val="0"/>
          <w:sz w:val="24"/>
          <w:szCs w:val="24"/>
        </w:rPr>
        <w:t xml:space="preserve"> n.v.t.</w:t>
      </w:r>
      <w:r w:rsidRPr="35FDC60A" w:rsidR="019AEB54">
        <w:rPr>
          <w:rFonts w:ascii="Calibri" w:hAnsi="Calibri" w:eastAsia="Calibri" w:cs="Calibri" w:asciiTheme="minorAscii" w:hAnsiTheme="minorAscii" w:eastAsiaTheme="minorAscii" w:cstheme="minorAscii"/>
          <w:b w:val="0"/>
          <w:bCs w:val="0"/>
          <w:sz w:val="24"/>
          <w:szCs w:val="24"/>
        </w:rPr>
        <w:t xml:space="preserve"> klas 6</w:t>
      </w:r>
      <w:r w:rsidRPr="35FDC60A" w:rsidR="2CD36FF6">
        <w:rPr>
          <w:rFonts w:ascii="Calibri" w:hAnsi="Calibri" w:eastAsia="Calibri" w:cs="Calibri" w:asciiTheme="minorAscii" w:hAnsiTheme="minorAscii" w:eastAsiaTheme="minorAscii" w:cstheme="minorAscii"/>
          <w:b w:val="0"/>
          <w:bCs w:val="0"/>
          <w:sz w:val="24"/>
          <w:szCs w:val="24"/>
        </w:rPr>
        <w:t xml:space="preserve"> </w:t>
      </w:r>
      <w:r w:rsidRPr="35FDC60A" w:rsidR="019AEB54">
        <w:rPr>
          <w:rFonts w:ascii="Calibri" w:hAnsi="Calibri" w:eastAsia="Calibri" w:cs="Calibri" w:asciiTheme="minorAscii" w:hAnsiTheme="minorAscii" w:eastAsiaTheme="minorAscii" w:cstheme="minorAscii"/>
          <w:b w:val="0"/>
          <w:bCs w:val="0"/>
          <w:sz w:val="24"/>
          <w:szCs w:val="24"/>
        </w:rPr>
        <w:t xml:space="preserve">&gt; </w:t>
      </w:r>
      <w:r w:rsidRPr="35FDC60A" w:rsidR="523B7028">
        <w:rPr>
          <w:rFonts w:ascii="Calibri" w:hAnsi="Calibri" w:eastAsia="Calibri" w:cs="Calibri" w:asciiTheme="minorAscii" w:hAnsiTheme="minorAscii" w:eastAsiaTheme="minorAscii" w:cstheme="minorAscii"/>
          <w:b w:val="0"/>
          <w:bCs w:val="0"/>
          <w:sz w:val="24"/>
          <w:szCs w:val="24"/>
        </w:rPr>
        <w:t>n.v.t.</w:t>
      </w:r>
      <w:r>
        <w:br/>
      </w:r>
      <w:r w:rsidRPr="35FDC60A" w:rsidR="00522214">
        <w:rPr>
          <w:rFonts w:ascii="Calibri" w:hAnsi="Calibri" w:eastAsia="Calibri" w:cs="Calibri" w:asciiTheme="minorAscii" w:hAnsiTheme="minorAscii" w:eastAsiaTheme="minorAscii" w:cstheme="minorAscii"/>
          <w:b w:val="1"/>
          <w:bCs w:val="1"/>
          <w:sz w:val="24"/>
          <w:szCs w:val="24"/>
        </w:rPr>
        <w:t>Afgemeld</w:t>
      </w:r>
      <w:r w:rsidRPr="35FDC60A" w:rsidR="00111AEE">
        <w:rPr>
          <w:rFonts w:ascii="Calibri" w:hAnsi="Calibri" w:eastAsia="Calibri" w:cs="Calibri" w:asciiTheme="minorAscii" w:hAnsiTheme="minorAscii" w:eastAsiaTheme="minorAscii" w:cstheme="minorAscii"/>
          <w:b w:val="1"/>
          <w:bCs w:val="1"/>
          <w:sz w:val="24"/>
          <w:szCs w:val="24"/>
        </w:rPr>
        <w:t xml:space="preserve">: </w:t>
      </w:r>
      <w:r w:rsidRPr="35FDC60A" w:rsidR="0D7DBDD4">
        <w:rPr>
          <w:rFonts w:ascii="Calibri" w:hAnsi="Calibri" w:eastAsia="Calibri" w:cs="Calibri" w:asciiTheme="minorAscii" w:hAnsiTheme="minorAscii" w:eastAsiaTheme="minorAscii" w:cstheme="minorAscii"/>
          <w:b w:val="0"/>
          <w:bCs w:val="0"/>
          <w:sz w:val="24"/>
          <w:szCs w:val="24"/>
        </w:rPr>
        <w:t>Jennifer klas en MR, Peter Paul klas 6</w:t>
      </w:r>
      <w:r w:rsidRPr="35FDC60A" w:rsidR="39DD58B8">
        <w:rPr>
          <w:rFonts w:ascii="Calibri" w:hAnsi="Calibri" w:eastAsia="Calibri" w:cs="Calibri" w:asciiTheme="minorAscii" w:hAnsiTheme="minorAscii" w:eastAsiaTheme="minorAscii" w:cstheme="minorAscii"/>
          <w:b w:val="0"/>
          <w:bCs w:val="0"/>
          <w:sz w:val="24"/>
          <w:szCs w:val="24"/>
        </w:rPr>
        <w:t xml:space="preserve">, Iris klas 5. </w:t>
      </w:r>
      <w:r w:rsidRPr="35FDC60A" w:rsidR="0D7DBDD4">
        <w:rPr>
          <w:rFonts w:ascii="Calibri" w:hAnsi="Calibri" w:eastAsia="Calibri" w:cs="Calibri" w:asciiTheme="minorAscii" w:hAnsiTheme="minorAscii" w:eastAsiaTheme="minorAscii" w:cstheme="minorAscii"/>
          <w:b w:val="0"/>
          <w:bCs w:val="0"/>
          <w:sz w:val="22"/>
          <w:szCs w:val="22"/>
        </w:rPr>
        <w:t xml:space="preserve"> </w:t>
      </w:r>
      <w:r>
        <w:br/>
      </w:r>
      <w:r w:rsidRPr="35FDC60A" w:rsidR="1038FB35">
        <w:rPr>
          <w:rFonts w:ascii="Calibri" w:hAnsi="Calibri" w:eastAsia="Calibri" w:cs="Calibri" w:asciiTheme="minorAscii" w:hAnsiTheme="minorAscii" w:eastAsiaTheme="minorAscii" w:cstheme="minorAscii"/>
          <w:b w:val="1"/>
          <w:bCs w:val="1"/>
          <w:sz w:val="24"/>
          <w:szCs w:val="24"/>
        </w:rPr>
        <w:t xml:space="preserve">voorzitter: </w:t>
      </w:r>
      <w:r w:rsidRPr="35FDC60A" w:rsidR="1038FB35">
        <w:rPr>
          <w:rFonts w:ascii="Calibri" w:hAnsi="Calibri" w:eastAsia="Calibri" w:cs="Calibri" w:asciiTheme="minorAscii" w:hAnsiTheme="minorAscii" w:eastAsiaTheme="minorAscii" w:cstheme="minorAscii"/>
          <w:b w:val="0"/>
          <w:bCs w:val="0"/>
          <w:sz w:val="24"/>
          <w:szCs w:val="24"/>
        </w:rPr>
        <w:t>Marleen</w:t>
      </w:r>
      <w:r>
        <w:br/>
      </w:r>
      <w:r w:rsidRPr="35FDC60A" w:rsidR="42333129">
        <w:rPr>
          <w:rFonts w:ascii="Calibri" w:hAnsi="Calibri" w:eastAsia="Calibri" w:cs="Calibri" w:asciiTheme="minorAscii" w:hAnsiTheme="minorAscii" w:eastAsiaTheme="minorAscii" w:cstheme="minorAscii"/>
          <w:b w:val="1"/>
          <w:bCs w:val="1"/>
          <w:sz w:val="24"/>
          <w:szCs w:val="24"/>
        </w:rPr>
        <w:t xml:space="preserve">Notulist: </w:t>
      </w:r>
      <w:r w:rsidRPr="35FDC60A" w:rsidR="42333129">
        <w:rPr>
          <w:rFonts w:ascii="Calibri" w:hAnsi="Calibri" w:eastAsia="Calibri" w:cs="Calibri" w:asciiTheme="minorAscii" w:hAnsiTheme="minorAscii" w:eastAsiaTheme="minorAscii" w:cstheme="minorAscii"/>
          <w:b w:val="0"/>
          <w:bCs w:val="0"/>
          <w:sz w:val="24"/>
          <w:szCs w:val="24"/>
        </w:rPr>
        <w:t>Marleen</w:t>
      </w:r>
      <w:r>
        <w:br/>
      </w:r>
      <w:r>
        <w:br/>
      </w:r>
      <w:r w:rsidRPr="35FDC60A" w:rsidR="3B4F578C">
        <w:rPr>
          <w:rFonts w:ascii="Calibri" w:hAnsi="Calibri" w:eastAsia="Calibri" w:cs="Calibri" w:asciiTheme="minorAscii" w:hAnsiTheme="minorAscii" w:eastAsiaTheme="minorAscii" w:cstheme="minorAscii"/>
          <w:b w:val="1"/>
          <w:bCs w:val="1"/>
          <w:sz w:val="24"/>
          <w:szCs w:val="24"/>
          <w:lang w:val="en-US"/>
        </w:rPr>
        <w:t>1</w:t>
      </w:r>
      <w:r w:rsidRPr="35FDC60A" w:rsidR="40E656FD">
        <w:rPr>
          <w:rFonts w:ascii="Calibri" w:hAnsi="Calibri" w:eastAsia="Calibri" w:cs="Calibri" w:asciiTheme="minorAscii" w:hAnsiTheme="minorAscii" w:eastAsiaTheme="minorAscii" w:cstheme="minorAscii"/>
          <w:b w:val="1"/>
          <w:bCs w:val="1"/>
          <w:sz w:val="24"/>
          <w:szCs w:val="24"/>
          <w:lang w:val="en-US"/>
        </w:rPr>
        <w:t xml:space="preserve">. </w:t>
      </w:r>
      <w:r w:rsidRPr="35FDC60A" w:rsidR="05A16834">
        <w:rPr>
          <w:rFonts w:ascii="Calibri" w:hAnsi="Calibri" w:eastAsia="Calibri" w:cs="Calibri" w:asciiTheme="minorAscii" w:hAnsiTheme="minorAscii" w:eastAsiaTheme="minorAscii" w:cstheme="minorAscii"/>
          <w:b w:val="1"/>
          <w:bCs w:val="1"/>
          <w:sz w:val="24"/>
          <w:szCs w:val="24"/>
          <w:lang w:val="en-US"/>
        </w:rPr>
        <w:t>Mededelingen</w:t>
      </w:r>
      <w:r w:rsidRPr="35FDC60A" w:rsidR="05A16834">
        <w:rPr>
          <w:rFonts w:ascii="Calibri" w:hAnsi="Calibri" w:eastAsia="Calibri" w:cs="Calibri" w:asciiTheme="minorAscii" w:hAnsiTheme="minorAscii" w:eastAsiaTheme="minorAscii" w:cstheme="minorAscii"/>
          <w:b w:val="1"/>
          <w:bCs w:val="1"/>
          <w:sz w:val="24"/>
          <w:szCs w:val="24"/>
          <w:lang w:val="en-US"/>
        </w:rPr>
        <w:t xml:space="preserve"> </w:t>
      </w:r>
      <w:r w:rsidRPr="35FDC60A" w:rsidR="05A16834">
        <w:rPr>
          <w:rFonts w:ascii="Calibri" w:hAnsi="Calibri" w:eastAsia="Calibri" w:cs="Calibri" w:asciiTheme="minorAscii" w:hAnsiTheme="minorAscii" w:eastAsiaTheme="minorAscii" w:cstheme="minorAscii"/>
          <w:b w:val="1"/>
          <w:bCs w:val="1"/>
          <w:sz w:val="24"/>
          <w:szCs w:val="24"/>
          <w:lang w:val="en-US"/>
        </w:rPr>
        <w:t>vanuit</w:t>
      </w:r>
      <w:r w:rsidRPr="35FDC60A" w:rsidR="05A16834">
        <w:rPr>
          <w:rFonts w:ascii="Calibri" w:hAnsi="Calibri" w:eastAsia="Calibri" w:cs="Calibri" w:asciiTheme="minorAscii" w:hAnsiTheme="minorAscii" w:eastAsiaTheme="minorAscii" w:cstheme="minorAscii"/>
          <w:b w:val="1"/>
          <w:bCs w:val="1"/>
          <w:sz w:val="24"/>
          <w:szCs w:val="24"/>
          <w:lang w:val="en-US"/>
        </w:rPr>
        <w:t xml:space="preserve"> school(</w:t>
      </w:r>
      <w:r w:rsidRPr="35FDC60A" w:rsidR="05A16834">
        <w:rPr>
          <w:rFonts w:ascii="Calibri" w:hAnsi="Calibri" w:eastAsia="Calibri" w:cs="Calibri" w:asciiTheme="minorAscii" w:hAnsiTheme="minorAscii" w:eastAsiaTheme="minorAscii" w:cstheme="minorAscii"/>
          <w:b w:val="1"/>
          <w:bCs w:val="1"/>
          <w:sz w:val="24"/>
          <w:szCs w:val="24"/>
          <w:lang w:val="en-US"/>
        </w:rPr>
        <w:t>leiding</w:t>
      </w:r>
      <w:r w:rsidRPr="35FDC60A" w:rsidR="05A16834">
        <w:rPr>
          <w:rFonts w:ascii="Calibri" w:hAnsi="Calibri" w:eastAsia="Calibri" w:cs="Calibri" w:asciiTheme="minorAscii" w:hAnsiTheme="minorAscii" w:eastAsiaTheme="minorAscii" w:cstheme="minorAscii"/>
          <w:b w:val="1"/>
          <w:bCs w:val="1"/>
          <w:sz w:val="24"/>
          <w:szCs w:val="24"/>
          <w:lang w:val="en-US"/>
        </w:rPr>
        <w:t>)</w:t>
      </w:r>
      <w:r>
        <w:br/>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Personele</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berichten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&gt; </w:t>
      </w:r>
      <w:r w:rsidRPr="35FDC60A" w:rsidR="497D0575">
        <w:rPr>
          <w:rFonts w:ascii="Calibri" w:hAnsi="Calibri" w:eastAsia="Calibri" w:cs="Calibri" w:asciiTheme="minorAscii" w:hAnsiTheme="minorAscii" w:eastAsiaTheme="minorAscii" w:cstheme="minorAscii"/>
          <w:b w:val="0"/>
          <w:bCs w:val="0"/>
          <w:sz w:val="24"/>
          <w:szCs w:val="24"/>
          <w:u w:val="none"/>
          <w:lang w:val="en-US"/>
        </w:rPr>
        <w:t>onderwijsassistent</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kleuters</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Lianne Mol </w:t>
      </w:r>
      <w:r w:rsidRPr="35FDC60A" w:rsidR="497D0575">
        <w:rPr>
          <w:rFonts w:ascii="Calibri" w:hAnsi="Calibri" w:eastAsia="Calibri" w:cs="Calibri" w:asciiTheme="minorAscii" w:hAnsiTheme="minorAscii" w:eastAsiaTheme="minorAscii" w:cstheme="minorAscii"/>
          <w:b w:val="0"/>
          <w:bCs w:val="0"/>
          <w:sz w:val="24"/>
          <w:szCs w:val="24"/>
          <w:u w:val="none"/>
          <w:lang w:val="en-US"/>
        </w:rPr>
        <w:t>stopt</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per 1-2. We </w:t>
      </w:r>
      <w:r w:rsidRPr="35FDC60A" w:rsidR="497D0575">
        <w:rPr>
          <w:rFonts w:ascii="Calibri" w:hAnsi="Calibri" w:eastAsia="Calibri" w:cs="Calibri" w:asciiTheme="minorAscii" w:hAnsiTheme="minorAscii" w:eastAsiaTheme="minorAscii" w:cstheme="minorAscii"/>
          <w:b w:val="0"/>
          <w:bCs w:val="0"/>
          <w:sz w:val="24"/>
          <w:szCs w:val="24"/>
          <w:u w:val="none"/>
          <w:lang w:val="en-US"/>
        </w:rPr>
        <w:t>zijn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bezig</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met het </w:t>
      </w:r>
      <w:r w:rsidRPr="35FDC60A" w:rsidR="497D0575">
        <w:rPr>
          <w:rFonts w:ascii="Calibri" w:hAnsi="Calibri" w:eastAsia="Calibri" w:cs="Calibri" w:asciiTheme="minorAscii" w:hAnsiTheme="minorAscii" w:eastAsiaTheme="minorAscii" w:cstheme="minorAscii"/>
          <w:b w:val="0"/>
          <w:bCs w:val="0"/>
          <w:sz w:val="24"/>
          <w:szCs w:val="24"/>
          <w:u w:val="none"/>
          <w:lang w:val="en-US"/>
        </w:rPr>
        <w:t>werven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van </w:t>
      </w:r>
      <w:r w:rsidRPr="35FDC60A" w:rsidR="497D0575">
        <w:rPr>
          <w:rFonts w:ascii="Calibri" w:hAnsi="Calibri" w:eastAsia="Calibri" w:cs="Calibri" w:asciiTheme="minorAscii" w:hAnsiTheme="minorAscii" w:eastAsiaTheme="minorAscii" w:cstheme="minorAscii"/>
          <w:b w:val="0"/>
          <w:bCs w:val="0"/>
          <w:sz w:val="24"/>
          <w:szCs w:val="24"/>
          <w:u w:val="none"/>
          <w:lang w:val="en-US"/>
        </w:rPr>
        <w:t>een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nieuwe</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onderwijsassistent</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voor</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de </w:t>
      </w:r>
      <w:r w:rsidRPr="35FDC60A" w:rsidR="497D0575">
        <w:rPr>
          <w:rFonts w:ascii="Calibri" w:hAnsi="Calibri" w:eastAsia="Calibri" w:cs="Calibri" w:asciiTheme="minorAscii" w:hAnsiTheme="minorAscii" w:eastAsiaTheme="minorAscii" w:cstheme="minorAscii"/>
          <w:b w:val="0"/>
          <w:bCs w:val="0"/>
          <w:sz w:val="24"/>
          <w:szCs w:val="24"/>
          <w:u w:val="none"/>
          <w:lang w:val="en-US"/>
        </w:rPr>
        <w:t>kleuters</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(ma en wo </w:t>
      </w:r>
      <w:r w:rsidRPr="35FDC60A" w:rsidR="497D0575">
        <w:rPr>
          <w:rFonts w:ascii="Calibri" w:hAnsi="Calibri" w:eastAsia="Calibri" w:cs="Calibri" w:asciiTheme="minorAscii" w:hAnsiTheme="minorAscii" w:eastAsiaTheme="minorAscii" w:cstheme="minorAscii"/>
          <w:b w:val="0"/>
          <w:bCs w:val="0"/>
          <w:sz w:val="24"/>
          <w:szCs w:val="24"/>
          <w:u w:val="none"/>
          <w:lang w:val="en-US"/>
        </w:rPr>
        <w:t>ochtend</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p>
    <w:p w:rsidR="62185F8E" w:rsidP="35FDC60A" w:rsidRDefault="62185F8E" w14:paraId="7407C02F" w14:textId="59222AA8">
      <w:pPr>
        <w:pStyle w:val="Standaard"/>
        <w:suppressLineNumbers w:val="0"/>
        <w:bidi w:val="0"/>
        <w:spacing w:before="0" w:beforeAutospacing="off" w:after="200" w:afterAutospacing="off" w:line="276" w:lineRule="auto"/>
        <w:ind w:left="0" w:right="0"/>
        <w:jc w:val="left"/>
        <w:rPr>
          <w:rFonts w:ascii="Calibri" w:hAnsi="Calibri" w:eastAsia="Calibri" w:cs="Calibri" w:asciiTheme="minorAscii" w:hAnsiTheme="minorAscii" w:eastAsiaTheme="minorAscii" w:cstheme="minorAscii"/>
          <w:b w:val="0"/>
          <w:bCs w:val="0"/>
          <w:sz w:val="24"/>
          <w:szCs w:val="24"/>
        </w:rPr>
      </w:pPr>
      <w:r w:rsidRPr="35FDC60A" w:rsidR="497D0575">
        <w:rPr>
          <w:rFonts w:ascii="Calibri" w:hAnsi="Calibri" w:eastAsia="Calibri" w:cs="Calibri" w:asciiTheme="minorAscii" w:hAnsiTheme="minorAscii" w:eastAsiaTheme="minorAscii" w:cstheme="minorAscii"/>
        </w:rPr>
        <w:t>-</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Vanuit</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IB &gt; de </w:t>
      </w:r>
      <w:r w:rsidRPr="35FDC60A" w:rsidR="497D0575">
        <w:rPr>
          <w:rFonts w:ascii="Calibri" w:hAnsi="Calibri" w:eastAsia="Calibri" w:cs="Calibri" w:asciiTheme="minorAscii" w:hAnsiTheme="minorAscii" w:eastAsiaTheme="minorAscii" w:cstheme="minorAscii"/>
          <w:b w:val="0"/>
          <w:bCs w:val="0"/>
          <w:sz w:val="24"/>
          <w:szCs w:val="24"/>
          <w:u w:val="none"/>
          <w:lang w:val="en-US"/>
        </w:rPr>
        <w:t>jaarlijkse</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Cito Midden </w:t>
      </w:r>
      <w:r w:rsidRPr="35FDC60A" w:rsidR="497D0575">
        <w:rPr>
          <w:rFonts w:ascii="Calibri" w:hAnsi="Calibri" w:eastAsia="Calibri" w:cs="Calibri" w:asciiTheme="minorAscii" w:hAnsiTheme="minorAscii" w:eastAsiaTheme="minorAscii" w:cstheme="minorAscii"/>
          <w:b w:val="0"/>
          <w:bCs w:val="0"/>
          <w:sz w:val="24"/>
          <w:szCs w:val="24"/>
          <w:u w:val="none"/>
          <w:lang w:val="en-US"/>
        </w:rPr>
        <w:t>toetsen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worden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deze</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weken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weer</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97D0575">
        <w:rPr>
          <w:rFonts w:ascii="Calibri" w:hAnsi="Calibri" w:eastAsia="Calibri" w:cs="Calibri" w:asciiTheme="minorAscii" w:hAnsiTheme="minorAscii" w:eastAsiaTheme="minorAscii" w:cstheme="minorAscii"/>
          <w:b w:val="0"/>
          <w:bCs w:val="0"/>
          <w:sz w:val="24"/>
          <w:szCs w:val="24"/>
          <w:u w:val="none"/>
          <w:lang w:val="en-US"/>
        </w:rPr>
        <w:t>afgenomen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in de </w:t>
      </w:r>
      <w:r w:rsidRPr="35FDC60A" w:rsidR="497D0575">
        <w:rPr>
          <w:rFonts w:ascii="Calibri" w:hAnsi="Calibri" w:eastAsia="Calibri" w:cs="Calibri" w:asciiTheme="minorAscii" w:hAnsiTheme="minorAscii" w:eastAsiaTheme="minorAscii" w:cstheme="minorAscii"/>
          <w:b w:val="0"/>
          <w:bCs w:val="0"/>
          <w:sz w:val="24"/>
          <w:szCs w:val="24"/>
          <w:u w:val="none"/>
          <w:lang w:val="en-US"/>
        </w:rPr>
        <w:t>klassen</w:t>
      </w:r>
      <w:r w:rsidRPr="35FDC60A" w:rsidR="497D0575">
        <w:rPr>
          <w:rFonts w:ascii="Calibri" w:hAnsi="Calibri" w:eastAsia="Calibri" w:cs="Calibri" w:asciiTheme="minorAscii" w:hAnsiTheme="minorAscii" w:eastAsiaTheme="minorAscii" w:cstheme="minorAscii"/>
          <w:b w:val="0"/>
          <w:bCs w:val="0"/>
          <w:sz w:val="24"/>
          <w:szCs w:val="24"/>
          <w:u w:val="none"/>
          <w:lang w:val="en-US"/>
        </w:rPr>
        <w:t xml:space="preserve"> 1 t/m 6. </w:t>
      </w:r>
      <w:r>
        <w:br/>
      </w:r>
      <w:r>
        <w:br/>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Sterrenweek</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&gt; De </w:t>
      </w:r>
      <w:r w:rsidRPr="35FDC60A" w:rsidR="4C80E59B">
        <w:rPr>
          <w:rFonts w:ascii="Calibri" w:hAnsi="Calibri" w:eastAsia="Calibri" w:cs="Calibri" w:asciiTheme="minorAscii" w:hAnsiTheme="minorAscii" w:eastAsiaTheme="minorAscii" w:cstheme="minorAscii"/>
          <w:b w:val="0"/>
          <w:bCs w:val="0"/>
          <w:sz w:val="24"/>
          <w:szCs w:val="24"/>
          <w:u w:val="none"/>
          <w:lang w:val="en-US"/>
        </w:rPr>
        <w:t>uitnodigingen</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voor</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de </w:t>
      </w:r>
      <w:r w:rsidRPr="35FDC60A" w:rsidR="4C80E59B">
        <w:rPr>
          <w:rFonts w:ascii="Calibri" w:hAnsi="Calibri" w:eastAsia="Calibri" w:cs="Calibri" w:asciiTheme="minorAscii" w:hAnsiTheme="minorAscii" w:eastAsiaTheme="minorAscii" w:cstheme="minorAscii"/>
          <w:b w:val="0"/>
          <w:bCs w:val="0"/>
          <w:sz w:val="24"/>
          <w:szCs w:val="24"/>
          <w:u w:val="none"/>
          <w:lang w:val="en-US"/>
        </w:rPr>
        <w:t>Sterrenweek</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portfolio </w:t>
      </w:r>
      <w:r w:rsidRPr="35FDC60A" w:rsidR="4C80E59B">
        <w:rPr>
          <w:rFonts w:ascii="Calibri" w:hAnsi="Calibri" w:eastAsia="Calibri" w:cs="Calibri" w:asciiTheme="minorAscii" w:hAnsiTheme="minorAscii" w:eastAsiaTheme="minorAscii" w:cstheme="minorAscii"/>
          <w:b w:val="0"/>
          <w:bCs w:val="0"/>
          <w:sz w:val="24"/>
          <w:szCs w:val="24"/>
          <w:u w:val="none"/>
          <w:lang w:val="en-US"/>
        </w:rPr>
        <w:t>gesprekken</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worden</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binnenkort</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verstuurd</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(2e week </w:t>
      </w:r>
      <w:r w:rsidRPr="35FDC60A" w:rsidR="4C80E59B">
        <w:rPr>
          <w:rFonts w:ascii="Calibri" w:hAnsi="Calibri" w:eastAsia="Calibri" w:cs="Calibri" w:asciiTheme="minorAscii" w:hAnsiTheme="minorAscii" w:eastAsiaTheme="minorAscii" w:cstheme="minorAscii"/>
          <w:b w:val="0"/>
          <w:bCs w:val="0"/>
          <w:sz w:val="24"/>
          <w:szCs w:val="24"/>
          <w:u w:val="none"/>
          <w:lang w:val="en-US"/>
        </w:rPr>
        <w:t>februari</w:t>
      </w:r>
      <w:r w:rsidRPr="35FDC60A" w:rsidR="4C80E59B">
        <w:rPr>
          <w:rFonts w:ascii="Calibri" w:hAnsi="Calibri" w:eastAsia="Calibri" w:cs="Calibri" w:asciiTheme="minorAscii" w:hAnsiTheme="minorAscii" w:eastAsiaTheme="minorAscii" w:cstheme="minorAscii"/>
          <w:b w:val="0"/>
          <w:bCs w:val="0"/>
          <w:sz w:val="24"/>
          <w:szCs w:val="24"/>
          <w:u w:val="none"/>
          <w:lang w:val="en-US"/>
        </w:rPr>
        <w:t>).</w:t>
      </w:r>
      <w:r>
        <w:br/>
      </w:r>
      <w:r>
        <w:br/>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Algemene</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Ouderavond</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1"/>
          <w:bCs w:val="1"/>
          <w:sz w:val="24"/>
          <w:szCs w:val="24"/>
          <w:u w:val="none"/>
          <w:lang w:val="en-US"/>
        </w:rPr>
        <w:t>woensdagavond</w:t>
      </w:r>
      <w:r w:rsidRPr="35FDC60A" w:rsidR="4C80E59B">
        <w:rPr>
          <w:rFonts w:ascii="Calibri" w:hAnsi="Calibri" w:eastAsia="Calibri" w:cs="Calibri" w:asciiTheme="minorAscii" w:hAnsiTheme="minorAscii" w:eastAsiaTheme="minorAscii" w:cstheme="minorAscii"/>
          <w:b w:val="1"/>
          <w:bCs w:val="1"/>
          <w:sz w:val="24"/>
          <w:szCs w:val="24"/>
          <w:u w:val="none"/>
          <w:lang w:val="en-US"/>
        </w:rPr>
        <w:t xml:space="preserve"> 5 </w:t>
      </w:r>
      <w:r w:rsidRPr="35FDC60A" w:rsidR="4C80E59B">
        <w:rPr>
          <w:rFonts w:ascii="Calibri" w:hAnsi="Calibri" w:eastAsia="Calibri" w:cs="Calibri" w:asciiTheme="minorAscii" w:hAnsiTheme="minorAscii" w:eastAsiaTheme="minorAscii" w:cstheme="minorAscii"/>
          <w:b w:val="1"/>
          <w:bCs w:val="1"/>
          <w:sz w:val="24"/>
          <w:szCs w:val="24"/>
          <w:u w:val="none"/>
          <w:lang w:val="en-US"/>
        </w:rPr>
        <w:t>maart</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Belle </w:t>
      </w:r>
      <w:r w:rsidRPr="35FDC60A" w:rsidR="4C80E59B">
        <w:rPr>
          <w:rFonts w:ascii="Calibri" w:hAnsi="Calibri" w:eastAsia="Calibri" w:cs="Calibri" w:asciiTheme="minorAscii" w:hAnsiTheme="minorAscii" w:eastAsiaTheme="minorAscii" w:cstheme="minorAscii"/>
          <w:b w:val="0"/>
          <w:bCs w:val="0"/>
          <w:sz w:val="24"/>
          <w:szCs w:val="24"/>
          <w:u w:val="none"/>
          <w:lang w:val="en-US"/>
        </w:rPr>
        <w:t>Barbé</w:t>
      </w:r>
      <w:r w:rsidRPr="35FDC60A" w:rsidR="60BDDAA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60BDDAA5">
        <w:rPr>
          <w:rFonts w:ascii="Calibri" w:hAnsi="Calibri" w:eastAsia="Calibri" w:cs="Calibri" w:asciiTheme="minorAscii" w:hAnsiTheme="minorAscii" w:eastAsiaTheme="minorAscii" w:cstheme="minorAscii"/>
          <w:b w:val="0"/>
          <w:bCs w:val="0"/>
          <w:sz w:val="24"/>
          <w:szCs w:val="24"/>
          <w:u w:val="none"/>
          <w:lang w:val="en-US"/>
        </w:rPr>
        <w:t>pedagoog</w:t>
      </w:r>
      <w:r w:rsidRPr="35FDC60A" w:rsidR="60BDDAA5">
        <w:rPr>
          <w:rFonts w:ascii="Calibri" w:hAnsi="Calibri" w:eastAsia="Calibri" w:cs="Calibri" w:asciiTheme="minorAscii" w:hAnsiTheme="minorAscii" w:eastAsiaTheme="minorAscii" w:cstheme="minorAscii"/>
          <w:b w:val="0"/>
          <w:bCs w:val="0"/>
          <w:sz w:val="24"/>
          <w:szCs w:val="24"/>
          <w:u w:val="none"/>
          <w:lang w:val="en-US"/>
        </w:rPr>
        <w:t xml:space="preserve"> en </w:t>
      </w:r>
      <w:r w:rsidRPr="35FDC60A" w:rsidR="60BDDAA5">
        <w:rPr>
          <w:rFonts w:ascii="Calibri" w:hAnsi="Calibri" w:eastAsia="Calibri" w:cs="Calibri" w:asciiTheme="minorAscii" w:hAnsiTheme="minorAscii" w:eastAsiaTheme="minorAscii" w:cstheme="minorAscii"/>
          <w:b w:val="0"/>
          <w:bCs w:val="0"/>
          <w:sz w:val="24"/>
          <w:szCs w:val="24"/>
          <w:u w:val="none"/>
          <w:lang w:val="en-US"/>
        </w:rPr>
        <w:t>adviseur</w:t>
      </w:r>
      <w:r w:rsidRPr="35FDC60A" w:rsidR="60BDDAA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60BDDAA5">
        <w:rPr>
          <w:rFonts w:ascii="Calibri" w:hAnsi="Calibri" w:eastAsia="Calibri" w:cs="Calibri" w:asciiTheme="minorAscii" w:hAnsiTheme="minorAscii" w:eastAsiaTheme="minorAscii" w:cstheme="minorAscii"/>
          <w:b w:val="0"/>
          <w:bCs w:val="0"/>
          <w:sz w:val="24"/>
          <w:szCs w:val="24"/>
          <w:u w:val="none"/>
          <w:lang w:val="en-US"/>
        </w:rPr>
        <w:t>seksuele</w:t>
      </w:r>
      <w:r w:rsidRPr="35FDC60A" w:rsidR="60BDDAA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60BDDAA5">
        <w:rPr>
          <w:rFonts w:ascii="Calibri" w:hAnsi="Calibri" w:eastAsia="Calibri" w:cs="Calibri" w:asciiTheme="minorAscii" w:hAnsiTheme="minorAscii" w:eastAsiaTheme="minorAscii" w:cstheme="minorAscii"/>
          <w:b w:val="0"/>
          <w:bCs w:val="0"/>
          <w:sz w:val="24"/>
          <w:szCs w:val="24"/>
          <w:u w:val="none"/>
          <w:lang w:val="en-US"/>
        </w:rPr>
        <w:t>vorming</w:t>
      </w:r>
      <w:r w:rsidRPr="35FDC60A" w:rsidR="60BDDAA5">
        <w:rPr>
          <w:rFonts w:ascii="Calibri" w:hAnsi="Calibri" w:eastAsia="Calibri" w:cs="Calibri" w:asciiTheme="minorAscii" w:hAnsiTheme="minorAscii" w:eastAsiaTheme="minorAscii" w:cstheme="minorAscii"/>
          <w:b w:val="0"/>
          <w:bCs w:val="0"/>
          <w:sz w:val="24"/>
          <w:szCs w:val="24"/>
          <w:u w:val="none"/>
          <w:lang w:val="en-US"/>
        </w:rPr>
        <w:t>)</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Onderwerp</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Leerlijn</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Relaties</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identiteit</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en </w:t>
      </w:r>
      <w:r w:rsidRPr="35FDC60A" w:rsidR="4C80E59B">
        <w:rPr>
          <w:rFonts w:ascii="Calibri" w:hAnsi="Calibri" w:eastAsia="Calibri" w:cs="Calibri" w:asciiTheme="minorAscii" w:hAnsiTheme="minorAscii" w:eastAsiaTheme="minorAscii" w:cstheme="minorAscii"/>
          <w:b w:val="0"/>
          <w:bCs w:val="0"/>
          <w:sz w:val="24"/>
          <w:szCs w:val="24"/>
          <w:u w:val="none"/>
          <w:lang w:val="en-US"/>
        </w:rPr>
        <w:t>sekualiteit</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als</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verplicht</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onderdeel</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van de </w:t>
      </w:r>
      <w:r w:rsidRPr="35FDC60A" w:rsidR="4C80E59B">
        <w:rPr>
          <w:rFonts w:ascii="Calibri" w:hAnsi="Calibri" w:eastAsia="Calibri" w:cs="Calibri" w:asciiTheme="minorAscii" w:hAnsiTheme="minorAscii" w:eastAsiaTheme="minorAscii" w:cstheme="minorAscii"/>
          <w:b w:val="0"/>
          <w:bCs w:val="0"/>
          <w:sz w:val="24"/>
          <w:szCs w:val="24"/>
          <w:u w:val="none"/>
          <w:lang w:val="en-US"/>
        </w:rPr>
        <w:t>leerlijn</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C80E59B">
        <w:rPr>
          <w:rFonts w:ascii="Calibri" w:hAnsi="Calibri" w:eastAsia="Calibri" w:cs="Calibri" w:asciiTheme="minorAscii" w:hAnsiTheme="minorAscii" w:eastAsiaTheme="minorAscii" w:cstheme="minorAscii"/>
          <w:b w:val="0"/>
          <w:bCs w:val="0"/>
          <w:sz w:val="24"/>
          <w:szCs w:val="24"/>
          <w:u w:val="none"/>
          <w:lang w:val="en-US"/>
        </w:rPr>
        <w:t>Burgerschap</w:t>
      </w:r>
      <w:r w:rsidRPr="35FDC60A" w:rsidR="4C80E59B">
        <w:rPr>
          <w:rFonts w:ascii="Calibri" w:hAnsi="Calibri" w:eastAsia="Calibri" w:cs="Calibri" w:asciiTheme="minorAscii" w:hAnsiTheme="minorAscii" w:eastAsiaTheme="minorAscii" w:cstheme="minorAscii"/>
          <w:b w:val="0"/>
          <w:bCs w:val="0"/>
          <w:sz w:val="24"/>
          <w:szCs w:val="24"/>
          <w:u w:val="none"/>
          <w:lang w:val="en-US"/>
        </w:rPr>
        <w:t xml:space="preserve">. </w:t>
      </w:r>
      <w:r>
        <w:br/>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Belle </w:t>
      </w:r>
      <w:r w:rsidRPr="35FDC60A" w:rsidR="287A5183">
        <w:rPr>
          <w:rFonts w:ascii="Calibri" w:hAnsi="Calibri" w:eastAsia="Calibri" w:cs="Calibri" w:asciiTheme="minorAscii" w:hAnsiTheme="minorAscii" w:eastAsiaTheme="minorAscii" w:cstheme="minorAscii"/>
          <w:b w:val="0"/>
          <w:bCs w:val="0"/>
          <w:sz w:val="24"/>
          <w:szCs w:val="24"/>
          <w:u w:val="none"/>
          <w:lang w:val="en-US"/>
        </w:rPr>
        <w:t>Barbé</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287A5183">
        <w:rPr>
          <w:rFonts w:ascii="Calibri" w:hAnsi="Calibri" w:eastAsia="Calibri" w:cs="Calibri" w:asciiTheme="minorAscii" w:hAnsiTheme="minorAscii" w:eastAsiaTheme="minorAscii" w:cstheme="minorAscii"/>
          <w:b w:val="0"/>
          <w:bCs w:val="0"/>
          <w:sz w:val="24"/>
          <w:szCs w:val="24"/>
          <w:u w:val="none"/>
          <w:lang w:val="en-US"/>
        </w:rPr>
        <w:t>neemt</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de </w:t>
      </w:r>
      <w:r w:rsidRPr="35FDC60A" w:rsidR="287A5183">
        <w:rPr>
          <w:rFonts w:ascii="Calibri" w:hAnsi="Calibri" w:eastAsia="Calibri" w:cs="Calibri" w:asciiTheme="minorAscii" w:hAnsiTheme="minorAscii" w:eastAsiaTheme="minorAscii" w:cstheme="minorAscii"/>
          <w:b w:val="0"/>
          <w:bCs w:val="0"/>
          <w:sz w:val="24"/>
          <w:szCs w:val="24"/>
          <w:u w:val="none"/>
          <w:lang w:val="en-US"/>
        </w:rPr>
        <w:t>ouders</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287A5183">
        <w:rPr>
          <w:rFonts w:ascii="Calibri" w:hAnsi="Calibri" w:eastAsia="Calibri" w:cs="Calibri" w:asciiTheme="minorAscii" w:hAnsiTheme="minorAscii" w:eastAsiaTheme="minorAscii" w:cstheme="minorAscii"/>
          <w:b w:val="0"/>
          <w:bCs w:val="0"/>
          <w:sz w:val="24"/>
          <w:szCs w:val="24"/>
          <w:u w:val="none"/>
          <w:lang w:val="en-US"/>
        </w:rPr>
        <w:t>deze</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287A5183">
        <w:rPr>
          <w:rFonts w:ascii="Calibri" w:hAnsi="Calibri" w:eastAsia="Calibri" w:cs="Calibri" w:asciiTheme="minorAscii" w:hAnsiTheme="minorAscii" w:eastAsiaTheme="minorAscii" w:cstheme="minorAscii"/>
          <w:b w:val="0"/>
          <w:bCs w:val="0"/>
          <w:sz w:val="24"/>
          <w:szCs w:val="24"/>
          <w:u w:val="none"/>
          <w:lang w:val="en-US"/>
        </w:rPr>
        <w:t>avond</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mee in de </w:t>
      </w:r>
      <w:r w:rsidRPr="35FDC60A" w:rsidR="287A5183">
        <w:rPr>
          <w:rFonts w:ascii="Calibri" w:hAnsi="Calibri" w:eastAsia="Calibri" w:cs="Calibri" w:asciiTheme="minorAscii" w:hAnsiTheme="minorAscii" w:eastAsiaTheme="minorAscii" w:cstheme="minorAscii"/>
          <w:b w:val="0"/>
          <w:bCs w:val="0"/>
          <w:sz w:val="24"/>
          <w:szCs w:val="24"/>
          <w:u w:val="none"/>
          <w:lang w:val="en-US"/>
        </w:rPr>
        <w:t>seksuele</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287A5183">
        <w:rPr>
          <w:rFonts w:ascii="Calibri" w:hAnsi="Calibri" w:eastAsia="Calibri" w:cs="Calibri" w:asciiTheme="minorAscii" w:hAnsiTheme="minorAscii" w:eastAsiaTheme="minorAscii" w:cstheme="minorAscii"/>
          <w:b w:val="0"/>
          <w:bCs w:val="0"/>
          <w:sz w:val="24"/>
          <w:szCs w:val="24"/>
          <w:u w:val="none"/>
          <w:lang w:val="en-US"/>
        </w:rPr>
        <w:t>ontwikkeling</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van </w:t>
      </w:r>
      <w:r w:rsidRPr="35FDC60A" w:rsidR="287A5183">
        <w:rPr>
          <w:rFonts w:ascii="Calibri" w:hAnsi="Calibri" w:eastAsia="Calibri" w:cs="Calibri" w:asciiTheme="minorAscii" w:hAnsiTheme="minorAscii" w:eastAsiaTheme="minorAscii" w:cstheme="minorAscii"/>
          <w:b w:val="0"/>
          <w:bCs w:val="0"/>
          <w:sz w:val="24"/>
          <w:szCs w:val="24"/>
          <w:u w:val="none"/>
          <w:lang w:val="en-US"/>
        </w:rPr>
        <w:t>kinderen</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287A5183">
        <w:rPr>
          <w:rFonts w:ascii="Calibri" w:hAnsi="Calibri" w:eastAsia="Calibri" w:cs="Calibri" w:asciiTheme="minorAscii" w:hAnsiTheme="minorAscii" w:eastAsiaTheme="minorAscii" w:cstheme="minorAscii"/>
          <w:b w:val="0"/>
          <w:bCs w:val="0"/>
          <w:sz w:val="24"/>
          <w:szCs w:val="24"/>
          <w:u w:val="none"/>
          <w:lang w:val="en-US"/>
        </w:rPr>
        <w:t>tussen</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de 4-12 </w:t>
      </w:r>
      <w:r w:rsidRPr="35FDC60A" w:rsidR="287A5183">
        <w:rPr>
          <w:rFonts w:ascii="Calibri" w:hAnsi="Calibri" w:eastAsia="Calibri" w:cs="Calibri" w:asciiTheme="minorAscii" w:hAnsiTheme="minorAscii" w:eastAsiaTheme="minorAscii" w:cstheme="minorAscii"/>
          <w:b w:val="0"/>
          <w:bCs w:val="0"/>
          <w:sz w:val="24"/>
          <w:szCs w:val="24"/>
          <w:u w:val="none"/>
          <w:lang w:val="en-US"/>
        </w:rPr>
        <w:t>jaar</w:t>
      </w:r>
      <w:r w:rsidRPr="35FDC60A" w:rsidR="287A5183">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C642F31">
        <w:rPr>
          <w:rFonts w:ascii="Calibri" w:hAnsi="Calibri" w:eastAsia="Calibri" w:cs="Calibri" w:asciiTheme="minorAscii" w:hAnsiTheme="minorAscii" w:eastAsiaTheme="minorAscii" w:cstheme="minorAscii"/>
          <w:b w:val="0"/>
          <w:bCs w:val="0"/>
          <w:sz w:val="24"/>
          <w:szCs w:val="24"/>
          <w:u w:val="none"/>
          <w:lang w:val="en-US"/>
        </w:rPr>
        <w:t xml:space="preserve">Hoe </w:t>
      </w:r>
      <w:r w:rsidRPr="35FDC60A" w:rsidR="5C642F31">
        <w:rPr>
          <w:rFonts w:ascii="Calibri" w:hAnsi="Calibri" w:eastAsia="Calibri" w:cs="Calibri" w:asciiTheme="minorAscii" w:hAnsiTheme="minorAscii" w:eastAsiaTheme="minorAscii" w:cstheme="minorAscii"/>
          <w:b w:val="0"/>
          <w:bCs w:val="0"/>
          <w:sz w:val="24"/>
          <w:szCs w:val="24"/>
          <w:u w:val="none"/>
          <w:lang w:val="en-US"/>
        </w:rPr>
        <w:t>praat</w:t>
      </w:r>
      <w:r w:rsidRPr="35FDC60A" w:rsidR="5C642F31">
        <w:rPr>
          <w:rFonts w:ascii="Calibri" w:hAnsi="Calibri" w:eastAsia="Calibri" w:cs="Calibri" w:asciiTheme="minorAscii" w:hAnsiTheme="minorAscii" w:eastAsiaTheme="minorAscii" w:cstheme="minorAscii"/>
          <w:b w:val="0"/>
          <w:bCs w:val="0"/>
          <w:sz w:val="24"/>
          <w:szCs w:val="24"/>
          <w:u w:val="none"/>
          <w:lang w:val="en-US"/>
        </w:rPr>
        <w:t xml:space="preserve"> je </w:t>
      </w:r>
      <w:r w:rsidRPr="35FDC60A" w:rsidR="5C642F31">
        <w:rPr>
          <w:rFonts w:ascii="Calibri" w:hAnsi="Calibri" w:eastAsia="Calibri" w:cs="Calibri" w:asciiTheme="minorAscii" w:hAnsiTheme="minorAscii" w:eastAsiaTheme="minorAscii" w:cstheme="minorAscii"/>
          <w:b w:val="0"/>
          <w:bCs w:val="0"/>
          <w:sz w:val="24"/>
          <w:szCs w:val="24"/>
          <w:u w:val="none"/>
          <w:lang w:val="en-US"/>
        </w:rPr>
        <w:t>hier</w:t>
      </w:r>
      <w:r w:rsidRPr="35FDC60A" w:rsidR="5C642F31">
        <w:rPr>
          <w:rFonts w:ascii="Calibri" w:hAnsi="Calibri" w:eastAsia="Calibri" w:cs="Calibri" w:asciiTheme="minorAscii" w:hAnsiTheme="minorAscii" w:eastAsiaTheme="minorAscii" w:cstheme="minorAscii"/>
          <w:b w:val="0"/>
          <w:bCs w:val="0"/>
          <w:sz w:val="24"/>
          <w:szCs w:val="24"/>
          <w:u w:val="none"/>
          <w:lang w:val="en-US"/>
        </w:rPr>
        <w:t xml:space="preserve"> met je kind over en wat is de </w:t>
      </w:r>
      <w:r w:rsidRPr="35FDC60A" w:rsidR="5C642F31">
        <w:rPr>
          <w:rFonts w:ascii="Calibri" w:hAnsi="Calibri" w:eastAsia="Calibri" w:cs="Calibri" w:asciiTheme="minorAscii" w:hAnsiTheme="minorAscii" w:eastAsiaTheme="minorAscii" w:cstheme="minorAscii"/>
          <w:b w:val="0"/>
          <w:bCs w:val="0"/>
          <w:sz w:val="24"/>
          <w:szCs w:val="24"/>
          <w:u w:val="none"/>
          <w:lang w:val="en-US"/>
        </w:rPr>
        <w:t>rol</w:t>
      </w:r>
      <w:r w:rsidRPr="35FDC60A" w:rsidR="5C642F31">
        <w:rPr>
          <w:rFonts w:ascii="Calibri" w:hAnsi="Calibri" w:eastAsia="Calibri" w:cs="Calibri" w:asciiTheme="minorAscii" w:hAnsiTheme="minorAscii" w:eastAsiaTheme="minorAscii" w:cstheme="minorAscii"/>
          <w:b w:val="0"/>
          <w:bCs w:val="0"/>
          <w:sz w:val="24"/>
          <w:szCs w:val="24"/>
          <w:u w:val="none"/>
          <w:lang w:val="en-US"/>
        </w:rPr>
        <w:t xml:space="preserve"> van school </w:t>
      </w:r>
      <w:r w:rsidRPr="35FDC60A" w:rsidR="5C642F31">
        <w:rPr>
          <w:rFonts w:ascii="Calibri" w:hAnsi="Calibri" w:eastAsia="Calibri" w:cs="Calibri" w:asciiTheme="minorAscii" w:hAnsiTheme="minorAscii" w:eastAsiaTheme="minorAscii" w:cstheme="minorAscii"/>
          <w:b w:val="0"/>
          <w:bCs w:val="0"/>
          <w:sz w:val="24"/>
          <w:szCs w:val="24"/>
          <w:u w:val="none"/>
          <w:lang w:val="en-US"/>
        </w:rPr>
        <w:t>hierin</w:t>
      </w:r>
      <w:r w:rsidRPr="35FDC60A" w:rsidR="5C642F31">
        <w:rPr>
          <w:rFonts w:ascii="Calibri" w:hAnsi="Calibri" w:eastAsia="Calibri" w:cs="Calibri" w:asciiTheme="minorAscii" w:hAnsiTheme="minorAscii" w:eastAsiaTheme="minorAscii" w:cstheme="minorAscii"/>
          <w:b w:val="0"/>
          <w:bCs w:val="0"/>
          <w:sz w:val="24"/>
          <w:szCs w:val="24"/>
          <w:u w:val="none"/>
          <w:lang w:val="en-US"/>
        </w:rPr>
        <w:t xml:space="preserve">? </w:t>
      </w:r>
      <w:r>
        <w:br/>
      </w:r>
      <w:r w:rsidRPr="35FDC60A" w:rsidR="6303D427">
        <w:rPr>
          <w:rFonts w:ascii="Calibri" w:hAnsi="Calibri" w:eastAsia="Calibri" w:cs="Calibri" w:asciiTheme="minorAscii" w:hAnsiTheme="minorAscii" w:eastAsiaTheme="minorAscii" w:cstheme="minorAscii"/>
          <w:b w:val="0"/>
          <w:bCs w:val="0"/>
          <w:sz w:val="24"/>
          <w:szCs w:val="24"/>
          <w:u w:val="none"/>
          <w:lang w:val="en-US"/>
        </w:rPr>
        <w:t xml:space="preserve">Officiele </w:t>
      </w:r>
      <w:r w:rsidRPr="35FDC60A" w:rsidR="6303D427">
        <w:rPr>
          <w:rFonts w:ascii="Calibri" w:hAnsi="Calibri" w:eastAsia="Calibri" w:cs="Calibri" w:asciiTheme="minorAscii" w:hAnsiTheme="minorAscii" w:eastAsiaTheme="minorAscii" w:cstheme="minorAscii"/>
          <w:b w:val="0"/>
          <w:bCs w:val="0"/>
          <w:sz w:val="24"/>
          <w:szCs w:val="24"/>
          <w:u w:val="none"/>
          <w:lang w:val="en-US"/>
        </w:rPr>
        <w:t>uitnodiging</w:t>
      </w:r>
      <w:r w:rsidRPr="35FDC60A" w:rsidR="6303D427">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6303D427">
        <w:rPr>
          <w:rFonts w:ascii="Calibri" w:hAnsi="Calibri" w:eastAsia="Calibri" w:cs="Calibri" w:asciiTheme="minorAscii" w:hAnsiTheme="minorAscii" w:eastAsiaTheme="minorAscii" w:cstheme="minorAscii"/>
          <w:b w:val="0"/>
          <w:bCs w:val="0"/>
          <w:sz w:val="24"/>
          <w:szCs w:val="24"/>
          <w:u w:val="none"/>
          <w:lang w:val="en-US"/>
        </w:rPr>
        <w:t>volgt</w:t>
      </w:r>
      <w:r w:rsidRPr="35FDC60A" w:rsidR="6303D427">
        <w:rPr>
          <w:rFonts w:ascii="Calibri" w:hAnsi="Calibri" w:eastAsia="Calibri" w:cs="Calibri" w:asciiTheme="minorAscii" w:hAnsiTheme="minorAscii" w:eastAsiaTheme="minorAscii" w:cstheme="minorAscii"/>
          <w:b w:val="0"/>
          <w:bCs w:val="0"/>
          <w:sz w:val="24"/>
          <w:szCs w:val="24"/>
          <w:u w:val="none"/>
          <w:lang w:val="en-US"/>
        </w:rPr>
        <w:t xml:space="preserve">. </w:t>
      </w:r>
      <w:r>
        <w:br/>
      </w:r>
      <w:r>
        <w:br/>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Griepgolf</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&gt; </w:t>
      </w:r>
      <w:r w:rsidRPr="35FDC60A" w:rsidR="4693DE41">
        <w:rPr>
          <w:rFonts w:ascii="Calibri" w:hAnsi="Calibri" w:eastAsia="Calibri" w:cs="Calibri" w:asciiTheme="minorAscii" w:hAnsiTheme="minorAscii" w:eastAsiaTheme="minorAscii" w:cstheme="minorAscii"/>
          <w:b w:val="0"/>
          <w:bCs w:val="0"/>
          <w:sz w:val="24"/>
          <w:szCs w:val="24"/>
          <w:u w:val="none"/>
          <w:lang w:val="en-US"/>
        </w:rPr>
        <w:t>vervanging</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Lerarentekort</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br/>
      </w:r>
      <w:r w:rsidRPr="35FDC60A" w:rsidR="741CEFA1">
        <w:rPr>
          <w:rFonts w:ascii="Calibri" w:hAnsi="Calibri" w:eastAsia="Calibri" w:cs="Calibri" w:asciiTheme="minorAscii" w:hAnsiTheme="minorAscii" w:eastAsiaTheme="minorAscii" w:cstheme="minorAscii"/>
          <w:b w:val="0"/>
          <w:bCs w:val="0"/>
          <w:sz w:val="24"/>
          <w:szCs w:val="24"/>
          <w:u w:val="none"/>
          <w:lang w:val="en-US"/>
        </w:rPr>
        <w:t xml:space="preserve">Jullie </w:t>
      </w:r>
      <w:r w:rsidRPr="35FDC60A" w:rsidR="741CEFA1">
        <w:rPr>
          <w:rFonts w:ascii="Calibri" w:hAnsi="Calibri" w:eastAsia="Calibri" w:cs="Calibri" w:asciiTheme="minorAscii" w:hAnsiTheme="minorAscii" w:eastAsiaTheme="minorAscii" w:cstheme="minorAscii"/>
          <w:b w:val="0"/>
          <w:bCs w:val="0"/>
          <w:sz w:val="24"/>
          <w:szCs w:val="24"/>
          <w:u w:val="none"/>
          <w:lang w:val="en-US"/>
        </w:rPr>
        <w:t>hebben</w:t>
      </w:r>
      <w:r w:rsidRPr="35FDC60A" w:rsidR="741CEFA1">
        <w:rPr>
          <w:rFonts w:ascii="Calibri" w:hAnsi="Calibri" w:eastAsia="Calibri" w:cs="Calibri" w:asciiTheme="minorAscii" w:hAnsiTheme="minorAscii" w:eastAsiaTheme="minorAscii" w:cstheme="minorAscii"/>
          <w:b w:val="0"/>
          <w:bCs w:val="0"/>
          <w:sz w:val="24"/>
          <w:szCs w:val="24"/>
          <w:u w:val="none"/>
          <w:lang w:val="en-US"/>
        </w:rPr>
        <w:t xml:space="preserve"> het vast </w:t>
      </w:r>
      <w:r w:rsidRPr="35FDC60A" w:rsidR="741CEFA1">
        <w:rPr>
          <w:rFonts w:ascii="Calibri" w:hAnsi="Calibri" w:eastAsia="Calibri" w:cs="Calibri" w:asciiTheme="minorAscii" w:hAnsiTheme="minorAscii" w:eastAsiaTheme="minorAscii" w:cstheme="minorAscii"/>
          <w:b w:val="0"/>
          <w:bCs w:val="0"/>
          <w:sz w:val="24"/>
          <w:szCs w:val="24"/>
          <w:u w:val="none"/>
          <w:lang w:val="en-US"/>
        </w:rPr>
        <w:t>gemerkt</w:t>
      </w:r>
      <w:r w:rsidRPr="35FDC60A" w:rsidR="741CEFA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De </w:t>
      </w:r>
      <w:r w:rsidRPr="35FDC60A" w:rsidR="4693DE41">
        <w:rPr>
          <w:rFonts w:ascii="Calibri" w:hAnsi="Calibri" w:eastAsia="Calibri" w:cs="Calibri" w:asciiTheme="minorAscii" w:hAnsiTheme="minorAscii" w:eastAsiaTheme="minorAscii" w:cstheme="minorAscii"/>
          <w:b w:val="0"/>
          <w:bCs w:val="0"/>
          <w:sz w:val="24"/>
          <w:szCs w:val="24"/>
          <w:u w:val="none"/>
          <w:lang w:val="en-US"/>
        </w:rPr>
        <w:t>afgelopen</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weken</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heerst</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er </w:t>
      </w:r>
      <w:r w:rsidRPr="35FDC60A" w:rsidR="4693DE41">
        <w:rPr>
          <w:rFonts w:ascii="Calibri" w:hAnsi="Calibri" w:eastAsia="Calibri" w:cs="Calibri" w:asciiTheme="minorAscii" w:hAnsiTheme="minorAscii" w:eastAsiaTheme="minorAscii" w:cstheme="minorAscii"/>
          <w:b w:val="0"/>
          <w:bCs w:val="0"/>
          <w:sz w:val="24"/>
          <w:szCs w:val="24"/>
          <w:u w:val="none"/>
          <w:lang w:val="en-US"/>
        </w:rPr>
        <w:t>een</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griepgolf</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onder</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4693DE41">
        <w:rPr>
          <w:rFonts w:ascii="Calibri" w:hAnsi="Calibri" w:eastAsia="Calibri" w:cs="Calibri" w:asciiTheme="minorAscii" w:hAnsiTheme="minorAscii" w:eastAsiaTheme="minorAscii" w:cstheme="minorAscii"/>
          <w:b w:val="0"/>
          <w:bCs w:val="0"/>
          <w:sz w:val="24"/>
          <w:szCs w:val="24"/>
          <w:u w:val="none"/>
          <w:lang w:val="en-US"/>
        </w:rPr>
        <w:t>kinderen</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en </w:t>
      </w:r>
      <w:r w:rsidRPr="35FDC60A" w:rsidR="4693DE41">
        <w:rPr>
          <w:rFonts w:ascii="Calibri" w:hAnsi="Calibri" w:eastAsia="Calibri" w:cs="Calibri" w:asciiTheme="minorAscii" w:hAnsiTheme="minorAscii" w:eastAsiaTheme="minorAscii" w:cstheme="minorAscii"/>
          <w:b w:val="0"/>
          <w:bCs w:val="0"/>
          <w:sz w:val="24"/>
          <w:szCs w:val="24"/>
          <w:u w:val="none"/>
          <w:lang w:val="en-US"/>
        </w:rPr>
        <w:t>leerkrachten</w:t>
      </w:r>
      <w:r w:rsidRPr="35FDC60A" w:rsidR="4693DE41">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Tot </w:t>
      </w:r>
      <w:r w:rsidRPr="35FDC60A" w:rsidR="30025286">
        <w:rPr>
          <w:rFonts w:ascii="Calibri" w:hAnsi="Calibri" w:eastAsia="Calibri" w:cs="Calibri" w:asciiTheme="minorAscii" w:hAnsiTheme="minorAscii" w:eastAsiaTheme="minorAscii" w:cstheme="minorAscii"/>
          <w:b w:val="0"/>
          <w:bCs w:val="0"/>
          <w:sz w:val="24"/>
          <w:szCs w:val="24"/>
          <w:u w:val="none"/>
          <w:lang w:val="en-US"/>
        </w:rPr>
        <w:t>nog</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toe is het </w:t>
      </w:r>
      <w:r w:rsidRPr="35FDC60A" w:rsidR="30025286">
        <w:rPr>
          <w:rFonts w:ascii="Calibri" w:hAnsi="Calibri" w:eastAsia="Calibri" w:cs="Calibri" w:asciiTheme="minorAscii" w:hAnsiTheme="minorAscii" w:eastAsiaTheme="minorAscii" w:cstheme="minorAscii"/>
          <w:b w:val="0"/>
          <w:bCs w:val="0"/>
          <w:sz w:val="24"/>
          <w:szCs w:val="24"/>
          <w:u w:val="none"/>
          <w:lang w:val="en-US"/>
        </w:rPr>
        <w:t>ons</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30025286">
        <w:rPr>
          <w:rFonts w:ascii="Calibri" w:hAnsi="Calibri" w:eastAsia="Calibri" w:cs="Calibri" w:asciiTheme="minorAscii" w:hAnsiTheme="minorAscii" w:eastAsiaTheme="minorAscii" w:cstheme="minorAscii"/>
          <w:b w:val="0"/>
          <w:bCs w:val="0"/>
          <w:sz w:val="24"/>
          <w:szCs w:val="24"/>
          <w:u w:val="none"/>
          <w:lang w:val="en-US"/>
        </w:rPr>
        <w:t>als</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team </w:t>
      </w:r>
      <w:r w:rsidRPr="35FDC60A" w:rsidR="30025286">
        <w:rPr>
          <w:rFonts w:ascii="Calibri" w:hAnsi="Calibri" w:eastAsia="Calibri" w:cs="Calibri" w:asciiTheme="minorAscii" w:hAnsiTheme="minorAscii" w:eastAsiaTheme="minorAscii" w:cstheme="minorAscii"/>
          <w:b w:val="0"/>
          <w:bCs w:val="0"/>
          <w:sz w:val="24"/>
          <w:szCs w:val="24"/>
          <w:u w:val="none"/>
          <w:lang w:val="en-US"/>
        </w:rPr>
        <w:t>gelukt</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om </w:t>
      </w:r>
      <w:r w:rsidRPr="35FDC60A" w:rsidR="30025286">
        <w:rPr>
          <w:rFonts w:ascii="Calibri" w:hAnsi="Calibri" w:eastAsia="Calibri" w:cs="Calibri" w:asciiTheme="minorAscii" w:hAnsiTheme="minorAscii" w:eastAsiaTheme="minorAscii" w:cstheme="minorAscii"/>
          <w:b w:val="0"/>
          <w:bCs w:val="0"/>
          <w:sz w:val="24"/>
          <w:szCs w:val="24"/>
          <w:u w:val="none"/>
          <w:lang w:val="en-US"/>
        </w:rPr>
        <w:t>bij</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30025286">
        <w:rPr>
          <w:rFonts w:ascii="Calibri" w:hAnsi="Calibri" w:eastAsia="Calibri" w:cs="Calibri" w:asciiTheme="minorAscii" w:hAnsiTheme="minorAscii" w:eastAsiaTheme="minorAscii" w:cstheme="minorAscii"/>
          <w:b w:val="0"/>
          <w:bCs w:val="0"/>
          <w:sz w:val="24"/>
          <w:szCs w:val="24"/>
          <w:u w:val="none"/>
          <w:lang w:val="en-US"/>
        </w:rPr>
        <w:t>ziekte</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30025286">
        <w:rPr>
          <w:rFonts w:ascii="Calibri" w:hAnsi="Calibri" w:eastAsia="Calibri" w:cs="Calibri" w:asciiTheme="minorAscii" w:hAnsiTheme="minorAscii" w:eastAsiaTheme="minorAscii" w:cstheme="minorAscii"/>
          <w:b w:val="0"/>
          <w:bCs w:val="0"/>
          <w:sz w:val="24"/>
          <w:szCs w:val="24"/>
          <w:u w:val="none"/>
          <w:lang w:val="en-US"/>
        </w:rPr>
        <w:t>vervanging</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30025286">
        <w:rPr>
          <w:rFonts w:ascii="Calibri" w:hAnsi="Calibri" w:eastAsia="Calibri" w:cs="Calibri" w:asciiTheme="minorAscii" w:hAnsiTheme="minorAscii" w:eastAsiaTheme="minorAscii" w:cstheme="minorAscii"/>
          <w:b w:val="0"/>
          <w:bCs w:val="0"/>
          <w:sz w:val="24"/>
          <w:szCs w:val="24"/>
          <w:u w:val="none"/>
          <w:lang w:val="en-US"/>
        </w:rPr>
        <w:t>te</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30025286">
        <w:rPr>
          <w:rFonts w:ascii="Calibri" w:hAnsi="Calibri" w:eastAsia="Calibri" w:cs="Calibri" w:asciiTheme="minorAscii" w:hAnsiTheme="minorAscii" w:eastAsiaTheme="minorAscii" w:cstheme="minorAscii"/>
          <w:b w:val="0"/>
          <w:bCs w:val="0"/>
          <w:sz w:val="24"/>
          <w:szCs w:val="24"/>
          <w:u w:val="none"/>
          <w:lang w:val="en-US"/>
        </w:rPr>
        <w:t>organiseren</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30025286">
        <w:rPr>
          <w:rFonts w:ascii="Calibri" w:hAnsi="Calibri" w:eastAsia="Calibri" w:cs="Calibri" w:asciiTheme="minorAscii" w:hAnsiTheme="minorAscii" w:eastAsiaTheme="minorAscii" w:cstheme="minorAscii"/>
          <w:b w:val="0"/>
          <w:bCs w:val="0"/>
          <w:sz w:val="24"/>
          <w:szCs w:val="24"/>
          <w:u w:val="none"/>
          <w:lang w:val="en-US"/>
        </w:rPr>
        <w:t>voor</w:t>
      </w:r>
      <w:r w:rsidRPr="35FDC60A" w:rsidR="30025286">
        <w:rPr>
          <w:rFonts w:ascii="Calibri" w:hAnsi="Calibri" w:eastAsia="Calibri" w:cs="Calibri" w:asciiTheme="minorAscii" w:hAnsiTheme="minorAscii" w:eastAsiaTheme="minorAscii" w:cstheme="minorAscii"/>
          <w:b w:val="0"/>
          <w:bCs w:val="0"/>
          <w:sz w:val="24"/>
          <w:szCs w:val="24"/>
          <w:u w:val="none"/>
          <w:lang w:val="en-US"/>
        </w:rPr>
        <w:t xml:space="preserve"> de </w:t>
      </w:r>
      <w:r w:rsidRPr="35FDC60A" w:rsidR="30025286">
        <w:rPr>
          <w:rFonts w:ascii="Calibri" w:hAnsi="Calibri" w:eastAsia="Calibri" w:cs="Calibri" w:asciiTheme="minorAscii" w:hAnsiTheme="minorAscii" w:eastAsiaTheme="minorAscii" w:cstheme="minorAscii"/>
          <w:b w:val="0"/>
          <w:bCs w:val="0"/>
          <w:sz w:val="24"/>
          <w:szCs w:val="24"/>
          <w:u w:val="none"/>
          <w:lang w:val="en-US"/>
        </w:rPr>
        <w:t>klas</w:t>
      </w:r>
      <w:r w:rsidRPr="35FDC60A" w:rsidR="30025286">
        <w:rPr>
          <w:rFonts w:ascii="Calibri" w:hAnsi="Calibri" w:eastAsia="Calibri" w:cs="Calibri" w:asciiTheme="minorAscii" w:hAnsiTheme="minorAscii" w:eastAsiaTheme="minorAscii" w:cstheme="minorAscii"/>
          <w:b w:val="0"/>
          <w:bCs w:val="0"/>
          <w:sz w:val="24"/>
          <w:szCs w:val="24"/>
          <w:u w:val="none"/>
          <w:lang w:val="en-US"/>
        </w:rPr>
        <w:t>.</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In </w:t>
      </w:r>
      <w:r w:rsidRPr="35FDC60A" w:rsidR="12B8FC7F">
        <w:rPr>
          <w:rFonts w:ascii="Calibri" w:hAnsi="Calibri" w:eastAsia="Calibri" w:cs="Calibri" w:asciiTheme="minorAscii" w:hAnsiTheme="minorAscii" w:eastAsiaTheme="minorAscii" w:cstheme="minorAscii"/>
          <w:b w:val="0"/>
          <w:bCs w:val="0"/>
          <w:sz w:val="24"/>
          <w:szCs w:val="24"/>
          <w:u w:val="none"/>
          <w:lang w:val="en-US"/>
        </w:rPr>
        <w:t>sommige</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2B8FC7F">
        <w:rPr>
          <w:rFonts w:ascii="Calibri" w:hAnsi="Calibri" w:eastAsia="Calibri" w:cs="Calibri" w:asciiTheme="minorAscii" w:hAnsiTheme="minorAscii" w:eastAsiaTheme="minorAscii" w:cstheme="minorAscii"/>
          <w:b w:val="0"/>
          <w:bCs w:val="0"/>
          <w:sz w:val="24"/>
          <w:szCs w:val="24"/>
          <w:u w:val="none"/>
          <w:lang w:val="en-US"/>
        </w:rPr>
        <w:t>gevallen</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is er </w:t>
      </w:r>
      <w:r w:rsidRPr="35FDC60A" w:rsidR="12B8FC7F">
        <w:rPr>
          <w:rFonts w:ascii="Calibri" w:hAnsi="Calibri" w:eastAsia="Calibri" w:cs="Calibri" w:asciiTheme="minorAscii" w:hAnsiTheme="minorAscii" w:eastAsiaTheme="minorAscii" w:cstheme="minorAscii"/>
          <w:b w:val="0"/>
          <w:bCs w:val="0"/>
          <w:sz w:val="24"/>
          <w:szCs w:val="24"/>
          <w:u w:val="none"/>
          <w:lang w:val="en-US"/>
        </w:rPr>
        <w:t>een</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2B8FC7F">
        <w:rPr>
          <w:rFonts w:ascii="Calibri" w:hAnsi="Calibri" w:eastAsia="Calibri" w:cs="Calibri" w:asciiTheme="minorAscii" w:hAnsiTheme="minorAscii" w:eastAsiaTheme="minorAscii" w:cstheme="minorAscii"/>
          <w:b w:val="0"/>
          <w:bCs w:val="0"/>
          <w:sz w:val="24"/>
          <w:szCs w:val="24"/>
          <w:u w:val="none"/>
          <w:lang w:val="en-US"/>
        </w:rPr>
        <w:t>invaller</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2B8FC7F">
        <w:rPr>
          <w:rFonts w:ascii="Calibri" w:hAnsi="Calibri" w:eastAsia="Calibri" w:cs="Calibri" w:asciiTheme="minorAscii" w:hAnsiTheme="minorAscii" w:eastAsiaTheme="minorAscii" w:cstheme="minorAscii"/>
          <w:b w:val="0"/>
          <w:bCs w:val="0"/>
          <w:sz w:val="24"/>
          <w:szCs w:val="24"/>
          <w:u w:val="none"/>
          <w:lang w:val="en-US"/>
        </w:rPr>
        <w:t>beschikbaar</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2B8FC7F">
        <w:rPr>
          <w:rFonts w:ascii="Calibri" w:hAnsi="Calibri" w:eastAsia="Calibri" w:cs="Calibri" w:asciiTheme="minorAscii" w:hAnsiTheme="minorAscii" w:eastAsiaTheme="minorAscii" w:cstheme="minorAscii"/>
          <w:b w:val="0"/>
          <w:bCs w:val="0"/>
          <w:sz w:val="24"/>
          <w:szCs w:val="24"/>
          <w:u w:val="none"/>
          <w:lang w:val="en-US"/>
        </w:rPr>
        <w:t>vanuit</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de Ithaka </w:t>
      </w:r>
      <w:r w:rsidRPr="35FDC60A" w:rsidR="12B8FC7F">
        <w:rPr>
          <w:rFonts w:ascii="Calibri" w:hAnsi="Calibri" w:eastAsia="Calibri" w:cs="Calibri" w:asciiTheme="minorAscii" w:hAnsiTheme="minorAscii" w:eastAsiaTheme="minorAscii" w:cstheme="minorAscii"/>
          <w:b w:val="0"/>
          <w:bCs w:val="0"/>
          <w:sz w:val="24"/>
          <w:szCs w:val="24"/>
          <w:u w:val="none"/>
          <w:lang w:val="en-US"/>
        </w:rPr>
        <w:t>invalpool</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En in </w:t>
      </w:r>
      <w:r w:rsidRPr="35FDC60A" w:rsidR="12B8FC7F">
        <w:rPr>
          <w:rFonts w:ascii="Calibri" w:hAnsi="Calibri" w:eastAsia="Calibri" w:cs="Calibri" w:asciiTheme="minorAscii" w:hAnsiTheme="minorAscii" w:eastAsiaTheme="minorAscii" w:cstheme="minorAscii"/>
          <w:b w:val="0"/>
          <w:bCs w:val="0"/>
          <w:sz w:val="24"/>
          <w:szCs w:val="24"/>
          <w:u w:val="none"/>
          <w:lang w:val="en-US"/>
        </w:rPr>
        <w:t>andere</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2B8FC7F">
        <w:rPr>
          <w:rFonts w:ascii="Calibri" w:hAnsi="Calibri" w:eastAsia="Calibri" w:cs="Calibri" w:asciiTheme="minorAscii" w:hAnsiTheme="minorAscii" w:eastAsiaTheme="minorAscii" w:cstheme="minorAscii"/>
          <w:b w:val="0"/>
          <w:bCs w:val="0"/>
          <w:sz w:val="24"/>
          <w:szCs w:val="24"/>
          <w:u w:val="none"/>
          <w:lang w:val="en-US"/>
        </w:rPr>
        <w:t>gevallen</w:t>
      </w:r>
      <w:r w:rsidRPr="35FDC60A" w:rsidR="12B8FC7F">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72F8BD">
        <w:rPr>
          <w:rFonts w:ascii="Calibri" w:hAnsi="Calibri" w:eastAsia="Calibri" w:cs="Calibri" w:asciiTheme="minorAscii" w:hAnsiTheme="minorAscii" w:eastAsiaTheme="minorAscii" w:cstheme="minorAscii"/>
          <w:b w:val="0"/>
          <w:bCs w:val="0"/>
          <w:sz w:val="24"/>
          <w:szCs w:val="24"/>
          <w:u w:val="none"/>
          <w:lang w:val="en-US"/>
        </w:rPr>
        <w:t>betekent</w:t>
      </w:r>
      <w:r w:rsidRPr="35FDC60A" w:rsidR="5E72F8BD">
        <w:rPr>
          <w:rFonts w:ascii="Calibri" w:hAnsi="Calibri" w:eastAsia="Calibri" w:cs="Calibri" w:asciiTheme="minorAscii" w:hAnsiTheme="minorAscii" w:eastAsiaTheme="minorAscii" w:cstheme="minorAscii"/>
          <w:b w:val="0"/>
          <w:bCs w:val="0"/>
          <w:sz w:val="24"/>
          <w:szCs w:val="24"/>
          <w:u w:val="none"/>
          <w:lang w:val="en-US"/>
        </w:rPr>
        <w:t xml:space="preserve"> het </w:t>
      </w:r>
      <w:r w:rsidRPr="35FDC60A" w:rsidR="5EC9D955">
        <w:rPr>
          <w:rFonts w:ascii="Calibri" w:hAnsi="Calibri" w:eastAsia="Calibri" w:cs="Calibri" w:asciiTheme="minorAscii" w:hAnsiTheme="minorAscii" w:eastAsiaTheme="minorAscii" w:cstheme="minorAscii"/>
          <w:b w:val="0"/>
          <w:bCs w:val="0"/>
          <w:sz w:val="24"/>
          <w:szCs w:val="24"/>
          <w:u w:val="none"/>
          <w:lang w:val="en-US"/>
        </w:rPr>
        <w:t>dat</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een</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collega</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extra </w:t>
      </w:r>
      <w:r w:rsidRPr="35FDC60A" w:rsidR="5EC9D955">
        <w:rPr>
          <w:rFonts w:ascii="Calibri" w:hAnsi="Calibri" w:eastAsia="Calibri" w:cs="Calibri" w:asciiTheme="minorAscii" w:hAnsiTheme="minorAscii" w:eastAsiaTheme="minorAscii" w:cstheme="minorAscii"/>
          <w:b w:val="0"/>
          <w:bCs w:val="0"/>
          <w:sz w:val="24"/>
          <w:szCs w:val="24"/>
          <w:u w:val="none"/>
          <w:lang w:val="en-US"/>
        </w:rPr>
        <w:t>komt</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werken</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de intern </w:t>
      </w:r>
      <w:r w:rsidRPr="35FDC60A" w:rsidR="5EC9D955">
        <w:rPr>
          <w:rFonts w:ascii="Calibri" w:hAnsi="Calibri" w:eastAsia="Calibri" w:cs="Calibri" w:asciiTheme="minorAscii" w:hAnsiTheme="minorAscii" w:eastAsiaTheme="minorAscii" w:cstheme="minorAscii"/>
          <w:b w:val="0"/>
          <w:bCs w:val="0"/>
          <w:sz w:val="24"/>
          <w:szCs w:val="24"/>
          <w:u w:val="none"/>
          <w:lang w:val="en-US"/>
        </w:rPr>
        <w:t>begeleider</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en/ of de </w:t>
      </w:r>
      <w:r w:rsidRPr="35FDC60A" w:rsidR="5EC9D955">
        <w:rPr>
          <w:rFonts w:ascii="Calibri" w:hAnsi="Calibri" w:eastAsia="Calibri" w:cs="Calibri" w:asciiTheme="minorAscii" w:hAnsiTheme="minorAscii" w:eastAsiaTheme="minorAscii" w:cstheme="minorAscii"/>
          <w:b w:val="0"/>
          <w:bCs w:val="0"/>
          <w:sz w:val="24"/>
          <w:szCs w:val="24"/>
          <w:u w:val="none"/>
          <w:lang w:val="en-US"/>
        </w:rPr>
        <w:t>directeur</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voor</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de </w:t>
      </w:r>
      <w:r w:rsidRPr="35FDC60A" w:rsidR="5EC9D955">
        <w:rPr>
          <w:rFonts w:ascii="Calibri" w:hAnsi="Calibri" w:eastAsia="Calibri" w:cs="Calibri" w:asciiTheme="minorAscii" w:hAnsiTheme="minorAscii" w:eastAsiaTheme="minorAscii" w:cstheme="minorAscii"/>
          <w:b w:val="0"/>
          <w:bCs w:val="0"/>
          <w:sz w:val="24"/>
          <w:szCs w:val="24"/>
          <w:u w:val="none"/>
          <w:lang w:val="en-US"/>
        </w:rPr>
        <w:t>klas</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staat</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of </w:t>
      </w:r>
      <w:r w:rsidRPr="35FDC60A" w:rsidR="5EC9D955">
        <w:rPr>
          <w:rFonts w:ascii="Calibri" w:hAnsi="Calibri" w:eastAsia="Calibri" w:cs="Calibri" w:asciiTheme="minorAscii" w:hAnsiTheme="minorAscii" w:eastAsiaTheme="minorAscii" w:cstheme="minorAscii"/>
          <w:b w:val="0"/>
          <w:bCs w:val="0"/>
          <w:sz w:val="24"/>
          <w:szCs w:val="24"/>
          <w:u w:val="none"/>
          <w:lang w:val="en-US"/>
        </w:rPr>
        <w:t>dat</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een</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leerkrachtondersteuner</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de </w:t>
      </w:r>
      <w:r w:rsidRPr="35FDC60A" w:rsidR="5EC9D955">
        <w:rPr>
          <w:rFonts w:ascii="Calibri" w:hAnsi="Calibri" w:eastAsia="Calibri" w:cs="Calibri" w:asciiTheme="minorAscii" w:hAnsiTheme="minorAscii" w:eastAsiaTheme="minorAscii" w:cstheme="minorAscii"/>
          <w:b w:val="0"/>
          <w:bCs w:val="0"/>
          <w:sz w:val="24"/>
          <w:szCs w:val="24"/>
          <w:u w:val="none"/>
          <w:lang w:val="en-US"/>
        </w:rPr>
        <w:t>klas</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overneemt</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Dit </w:t>
      </w:r>
      <w:r w:rsidRPr="35FDC60A" w:rsidR="5EC9D955">
        <w:rPr>
          <w:rFonts w:ascii="Calibri" w:hAnsi="Calibri" w:eastAsia="Calibri" w:cs="Calibri" w:asciiTheme="minorAscii" w:hAnsiTheme="minorAscii" w:eastAsiaTheme="minorAscii" w:cstheme="minorAscii"/>
          <w:b w:val="0"/>
          <w:bCs w:val="0"/>
          <w:sz w:val="24"/>
          <w:szCs w:val="24"/>
          <w:u w:val="none"/>
          <w:lang w:val="en-US"/>
        </w:rPr>
        <w:t>zijn</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EC9D955">
        <w:rPr>
          <w:rFonts w:ascii="Calibri" w:hAnsi="Calibri" w:eastAsia="Calibri" w:cs="Calibri" w:asciiTheme="minorAscii" w:hAnsiTheme="minorAscii" w:eastAsiaTheme="minorAscii" w:cstheme="minorAscii"/>
          <w:b w:val="0"/>
          <w:bCs w:val="0"/>
          <w:sz w:val="24"/>
          <w:szCs w:val="24"/>
          <w:u w:val="none"/>
          <w:lang w:val="en-US"/>
        </w:rPr>
        <w:t>creatieve</w:t>
      </w:r>
      <w:r w:rsidRPr="35FDC60A" w:rsidR="5EC9D955">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oplossingen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die </w:t>
      </w:r>
      <w:r w:rsidRPr="35FDC60A" w:rsidR="52306DDE">
        <w:rPr>
          <w:rFonts w:ascii="Calibri" w:hAnsi="Calibri" w:eastAsia="Calibri" w:cs="Calibri" w:asciiTheme="minorAscii" w:hAnsiTheme="minorAscii" w:eastAsiaTheme="minorAscii" w:cstheme="minorAscii"/>
          <w:b w:val="0"/>
          <w:bCs w:val="0"/>
          <w:sz w:val="24"/>
          <w:szCs w:val="24"/>
          <w:u w:val="none"/>
          <w:lang w:val="en-US"/>
        </w:rPr>
        <w:t>ervoor</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zorgen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dat</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een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klas</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niet</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thuis</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hoeft</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te</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blijven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br/>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Gelukkig </w:t>
      </w:r>
      <w:r w:rsidRPr="35FDC60A" w:rsidR="52306DDE">
        <w:rPr>
          <w:rFonts w:ascii="Calibri" w:hAnsi="Calibri" w:eastAsia="Calibri" w:cs="Calibri" w:asciiTheme="minorAscii" w:hAnsiTheme="minorAscii" w:eastAsiaTheme="minorAscii" w:cstheme="minorAscii"/>
          <w:b w:val="0"/>
          <w:bCs w:val="0"/>
          <w:sz w:val="24"/>
          <w:szCs w:val="24"/>
          <w:u w:val="none"/>
          <w:lang w:val="en-US"/>
        </w:rPr>
        <w:t>lukt</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het </w:t>
      </w:r>
      <w:r w:rsidRPr="35FDC60A" w:rsidR="52306DDE">
        <w:rPr>
          <w:rFonts w:ascii="Calibri" w:hAnsi="Calibri" w:eastAsia="Calibri" w:cs="Calibri" w:asciiTheme="minorAscii" w:hAnsiTheme="minorAscii" w:eastAsiaTheme="minorAscii" w:cstheme="minorAscii"/>
          <w:b w:val="0"/>
          <w:bCs w:val="0"/>
          <w:sz w:val="24"/>
          <w:szCs w:val="24"/>
          <w:u w:val="none"/>
          <w:lang w:val="en-US"/>
        </w:rPr>
        <w:t>ons</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in de </w:t>
      </w:r>
      <w:r w:rsidRPr="35FDC60A" w:rsidR="52306DDE">
        <w:rPr>
          <w:rFonts w:ascii="Calibri" w:hAnsi="Calibri" w:eastAsia="Calibri" w:cs="Calibri" w:asciiTheme="minorAscii" w:hAnsiTheme="minorAscii" w:eastAsiaTheme="minorAscii" w:cstheme="minorAscii"/>
          <w:b w:val="0"/>
          <w:bCs w:val="0"/>
          <w:sz w:val="24"/>
          <w:szCs w:val="24"/>
          <w:u w:val="none"/>
          <w:lang w:val="en-US"/>
        </w:rPr>
        <w:t>meeste</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gevallen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om tot </w:t>
      </w:r>
      <w:r w:rsidRPr="35FDC60A" w:rsidR="52306DDE">
        <w:rPr>
          <w:rFonts w:ascii="Calibri" w:hAnsi="Calibri" w:eastAsia="Calibri" w:cs="Calibri" w:asciiTheme="minorAscii" w:hAnsiTheme="minorAscii" w:eastAsiaTheme="minorAscii" w:cstheme="minorAscii"/>
          <w:b w:val="0"/>
          <w:bCs w:val="0"/>
          <w:sz w:val="24"/>
          <w:szCs w:val="24"/>
          <w:u w:val="none"/>
          <w:lang w:val="en-US"/>
        </w:rPr>
        <w:t>zo'n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oplossing</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te</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komen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Toch </w:t>
      </w:r>
      <w:r w:rsidRPr="35FDC60A" w:rsidR="52306DDE">
        <w:rPr>
          <w:rFonts w:ascii="Calibri" w:hAnsi="Calibri" w:eastAsia="Calibri" w:cs="Calibri" w:asciiTheme="minorAscii" w:hAnsiTheme="minorAscii" w:eastAsiaTheme="minorAscii" w:cstheme="minorAscii"/>
          <w:b w:val="0"/>
          <w:bCs w:val="0"/>
          <w:sz w:val="24"/>
          <w:szCs w:val="24"/>
          <w:u w:val="none"/>
          <w:lang w:val="en-US"/>
        </w:rPr>
        <w:t>kan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het in de </w:t>
      </w:r>
      <w:r w:rsidRPr="35FDC60A" w:rsidR="52306DDE">
        <w:rPr>
          <w:rFonts w:ascii="Calibri" w:hAnsi="Calibri" w:eastAsia="Calibri" w:cs="Calibri" w:asciiTheme="minorAscii" w:hAnsiTheme="minorAscii" w:eastAsiaTheme="minorAscii" w:cstheme="minorAscii"/>
          <w:b w:val="0"/>
          <w:bCs w:val="0"/>
          <w:sz w:val="24"/>
          <w:szCs w:val="24"/>
          <w:u w:val="none"/>
          <w:lang w:val="en-US"/>
        </w:rPr>
        <w:t>toekomst</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gebeuren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dat</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we </w:t>
      </w:r>
      <w:r w:rsidRPr="35FDC60A" w:rsidR="52306DDE">
        <w:rPr>
          <w:rFonts w:ascii="Calibri" w:hAnsi="Calibri" w:eastAsia="Calibri" w:cs="Calibri" w:asciiTheme="minorAscii" w:hAnsiTheme="minorAscii" w:eastAsiaTheme="minorAscii" w:cstheme="minorAscii"/>
          <w:b w:val="0"/>
          <w:bCs w:val="0"/>
          <w:sz w:val="24"/>
          <w:szCs w:val="24"/>
          <w:u w:val="none"/>
          <w:lang w:val="en-US"/>
        </w:rPr>
        <w:t>genoodzaakt</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zijn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een</w:t>
      </w:r>
      <w:r w:rsidRPr="35FDC60A" w:rsidR="52306DDE">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52306DDE">
        <w:rPr>
          <w:rFonts w:ascii="Calibri" w:hAnsi="Calibri" w:eastAsia="Calibri" w:cs="Calibri" w:asciiTheme="minorAscii" w:hAnsiTheme="minorAscii" w:eastAsiaTheme="minorAscii" w:cstheme="minorAscii"/>
          <w:b w:val="0"/>
          <w:bCs w:val="0"/>
          <w:sz w:val="24"/>
          <w:szCs w:val="24"/>
          <w:u w:val="none"/>
          <w:lang w:val="en-US"/>
        </w:rPr>
        <w:t>kla</w:t>
      </w:r>
      <w:r w:rsidRPr="35FDC60A" w:rsidR="102DDB59">
        <w:rPr>
          <w:rFonts w:ascii="Calibri" w:hAnsi="Calibri" w:eastAsia="Calibri" w:cs="Calibri" w:asciiTheme="minorAscii" w:hAnsiTheme="minorAscii" w:eastAsiaTheme="minorAscii" w:cstheme="minorAscii"/>
          <w:b w:val="0"/>
          <w:bCs w:val="0"/>
          <w:sz w:val="24"/>
          <w:szCs w:val="24"/>
          <w:u w:val="none"/>
          <w:lang w:val="en-US"/>
        </w:rPr>
        <w:t>s</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02DDB59">
        <w:rPr>
          <w:rFonts w:ascii="Calibri" w:hAnsi="Calibri" w:eastAsia="Calibri" w:cs="Calibri" w:asciiTheme="minorAscii" w:hAnsiTheme="minorAscii" w:eastAsiaTheme="minorAscii" w:cstheme="minorAscii"/>
          <w:b w:val="0"/>
          <w:bCs w:val="0"/>
          <w:sz w:val="24"/>
          <w:szCs w:val="24"/>
          <w:u w:val="none"/>
          <w:lang w:val="en-US"/>
        </w:rPr>
        <w:t>thuis</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02DDB59">
        <w:rPr>
          <w:rFonts w:ascii="Calibri" w:hAnsi="Calibri" w:eastAsia="Calibri" w:cs="Calibri" w:asciiTheme="minorAscii" w:hAnsiTheme="minorAscii" w:eastAsiaTheme="minorAscii" w:cstheme="minorAscii"/>
          <w:b w:val="0"/>
          <w:bCs w:val="0"/>
          <w:sz w:val="24"/>
          <w:szCs w:val="24"/>
          <w:u w:val="none"/>
          <w:lang w:val="en-US"/>
        </w:rPr>
        <w:t>te</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laten </w:t>
      </w:r>
      <w:r w:rsidRPr="35FDC60A" w:rsidR="102DDB59">
        <w:rPr>
          <w:rFonts w:ascii="Calibri" w:hAnsi="Calibri" w:eastAsia="Calibri" w:cs="Calibri" w:asciiTheme="minorAscii" w:hAnsiTheme="minorAscii" w:eastAsiaTheme="minorAscii" w:cstheme="minorAscii"/>
          <w:b w:val="0"/>
          <w:bCs w:val="0"/>
          <w:sz w:val="24"/>
          <w:szCs w:val="24"/>
          <w:u w:val="none"/>
          <w:lang w:val="en-US"/>
        </w:rPr>
        <w:t>blijven</w:t>
      </w:r>
      <w:r w:rsidRPr="35FDC60A" w:rsidR="56A8EEA1">
        <w:rPr>
          <w:rFonts w:ascii="Calibri" w:hAnsi="Calibri" w:eastAsia="Calibri" w:cs="Calibri" w:asciiTheme="minorAscii" w:hAnsiTheme="minorAscii" w:eastAsiaTheme="minorAscii" w:cstheme="minorAscii"/>
          <w:b w:val="0"/>
          <w:bCs w:val="0"/>
          <w:sz w:val="24"/>
          <w:szCs w:val="24"/>
          <w:u w:val="none"/>
          <w:lang w:val="en-US"/>
        </w:rPr>
        <w:t>,</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02DDB59">
        <w:rPr>
          <w:rFonts w:ascii="Calibri" w:hAnsi="Calibri" w:eastAsia="Calibri" w:cs="Calibri" w:asciiTheme="minorAscii" w:hAnsiTheme="minorAscii" w:eastAsiaTheme="minorAscii" w:cstheme="minorAscii"/>
          <w:b w:val="0"/>
          <w:bCs w:val="0"/>
          <w:sz w:val="24"/>
          <w:szCs w:val="24"/>
          <w:u w:val="none"/>
          <w:lang w:val="en-US"/>
        </w:rPr>
        <w:t>omdat</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er </w:t>
      </w:r>
      <w:r w:rsidRPr="35FDC60A" w:rsidR="102DDB59">
        <w:rPr>
          <w:rFonts w:ascii="Calibri" w:hAnsi="Calibri" w:eastAsia="Calibri" w:cs="Calibri" w:asciiTheme="minorAscii" w:hAnsiTheme="minorAscii" w:eastAsiaTheme="minorAscii" w:cstheme="minorAscii"/>
          <w:b w:val="0"/>
          <w:bCs w:val="0"/>
          <w:sz w:val="24"/>
          <w:szCs w:val="24"/>
          <w:u w:val="none"/>
          <w:lang w:val="en-US"/>
        </w:rPr>
        <w:t>geen</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02DDB59">
        <w:rPr>
          <w:rFonts w:ascii="Calibri" w:hAnsi="Calibri" w:eastAsia="Calibri" w:cs="Calibri" w:asciiTheme="minorAscii" w:hAnsiTheme="minorAscii" w:eastAsiaTheme="minorAscii" w:cstheme="minorAscii"/>
          <w:b w:val="0"/>
          <w:bCs w:val="0"/>
          <w:sz w:val="24"/>
          <w:szCs w:val="24"/>
          <w:u w:val="none"/>
          <w:lang w:val="en-US"/>
        </w:rPr>
        <w:t>invaller</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02DDB59">
        <w:rPr>
          <w:rFonts w:ascii="Calibri" w:hAnsi="Calibri" w:eastAsia="Calibri" w:cs="Calibri" w:asciiTheme="minorAscii" w:hAnsiTheme="minorAscii" w:eastAsiaTheme="minorAscii" w:cstheme="minorAscii"/>
          <w:b w:val="0"/>
          <w:bCs w:val="0"/>
          <w:sz w:val="24"/>
          <w:szCs w:val="24"/>
          <w:u w:val="none"/>
          <w:lang w:val="en-US"/>
        </w:rPr>
        <w:t>beschikbaar</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is en </w:t>
      </w:r>
      <w:r w:rsidRPr="35FDC60A" w:rsidR="102DDB59">
        <w:rPr>
          <w:rFonts w:ascii="Calibri" w:hAnsi="Calibri" w:eastAsia="Calibri" w:cs="Calibri" w:asciiTheme="minorAscii" w:hAnsiTheme="minorAscii" w:eastAsiaTheme="minorAscii" w:cstheme="minorAscii"/>
          <w:b w:val="0"/>
          <w:bCs w:val="0"/>
          <w:sz w:val="24"/>
          <w:szCs w:val="24"/>
          <w:u w:val="none"/>
          <w:lang w:val="en-US"/>
        </w:rPr>
        <w:t>we het</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intern </w:t>
      </w:r>
      <w:r w:rsidRPr="35FDC60A" w:rsidR="102DDB59">
        <w:rPr>
          <w:rFonts w:ascii="Calibri" w:hAnsi="Calibri" w:eastAsia="Calibri" w:cs="Calibri" w:asciiTheme="minorAscii" w:hAnsiTheme="minorAscii" w:eastAsiaTheme="minorAscii" w:cstheme="minorAscii"/>
          <w:b w:val="0"/>
          <w:bCs w:val="0"/>
          <w:sz w:val="24"/>
          <w:szCs w:val="24"/>
          <w:u w:val="none"/>
          <w:lang w:val="en-US"/>
        </w:rPr>
        <w:t>niet</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102DDB59">
        <w:rPr>
          <w:rFonts w:ascii="Calibri" w:hAnsi="Calibri" w:eastAsia="Calibri" w:cs="Calibri" w:asciiTheme="minorAscii" w:hAnsiTheme="minorAscii" w:eastAsiaTheme="minorAscii" w:cstheme="minorAscii"/>
          <w:b w:val="0"/>
          <w:bCs w:val="0"/>
          <w:sz w:val="24"/>
          <w:szCs w:val="24"/>
          <w:u w:val="none"/>
          <w:lang w:val="en-US"/>
        </w:rPr>
        <w:t>kunnen</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rsidRPr="35FDC60A" w:rsidR="2D54A87F">
        <w:rPr>
          <w:rFonts w:ascii="Calibri" w:hAnsi="Calibri" w:eastAsia="Calibri" w:cs="Calibri" w:asciiTheme="minorAscii" w:hAnsiTheme="minorAscii" w:eastAsiaTheme="minorAscii" w:cstheme="minorAscii"/>
          <w:b w:val="0"/>
          <w:bCs w:val="0"/>
          <w:sz w:val="24"/>
          <w:szCs w:val="24"/>
          <w:u w:val="none"/>
          <w:lang w:val="en-US"/>
        </w:rPr>
        <w:t>organiseren</w:t>
      </w:r>
      <w:r w:rsidRPr="35FDC60A" w:rsidR="102DDB59">
        <w:rPr>
          <w:rFonts w:ascii="Calibri" w:hAnsi="Calibri" w:eastAsia="Calibri" w:cs="Calibri" w:asciiTheme="minorAscii" w:hAnsiTheme="minorAscii" w:eastAsiaTheme="minorAscii" w:cstheme="minorAscii"/>
          <w:b w:val="0"/>
          <w:bCs w:val="0"/>
          <w:sz w:val="24"/>
          <w:szCs w:val="24"/>
          <w:u w:val="none"/>
          <w:lang w:val="en-US"/>
        </w:rPr>
        <w:t xml:space="preserve">. </w:t>
      </w:r>
      <w:r>
        <w:br/>
      </w:r>
      <w:r>
        <w:br/>
      </w:r>
      <w:r>
        <w:br/>
      </w:r>
      <w:r w:rsidRPr="35FDC60A" w:rsidR="79588E0C">
        <w:rPr>
          <w:rFonts w:ascii="Calibri" w:hAnsi="Calibri" w:eastAsia="Calibri" w:cs="Calibri" w:asciiTheme="minorAscii" w:hAnsiTheme="minorAscii" w:eastAsiaTheme="minorAscii" w:cstheme="minorAscii"/>
          <w:b w:val="1"/>
          <w:bCs w:val="1"/>
          <w:sz w:val="24"/>
          <w:szCs w:val="24"/>
        </w:rPr>
        <w:t>2</w:t>
      </w:r>
      <w:r w:rsidRPr="35FDC60A" w:rsidR="7F26481D">
        <w:rPr>
          <w:rFonts w:ascii="Calibri" w:hAnsi="Calibri" w:eastAsia="Calibri" w:cs="Calibri" w:asciiTheme="minorAscii" w:hAnsiTheme="minorAscii" w:eastAsiaTheme="minorAscii" w:cstheme="minorAscii"/>
          <w:b w:val="1"/>
          <w:bCs w:val="1"/>
          <w:sz w:val="24"/>
          <w:szCs w:val="24"/>
        </w:rPr>
        <w:t xml:space="preserve">. Korte terugblik studiemiddag </w:t>
      </w:r>
      <w:r>
        <w:br/>
      </w:r>
      <w:r w:rsidRPr="35FDC60A" w:rsidR="6E1FF495">
        <w:rPr>
          <w:rFonts w:ascii="Calibri" w:hAnsi="Calibri" w:eastAsia="Calibri" w:cs="Calibri" w:asciiTheme="minorAscii" w:hAnsiTheme="minorAscii" w:eastAsiaTheme="minorAscii" w:cstheme="minorAscii"/>
          <w:b w:val="0"/>
          <w:bCs w:val="0"/>
          <w:sz w:val="24"/>
          <w:szCs w:val="24"/>
        </w:rPr>
        <w:t xml:space="preserve">Op dinsdag 21 januari stond </w:t>
      </w:r>
      <w:r w:rsidRPr="35FDC60A" w:rsidR="739BD757">
        <w:rPr>
          <w:rFonts w:ascii="Calibri" w:hAnsi="Calibri" w:eastAsia="Calibri" w:cs="Calibri" w:asciiTheme="minorAscii" w:hAnsiTheme="minorAscii" w:eastAsiaTheme="minorAscii" w:cstheme="minorAscii"/>
          <w:b w:val="0"/>
          <w:bCs w:val="0"/>
          <w:sz w:val="24"/>
          <w:szCs w:val="24"/>
        </w:rPr>
        <w:t xml:space="preserve">onze </w:t>
      </w:r>
      <w:r w:rsidRPr="35FDC60A" w:rsidR="6E1FF495">
        <w:rPr>
          <w:rFonts w:ascii="Calibri" w:hAnsi="Calibri" w:eastAsia="Calibri" w:cs="Calibri" w:asciiTheme="minorAscii" w:hAnsiTheme="minorAscii" w:eastAsiaTheme="minorAscii" w:cstheme="minorAscii"/>
          <w:b w:val="0"/>
          <w:bCs w:val="0"/>
          <w:sz w:val="24"/>
          <w:szCs w:val="24"/>
        </w:rPr>
        <w:t xml:space="preserve">studiemiddag in het teken van </w:t>
      </w:r>
      <w:r w:rsidRPr="35FDC60A" w:rsidR="754BA030">
        <w:rPr>
          <w:rFonts w:ascii="Calibri" w:hAnsi="Calibri" w:eastAsia="Calibri" w:cs="Calibri" w:asciiTheme="minorAscii" w:hAnsiTheme="minorAscii" w:eastAsiaTheme="minorAscii" w:cstheme="minorAscii"/>
          <w:b w:val="0"/>
          <w:bCs w:val="0"/>
          <w:sz w:val="24"/>
          <w:szCs w:val="24"/>
        </w:rPr>
        <w:t>het</w:t>
      </w:r>
      <w:r w:rsidRPr="35FDC60A" w:rsidR="03547498">
        <w:rPr>
          <w:rFonts w:ascii="Calibri" w:hAnsi="Calibri" w:eastAsia="Calibri" w:cs="Calibri" w:asciiTheme="minorAscii" w:hAnsiTheme="minorAscii" w:eastAsiaTheme="minorAscii" w:cstheme="minorAscii"/>
          <w:b w:val="0"/>
          <w:bCs w:val="0"/>
          <w:sz w:val="24"/>
          <w:szCs w:val="24"/>
        </w:rPr>
        <w:t xml:space="preserve"> </w:t>
      </w:r>
      <w:r w:rsidRPr="35FDC60A" w:rsidR="1FFB3CF5">
        <w:rPr>
          <w:rFonts w:ascii="Calibri" w:hAnsi="Calibri" w:eastAsia="Calibri" w:cs="Calibri" w:asciiTheme="minorAscii" w:hAnsiTheme="minorAscii" w:eastAsiaTheme="minorAscii" w:cstheme="minorAscii"/>
          <w:b w:val="0"/>
          <w:bCs w:val="0"/>
          <w:sz w:val="24"/>
          <w:szCs w:val="24"/>
        </w:rPr>
        <w:t xml:space="preserve">domein </w:t>
      </w:r>
      <w:r w:rsidRPr="35FDC60A" w:rsidR="03547498">
        <w:rPr>
          <w:rFonts w:ascii="Calibri" w:hAnsi="Calibri" w:eastAsia="Calibri" w:cs="Calibri" w:asciiTheme="minorAscii" w:hAnsiTheme="minorAscii" w:eastAsiaTheme="minorAscii" w:cstheme="minorAscii"/>
          <w:b w:val="0"/>
          <w:bCs w:val="0"/>
          <w:sz w:val="24"/>
          <w:szCs w:val="24"/>
        </w:rPr>
        <w:t>RIS</w:t>
      </w:r>
      <w:r w:rsidRPr="35FDC60A" w:rsidR="276A69CE">
        <w:rPr>
          <w:rFonts w:ascii="Calibri" w:hAnsi="Calibri" w:eastAsia="Calibri" w:cs="Calibri" w:asciiTheme="minorAscii" w:hAnsiTheme="minorAscii" w:eastAsiaTheme="minorAscii" w:cstheme="minorAscii"/>
          <w:b w:val="0"/>
          <w:bCs w:val="0"/>
          <w:sz w:val="24"/>
          <w:szCs w:val="24"/>
        </w:rPr>
        <w:t xml:space="preserve"> (Relaties, identiteit en seksualiteit) als onderdeel van de leerlijn Burgerschap.</w:t>
      </w:r>
      <w:r w:rsidRPr="35FDC60A" w:rsidR="03547498">
        <w:rPr>
          <w:rFonts w:ascii="Calibri" w:hAnsi="Calibri" w:eastAsia="Calibri" w:cs="Calibri" w:asciiTheme="minorAscii" w:hAnsiTheme="minorAscii" w:eastAsiaTheme="minorAscii" w:cstheme="minorAscii"/>
          <w:b w:val="0"/>
          <w:bCs w:val="0"/>
          <w:sz w:val="24"/>
          <w:szCs w:val="24"/>
        </w:rPr>
        <w:t xml:space="preserve"> </w:t>
      </w:r>
      <w:r w:rsidRPr="35FDC60A" w:rsidR="0860EFD5">
        <w:rPr>
          <w:rFonts w:ascii="Calibri" w:hAnsi="Calibri" w:eastAsia="Calibri" w:cs="Calibri" w:asciiTheme="minorAscii" w:hAnsiTheme="minorAscii" w:eastAsiaTheme="minorAscii" w:cstheme="minorAscii"/>
          <w:b w:val="0"/>
          <w:bCs w:val="0"/>
          <w:sz w:val="24"/>
          <w:szCs w:val="24"/>
        </w:rPr>
        <w:t xml:space="preserve">Belle </w:t>
      </w:r>
      <w:r w:rsidRPr="35FDC60A" w:rsidR="0860EFD5">
        <w:rPr>
          <w:rFonts w:ascii="Calibri" w:hAnsi="Calibri" w:eastAsia="Calibri" w:cs="Calibri" w:asciiTheme="minorAscii" w:hAnsiTheme="minorAscii" w:eastAsiaTheme="minorAscii" w:cstheme="minorAscii"/>
          <w:b w:val="0"/>
          <w:bCs w:val="0"/>
          <w:sz w:val="24"/>
          <w:szCs w:val="24"/>
        </w:rPr>
        <w:t>Barbé</w:t>
      </w:r>
      <w:r w:rsidRPr="35FDC60A" w:rsidR="602E99B7">
        <w:rPr>
          <w:rFonts w:ascii="Calibri" w:hAnsi="Calibri" w:eastAsia="Calibri" w:cs="Calibri" w:asciiTheme="minorAscii" w:hAnsiTheme="minorAscii" w:eastAsiaTheme="minorAscii" w:cstheme="minorAscii"/>
          <w:b w:val="0"/>
          <w:bCs w:val="0"/>
          <w:sz w:val="24"/>
          <w:szCs w:val="24"/>
        </w:rPr>
        <w:t xml:space="preserve"> was deze middag als gastspreker bij ons in het team. </w:t>
      </w:r>
      <w:r w:rsidRPr="35FDC60A" w:rsidR="5044521E">
        <w:rPr>
          <w:rFonts w:ascii="Calibri" w:hAnsi="Calibri" w:eastAsia="Calibri" w:cs="Calibri" w:asciiTheme="minorAscii" w:hAnsiTheme="minorAscii" w:eastAsiaTheme="minorAscii" w:cstheme="minorAscii"/>
          <w:b w:val="0"/>
          <w:bCs w:val="0"/>
          <w:sz w:val="24"/>
          <w:szCs w:val="24"/>
        </w:rPr>
        <w:t xml:space="preserve">Zij heeft met ons gewerkt rondom dit thema. </w:t>
      </w:r>
      <w:r>
        <w:br/>
      </w:r>
      <w:r w:rsidRPr="35FDC60A" w:rsidR="3D94E6DC">
        <w:rPr>
          <w:rFonts w:ascii="Calibri" w:hAnsi="Calibri" w:eastAsia="Calibri" w:cs="Calibri" w:asciiTheme="minorAscii" w:hAnsiTheme="minorAscii" w:eastAsiaTheme="minorAscii" w:cstheme="minorAscii"/>
          <w:b w:val="0"/>
          <w:bCs w:val="0"/>
          <w:sz w:val="24"/>
          <w:szCs w:val="24"/>
        </w:rPr>
        <w:t xml:space="preserve">Belle </w:t>
      </w:r>
      <w:r w:rsidRPr="35FDC60A" w:rsidR="3D94E6DC">
        <w:rPr>
          <w:rFonts w:ascii="Calibri" w:hAnsi="Calibri" w:eastAsia="Calibri" w:cs="Calibri" w:asciiTheme="minorAscii" w:hAnsiTheme="minorAscii" w:eastAsiaTheme="minorAscii" w:cstheme="minorAscii"/>
          <w:b w:val="0"/>
          <w:bCs w:val="0"/>
          <w:sz w:val="24"/>
          <w:szCs w:val="24"/>
        </w:rPr>
        <w:t>Barbé</w:t>
      </w:r>
      <w:r w:rsidRPr="35FDC60A" w:rsidR="3D94E6DC">
        <w:rPr>
          <w:rFonts w:ascii="Calibri" w:hAnsi="Calibri" w:eastAsia="Calibri" w:cs="Calibri" w:asciiTheme="minorAscii" w:hAnsiTheme="minorAscii" w:eastAsiaTheme="minorAscii" w:cstheme="minorAscii"/>
          <w:b w:val="0"/>
          <w:bCs w:val="0"/>
          <w:sz w:val="24"/>
          <w:szCs w:val="24"/>
        </w:rPr>
        <w:t xml:space="preserve"> is pedagoog en seksuolo</w:t>
      </w:r>
      <w:r w:rsidRPr="35FDC60A" w:rsidR="1C7AD872">
        <w:rPr>
          <w:rFonts w:ascii="Calibri" w:hAnsi="Calibri" w:eastAsia="Calibri" w:cs="Calibri" w:asciiTheme="minorAscii" w:hAnsiTheme="minorAscii" w:eastAsiaTheme="minorAscii" w:cstheme="minorAscii"/>
          <w:b w:val="0"/>
          <w:bCs w:val="0"/>
          <w:sz w:val="24"/>
          <w:szCs w:val="24"/>
        </w:rPr>
        <w:t xml:space="preserve">og. Belle heeft </w:t>
      </w:r>
      <w:r w:rsidRPr="35FDC60A" w:rsidR="1C7AD872">
        <w:rPr>
          <w:rFonts w:ascii="Calibri" w:hAnsi="Calibri" w:eastAsia="Calibri" w:cs="Calibri" w:asciiTheme="minorAscii" w:hAnsiTheme="minorAscii" w:eastAsiaTheme="minorAscii" w:cstheme="minorAscii"/>
          <w:b w:val="0"/>
          <w:bCs w:val="0"/>
          <w:sz w:val="24"/>
          <w:szCs w:val="24"/>
        </w:rPr>
        <w:t>i</w:t>
      </w:r>
      <w:r w:rsidRPr="35FDC60A" w:rsidR="59546922">
        <w:rPr>
          <w:rFonts w:ascii="Calibri" w:hAnsi="Calibri" w:eastAsia="Calibri" w:cs="Calibri" w:asciiTheme="minorAscii" w:hAnsiTheme="minorAscii" w:eastAsiaTheme="minorAscii" w:cstheme="minorAscii"/>
          <w:b w:val="0"/>
          <w:bCs w:val="0"/>
          <w:sz w:val="24"/>
          <w:szCs w:val="24"/>
        </w:rPr>
        <w:t>.</w:t>
      </w:r>
      <w:r w:rsidRPr="35FDC60A" w:rsidR="1C7AD872">
        <w:rPr>
          <w:rFonts w:ascii="Calibri" w:hAnsi="Calibri" w:eastAsia="Calibri" w:cs="Calibri" w:asciiTheme="minorAscii" w:hAnsiTheme="minorAscii" w:eastAsiaTheme="minorAscii" w:cstheme="minorAscii"/>
          <w:b w:val="0"/>
          <w:bCs w:val="0"/>
          <w:sz w:val="24"/>
          <w:szCs w:val="24"/>
        </w:rPr>
        <w:t>s.m</w:t>
      </w:r>
      <w:r w:rsidRPr="35FDC60A" w:rsidR="1C7AD872">
        <w:rPr>
          <w:rFonts w:ascii="Calibri" w:hAnsi="Calibri" w:eastAsia="Calibri" w:cs="Calibri" w:asciiTheme="minorAscii" w:hAnsiTheme="minorAscii" w:eastAsiaTheme="minorAscii" w:cstheme="minorAscii"/>
          <w:b w:val="0"/>
          <w:bCs w:val="0"/>
          <w:sz w:val="24"/>
          <w:szCs w:val="24"/>
        </w:rPr>
        <w:t xml:space="preserve">. de BVS een leerlijn RIS gemaakt. </w:t>
      </w:r>
      <w:r>
        <w:br/>
      </w:r>
      <w:r w:rsidRPr="35FDC60A" w:rsidR="71A934F7">
        <w:rPr>
          <w:rFonts w:ascii="Calibri" w:hAnsi="Calibri" w:eastAsia="Calibri" w:cs="Calibri" w:asciiTheme="minorAscii" w:hAnsiTheme="minorAscii" w:eastAsiaTheme="minorAscii" w:cstheme="minorAscii"/>
          <w:b w:val="0"/>
          <w:bCs w:val="0"/>
          <w:sz w:val="24"/>
          <w:szCs w:val="24"/>
        </w:rPr>
        <w:t>RIS is een domein van de leerlijn burgerschap en daarmee een verplicht onderdeel van het schoolcurriculum. De doelen in d</w:t>
      </w:r>
      <w:r w:rsidRPr="35FDC60A" w:rsidR="7581B61C">
        <w:rPr>
          <w:rFonts w:ascii="Calibri" w:hAnsi="Calibri" w:eastAsia="Calibri" w:cs="Calibri" w:asciiTheme="minorAscii" w:hAnsiTheme="minorAscii" w:eastAsiaTheme="minorAscii" w:cstheme="minorAscii"/>
          <w:b w:val="0"/>
          <w:bCs w:val="0"/>
          <w:sz w:val="24"/>
          <w:szCs w:val="24"/>
        </w:rPr>
        <w:t>i</w:t>
      </w:r>
      <w:r w:rsidRPr="35FDC60A" w:rsidR="71A934F7">
        <w:rPr>
          <w:rFonts w:ascii="Calibri" w:hAnsi="Calibri" w:eastAsia="Calibri" w:cs="Calibri" w:asciiTheme="minorAscii" w:hAnsiTheme="minorAscii" w:eastAsiaTheme="minorAscii" w:cstheme="minorAscii"/>
          <w:b w:val="0"/>
          <w:bCs w:val="0"/>
          <w:sz w:val="24"/>
          <w:szCs w:val="24"/>
        </w:rPr>
        <w:t xml:space="preserve">t domein zijn </w:t>
      </w:r>
      <w:r w:rsidRPr="35FDC60A" w:rsidR="346DEF00">
        <w:rPr>
          <w:rFonts w:ascii="Calibri" w:hAnsi="Calibri" w:eastAsia="Calibri" w:cs="Calibri" w:asciiTheme="minorAscii" w:hAnsiTheme="minorAscii" w:eastAsiaTheme="minorAscii" w:cstheme="minorAscii"/>
          <w:b w:val="0"/>
          <w:bCs w:val="0"/>
          <w:sz w:val="24"/>
          <w:szCs w:val="24"/>
        </w:rPr>
        <w:t xml:space="preserve">vanuit het ministerie vastgesteld, hoe je hier vorm aangeeft daarin ben je als school vrij. </w:t>
      </w:r>
      <w:r>
        <w:br/>
      </w:r>
      <w:r w:rsidRPr="35FDC60A" w:rsidR="07A8630B">
        <w:rPr>
          <w:rFonts w:ascii="Calibri" w:hAnsi="Calibri" w:eastAsia="Calibri" w:cs="Calibri" w:asciiTheme="minorAscii" w:hAnsiTheme="minorAscii" w:eastAsiaTheme="minorAscii" w:cstheme="minorAscii"/>
          <w:b w:val="0"/>
          <w:bCs w:val="0"/>
          <w:sz w:val="24"/>
          <w:szCs w:val="24"/>
        </w:rPr>
        <w:t xml:space="preserve">Gisteren hebben zijn we hier met het team o.l.v. Belle Barbe mee aan de slag gegaan. Op 5 maart zal Belle </w:t>
      </w:r>
      <w:r w:rsidRPr="35FDC60A" w:rsidR="07A8630B">
        <w:rPr>
          <w:rFonts w:ascii="Calibri" w:hAnsi="Calibri" w:eastAsia="Calibri" w:cs="Calibri" w:asciiTheme="minorAscii" w:hAnsiTheme="minorAscii" w:eastAsiaTheme="minorAscii" w:cstheme="minorAscii"/>
          <w:b w:val="0"/>
          <w:bCs w:val="0"/>
          <w:sz w:val="24"/>
          <w:szCs w:val="24"/>
        </w:rPr>
        <w:t>Barbé</w:t>
      </w:r>
      <w:r w:rsidRPr="35FDC60A" w:rsidR="07A8630B">
        <w:rPr>
          <w:rFonts w:ascii="Calibri" w:hAnsi="Calibri" w:eastAsia="Calibri" w:cs="Calibri" w:asciiTheme="minorAscii" w:hAnsiTheme="minorAscii" w:eastAsiaTheme="minorAscii" w:cstheme="minorAscii"/>
          <w:b w:val="0"/>
          <w:bCs w:val="0"/>
          <w:sz w:val="24"/>
          <w:szCs w:val="24"/>
        </w:rPr>
        <w:t xml:space="preserve"> een ouderavond verzorgen voor de ouders va</w:t>
      </w:r>
      <w:r w:rsidRPr="35FDC60A" w:rsidR="64583E0C">
        <w:rPr>
          <w:rFonts w:ascii="Calibri" w:hAnsi="Calibri" w:eastAsia="Calibri" w:cs="Calibri" w:asciiTheme="minorAscii" w:hAnsiTheme="minorAscii" w:eastAsiaTheme="minorAscii" w:cstheme="minorAscii"/>
          <w:b w:val="0"/>
          <w:bCs w:val="0"/>
          <w:sz w:val="24"/>
          <w:szCs w:val="24"/>
        </w:rPr>
        <w:t xml:space="preserve">n onze school en van de Rudolf Steinerschool. </w:t>
      </w:r>
      <w:r>
        <w:br/>
      </w:r>
      <w:r w:rsidRPr="35FDC60A" w:rsidR="6DB0F0AA">
        <w:rPr>
          <w:rFonts w:ascii="Calibri" w:hAnsi="Calibri" w:eastAsia="Calibri" w:cs="Calibri" w:asciiTheme="minorAscii" w:hAnsiTheme="minorAscii" w:eastAsiaTheme="minorAscii" w:cstheme="minorAscii"/>
          <w:b w:val="0"/>
          <w:bCs w:val="0"/>
          <w:sz w:val="24"/>
          <w:szCs w:val="24"/>
        </w:rPr>
        <w:t xml:space="preserve">Dit schooljaar gebruiken we als team om met elkaar te onderzoeken en te bepalen op welke manier wij in ons vrije schoolaanbod </w:t>
      </w:r>
      <w:r w:rsidRPr="35FDC60A" w:rsidR="3FF27F03">
        <w:rPr>
          <w:rFonts w:ascii="Calibri" w:hAnsi="Calibri" w:eastAsia="Calibri" w:cs="Calibri" w:asciiTheme="minorAscii" w:hAnsiTheme="minorAscii" w:eastAsiaTheme="minorAscii" w:cstheme="minorAscii"/>
          <w:b w:val="0"/>
          <w:bCs w:val="0"/>
          <w:sz w:val="24"/>
          <w:szCs w:val="24"/>
        </w:rPr>
        <w:t xml:space="preserve">vorm willen geven aan de leerlijn RIS. Wij zullen de ouders op de hoogte houden van de stappen die wij hierin zetten. Het </w:t>
      </w:r>
      <w:r w:rsidRPr="35FDC60A" w:rsidR="594F008B">
        <w:rPr>
          <w:rFonts w:ascii="Calibri" w:hAnsi="Calibri" w:eastAsia="Calibri" w:cs="Calibri" w:asciiTheme="minorAscii" w:hAnsiTheme="minorAscii" w:eastAsiaTheme="minorAscii" w:cstheme="minorAscii"/>
          <w:b w:val="0"/>
          <w:bCs w:val="0"/>
          <w:sz w:val="24"/>
          <w:szCs w:val="24"/>
        </w:rPr>
        <w:t xml:space="preserve">meenemen van de ouders is hier onderdeel van. Daarom nodigen wij alle ouders van harte uit om naar de algemene ouderavond te komen over dit thema (woensdagavond 5 maart). </w:t>
      </w:r>
      <w:r>
        <w:br/>
      </w:r>
      <w:r>
        <w:br/>
      </w:r>
      <w:r>
        <w:br/>
      </w:r>
      <w:r w:rsidRPr="35FDC60A" w:rsidR="060BEB6B">
        <w:rPr>
          <w:rFonts w:ascii="Calibri" w:hAnsi="Calibri" w:eastAsia="Calibri" w:cs="Calibri" w:asciiTheme="minorAscii" w:hAnsiTheme="minorAscii" w:eastAsiaTheme="minorAscii" w:cstheme="minorAscii"/>
          <w:b w:val="1"/>
          <w:bCs w:val="1"/>
          <w:sz w:val="24"/>
          <w:szCs w:val="24"/>
          <w:lang w:val="en-US"/>
        </w:rPr>
        <w:t xml:space="preserve">3. </w:t>
      </w:r>
      <w:r w:rsidRPr="35FDC60A" w:rsidR="144126EF">
        <w:rPr>
          <w:rFonts w:ascii="Calibri" w:hAnsi="Calibri" w:eastAsia="Calibri" w:cs="Calibri" w:asciiTheme="minorAscii" w:hAnsiTheme="minorAscii" w:eastAsiaTheme="minorAscii" w:cstheme="minorAscii"/>
          <w:b w:val="1"/>
          <w:bCs w:val="1"/>
          <w:sz w:val="24"/>
          <w:szCs w:val="24"/>
          <w:lang w:val="en-US"/>
        </w:rPr>
        <w:t>E</w:t>
      </w:r>
      <w:r w:rsidRPr="35FDC60A" w:rsidR="144126EF">
        <w:rPr>
          <w:rFonts w:ascii="Calibri" w:hAnsi="Calibri" w:eastAsia="Calibri" w:cs="Calibri" w:asciiTheme="minorAscii" w:hAnsiTheme="minorAscii" w:eastAsiaTheme="minorAscii" w:cstheme="minorAscii"/>
          <w:b w:val="1"/>
          <w:bCs w:val="1"/>
          <w:sz w:val="24"/>
          <w:szCs w:val="24"/>
          <w:lang w:val="en-US"/>
        </w:rPr>
        <w:t>valuatie</w:t>
      </w:r>
      <w:r w:rsidRPr="35FDC60A" w:rsidR="144126EF">
        <w:rPr>
          <w:rFonts w:ascii="Calibri" w:hAnsi="Calibri" w:eastAsia="Calibri" w:cs="Calibri" w:asciiTheme="minorAscii" w:hAnsiTheme="minorAscii" w:eastAsiaTheme="minorAscii" w:cstheme="minorAscii"/>
          <w:b w:val="1"/>
          <w:bCs w:val="1"/>
          <w:sz w:val="24"/>
          <w:szCs w:val="24"/>
          <w:lang w:val="en-US"/>
        </w:rPr>
        <w:t xml:space="preserve"> </w:t>
      </w:r>
      <w:r w:rsidRPr="35FDC60A" w:rsidR="144126EF">
        <w:rPr>
          <w:rFonts w:ascii="Calibri" w:hAnsi="Calibri" w:eastAsia="Calibri" w:cs="Calibri" w:asciiTheme="minorAscii" w:hAnsiTheme="minorAscii" w:eastAsiaTheme="minorAscii" w:cstheme="minorAscii"/>
          <w:b w:val="1"/>
          <w:bCs w:val="1"/>
          <w:sz w:val="24"/>
          <w:szCs w:val="24"/>
          <w:lang w:val="en-US"/>
        </w:rPr>
        <w:t>kerstfeest</w:t>
      </w:r>
      <w:r w:rsidRPr="35FDC60A" w:rsidR="144126EF">
        <w:rPr>
          <w:rFonts w:ascii="Calibri" w:hAnsi="Calibri" w:eastAsia="Calibri" w:cs="Calibri" w:asciiTheme="minorAscii" w:hAnsiTheme="minorAscii" w:eastAsiaTheme="minorAscii" w:cstheme="minorAscii"/>
          <w:b w:val="1"/>
          <w:bCs w:val="1"/>
          <w:sz w:val="24"/>
          <w:szCs w:val="24"/>
          <w:lang w:val="en-US"/>
        </w:rPr>
        <w:t xml:space="preserve">/ </w:t>
      </w:r>
      <w:r w:rsidRPr="35FDC60A" w:rsidR="144126EF">
        <w:rPr>
          <w:rFonts w:ascii="Calibri" w:hAnsi="Calibri" w:eastAsia="Calibri" w:cs="Calibri" w:asciiTheme="minorAscii" w:hAnsiTheme="minorAscii" w:eastAsiaTheme="minorAscii" w:cstheme="minorAscii"/>
          <w:b w:val="1"/>
          <w:bCs w:val="1"/>
          <w:sz w:val="24"/>
          <w:szCs w:val="24"/>
          <w:lang w:val="en-US"/>
        </w:rPr>
        <w:t>Driekoningen</w:t>
      </w:r>
      <w:r w:rsidRPr="35FDC60A" w:rsidR="144126EF">
        <w:rPr>
          <w:rFonts w:ascii="Calibri" w:hAnsi="Calibri" w:eastAsia="Calibri" w:cs="Calibri" w:asciiTheme="minorAscii" w:hAnsiTheme="minorAscii" w:eastAsiaTheme="minorAscii" w:cstheme="minorAscii"/>
          <w:b w:val="1"/>
          <w:bCs w:val="1"/>
          <w:sz w:val="24"/>
          <w:szCs w:val="24"/>
          <w:lang w:val="en-US"/>
        </w:rPr>
        <w:t xml:space="preserve"> </w:t>
      </w:r>
      <w:r>
        <w:br/>
      </w:r>
      <w:r w:rsidRPr="35FDC60A" w:rsidR="52BB8C47">
        <w:rPr>
          <w:rFonts w:ascii="Calibri" w:hAnsi="Calibri" w:eastAsia="Calibri" w:cs="Calibri" w:asciiTheme="minorAscii" w:hAnsiTheme="minorAscii" w:eastAsiaTheme="minorAscii" w:cstheme="minorAscii"/>
          <w:b w:val="0"/>
          <w:bCs w:val="0"/>
          <w:sz w:val="24"/>
          <w:szCs w:val="24"/>
          <w:lang w:val="en-US"/>
        </w:rPr>
        <w:t xml:space="preserve">Vanuit het </w:t>
      </w:r>
      <w:r w:rsidRPr="35FDC60A" w:rsidR="52BB8C47">
        <w:rPr>
          <w:rFonts w:ascii="Calibri" w:hAnsi="Calibri" w:eastAsia="Calibri" w:cs="Calibri" w:asciiTheme="minorAscii" w:hAnsiTheme="minorAscii" w:eastAsiaTheme="minorAscii" w:cstheme="minorAscii"/>
          <w:b w:val="0"/>
          <w:bCs w:val="0"/>
          <w:sz w:val="24"/>
          <w:szCs w:val="24"/>
          <w:lang w:val="en-US"/>
        </w:rPr>
        <w:t>klassenouderoverleg</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w:t>
      </w:r>
      <w:r w:rsidRPr="35FDC60A" w:rsidR="52BB8C47">
        <w:rPr>
          <w:rFonts w:ascii="Calibri" w:hAnsi="Calibri" w:eastAsia="Calibri" w:cs="Calibri" w:asciiTheme="minorAscii" w:hAnsiTheme="minorAscii" w:eastAsiaTheme="minorAscii" w:cstheme="minorAscii"/>
          <w:b w:val="0"/>
          <w:bCs w:val="0"/>
          <w:sz w:val="24"/>
          <w:szCs w:val="24"/>
          <w:lang w:val="en-US"/>
        </w:rPr>
        <w:t>klinkt</w:t>
      </w:r>
      <w:r w:rsidRPr="35FDC60A" w:rsidR="2BB976ED">
        <w:rPr>
          <w:rFonts w:ascii="Calibri" w:hAnsi="Calibri" w:eastAsia="Calibri" w:cs="Calibri" w:asciiTheme="minorAscii" w:hAnsiTheme="minorAscii" w:eastAsiaTheme="minorAscii" w:cstheme="minorAscii"/>
          <w:b w:val="0"/>
          <w:bCs w:val="0"/>
          <w:sz w:val="24"/>
          <w:szCs w:val="24"/>
          <w:lang w:val="en-US"/>
        </w:rPr>
        <w:t xml:space="preserve">, </w:t>
      </w:r>
      <w:r w:rsidRPr="35FDC60A" w:rsidR="52BB8C47">
        <w:rPr>
          <w:rFonts w:ascii="Calibri" w:hAnsi="Calibri" w:eastAsia="Calibri" w:cs="Calibri" w:asciiTheme="minorAscii" w:hAnsiTheme="minorAscii" w:eastAsiaTheme="minorAscii" w:cstheme="minorAscii"/>
          <w:b w:val="0"/>
          <w:bCs w:val="0"/>
          <w:sz w:val="24"/>
          <w:szCs w:val="24"/>
          <w:lang w:val="en-US"/>
        </w:rPr>
        <w:t>dat</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het </w:t>
      </w:r>
      <w:r w:rsidRPr="35FDC60A" w:rsidR="52BB8C47">
        <w:rPr>
          <w:rFonts w:ascii="Calibri" w:hAnsi="Calibri" w:eastAsia="Calibri" w:cs="Calibri" w:asciiTheme="minorAscii" w:hAnsiTheme="minorAscii" w:eastAsiaTheme="minorAscii" w:cstheme="minorAscii"/>
          <w:b w:val="0"/>
          <w:bCs w:val="0"/>
          <w:sz w:val="24"/>
          <w:szCs w:val="24"/>
          <w:lang w:val="en-US"/>
        </w:rPr>
        <w:t>zingen</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op </w:t>
      </w:r>
      <w:r w:rsidRPr="35FDC60A" w:rsidR="52BB8C47">
        <w:rPr>
          <w:rFonts w:ascii="Calibri" w:hAnsi="Calibri" w:eastAsia="Calibri" w:cs="Calibri" w:asciiTheme="minorAscii" w:hAnsiTheme="minorAscii" w:eastAsiaTheme="minorAscii" w:cstheme="minorAscii"/>
          <w:b w:val="0"/>
          <w:bCs w:val="0"/>
          <w:sz w:val="24"/>
          <w:szCs w:val="24"/>
          <w:lang w:val="en-US"/>
        </w:rPr>
        <w:t>adventmaandagen</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w:t>
      </w:r>
      <w:r w:rsidRPr="35FDC60A" w:rsidR="3228A3B4">
        <w:rPr>
          <w:rFonts w:ascii="Calibri" w:hAnsi="Calibri" w:eastAsia="Calibri" w:cs="Calibri" w:asciiTheme="minorAscii" w:hAnsiTheme="minorAscii" w:eastAsiaTheme="minorAscii" w:cstheme="minorAscii"/>
          <w:b w:val="0"/>
          <w:bCs w:val="0"/>
          <w:sz w:val="24"/>
          <w:szCs w:val="24"/>
          <w:lang w:val="en-US"/>
        </w:rPr>
        <w:t xml:space="preserve"> op de </w:t>
      </w:r>
      <w:r w:rsidRPr="35FDC60A" w:rsidR="3228A3B4">
        <w:rPr>
          <w:rFonts w:ascii="Calibri" w:hAnsi="Calibri" w:eastAsia="Calibri" w:cs="Calibri" w:asciiTheme="minorAscii" w:hAnsiTheme="minorAscii" w:eastAsiaTheme="minorAscii" w:cstheme="minorAscii"/>
          <w:b w:val="0"/>
          <w:bCs w:val="0"/>
          <w:sz w:val="24"/>
          <w:szCs w:val="24"/>
          <w:lang w:val="en-US"/>
        </w:rPr>
        <w:t>verschillende</w:t>
      </w:r>
      <w:r w:rsidRPr="35FDC60A" w:rsidR="3228A3B4">
        <w:rPr>
          <w:rFonts w:ascii="Calibri" w:hAnsi="Calibri" w:eastAsia="Calibri" w:cs="Calibri" w:asciiTheme="minorAscii" w:hAnsiTheme="minorAscii" w:eastAsiaTheme="minorAscii" w:cstheme="minorAscii"/>
          <w:b w:val="0"/>
          <w:bCs w:val="0"/>
          <w:sz w:val="24"/>
          <w:szCs w:val="24"/>
          <w:lang w:val="en-US"/>
        </w:rPr>
        <w:t xml:space="preserve"> </w:t>
      </w:r>
      <w:r w:rsidRPr="35FDC60A" w:rsidR="3228A3B4">
        <w:rPr>
          <w:rFonts w:ascii="Calibri" w:hAnsi="Calibri" w:eastAsia="Calibri" w:cs="Calibri" w:asciiTheme="minorAscii" w:hAnsiTheme="minorAscii" w:eastAsiaTheme="minorAscii" w:cstheme="minorAscii"/>
          <w:b w:val="0"/>
          <w:bCs w:val="0"/>
          <w:sz w:val="24"/>
          <w:szCs w:val="24"/>
          <w:lang w:val="en-US"/>
        </w:rPr>
        <w:t>pleinen</w:t>
      </w:r>
      <w:r w:rsidRPr="35FDC60A" w:rsidR="3228A3B4">
        <w:rPr>
          <w:rFonts w:ascii="Calibri" w:hAnsi="Calibri" w:eastAsia="Calibri" w:cs="Calibri" w:asciiTheme="minorAscii" w:hAnsiTheme="minorAscii" w:eastAsiaTheme="minorAscii" w:cstheme="minorAscii"/>
          <w:b w:val="0"/>
          <w:bCs w:val="0"/>
          <w:sz w:val="24"/>
          <w:szCs w:val="24"/>
          <w:lang w:val="en-US"/>
        </w:rPr>
        <w:t xml:space="preserve"> </w:t>
      </w:r>
      <w:r w:rsidRPr="35FDC60A" w:rsidR="52BB8C47">
        <w:rPr>
          <w:rFonts w:ascii="Calibri" w:hAnsi="Calibri" w:eastAsia="Calibri" w:cs="Calibri" w:asciiTheme="minorAscii" w:hAnsiTheme="minorAscii" w:eastAsiaTheme="minorAscii" w:cstheme="minorAscii"/>
          <w:b w:val="0"/>
          <w:bCs w:val="0"/>
          <w:sz w:val="24"/>
          <w:szCs w:val="24"/>
          <w:lang w:val="en-US"/>
        </w:rPr>
        <w:t>als</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heel </w:t>
      </w:r>
      <w:r w:rsidRPr="35FDC60A" w:rsidR="52BB8C47">
        <w:rPr>
          <w:rFonts w:ascii="Calibri" w:hAnsi="Calibri" w:eastAsia="Calibri" w:cs="Calibri" w:asciiTheme="minorAscii" w:hAnsiTheme="minorAscii" w:eastAsiaTheme="minorAscii" w:cstheme="minorAscii"/>
          <w:b w:val="0"/>
          <w:bCs w:val="0"/>
          <w:sz w:val="24"/>
          <w:szCs w:val="24"/>
          <w:lang w:val="en-US"/>
        </w:rPr>
        <w:t>mooi</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en </w:t>
      </w:r>
      <w:r w:rsidRPr="35FDC60A" w:rsidR="52BB8C47">
        <w:rPr>
          <w:rFonts w:ascii="Calibri" w:hAnsi="Calibri" w:eastAsia="Calibri" w:cs="Calibri" w:asciiTheme="minorAscii" w:hAnsiTheme="minorAscii" w:eastAsiaTheme="minorAscii" w:cstheme="minorAscii"/>
          <w:b w:val="0"/>
          <w:bCs w:val="0"/>
          <w:sz w:val="24"/>
          <w:szCs w:val="24"/>
          <w:lang w:val="en-US"/>
        </w:rPr>
        <w:t>waardevol</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is </w:t>
      </w:r>
      <w:r w:rsidRPr="35FDC60A" w:rsidR="52BB8C47">
        <w:rPr>
          <w:rFonts w:ascii="Calibri" w:hAnsi="Calibri" w:eastAsia="Calibri" w:cs="Calibri" w:asciiTheme="minorAscii" w:hAnsiTheme="minorAscii" w:eastAsiaTheme="minorAscii" w:cstheme="minorAscii"/>
          <w:b w:val="0"/>
          <w:bCs w:val="0"/>
          <w:sz w:val="24"/>
          <w:szCs w:val="24"/>
          <w:lang w:val="en-US"/>
        </w:rPr>
        <w:t>ervaren</w:t>
      </w:r>
      <w:r w:rsidRPr="35FDC60A" w:rsidR="52BB8C47">
        <w:rPr>
          <w:rFonts w:ascii="Calibri" w:hAnsi="Calibri" w:eastAsia="Calibri" w:cs="Calibri" w:asciiTheme="minorAscii" w:hAnsiTheme="minorAscii" w:eastAsiaTheme="minorAscii" w:cstheme="minorAscii"/>
          <w:b w:val="0"/>
          <w:bCs w:val="0"/>
          <w:sz w:val="24"/>
          <w:szCs w:val="24"/>
          <w:lang w:val="en-US"/>
        </w:rPr>
        <w:t xml:space="preserve">. </w:t>
      </w:r>
      <w:r>
        <w:br/>
      </w:r>
      <w:r w:rsidRPr="35FDC60A" w:rsidR="74434935">
        <w:rPr>
          <w:rFonts w:ascii="Calibri" w:hAnsi="Calibri" w:eastAsia="Calibri" w:cs="Calibri" w:asciiTheme="minorAscii" w:hAnsiTheme="minorAscii" w:eastAsiaTheme="minorAscii" w:cstheme="minorAscii"/>
          <w:b w:val="0"/>
          <w:bCs w:val="0"/>
          <w:sz w:val="24"/>
          <w:szCs w:val="24"/>
          <w:lang w:val="en-US"/>
        </w:rPr>
        <w:t xml:space="preserve">Het </w:t>
      </w:r>
      <w:r w:rsidRPr="35FDC60A" w:rsidR="74434935">
        <w:rPr>
          <w:rFonts w:ascii="Calibri" w:hAnsi="Calibri" w:eastAsia="Calibri" w:cs="Calibri" w:asciiTheme="minorAscii" w:hAnsiTheme="minorAscii" w:eastAsiaTheme="minorAscii" w:cstheme="minorAscii"/>
          <w:b w:val="0"/>
          <w:bCs w:val="0"/>
          <w:sz w:val="24"/>
          <w:szCs w:val="24"/>
          <w:lang w:val="en-US"/>
        </w:rPr>
        <w:t>kerstspel</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van </w:t>
      </w:r>
      <w:r w:rsidRPr="35FDC60A" w:rsidR="74434935">
        <w:rPr>
          <w:rFonts w:ascii="Calibri" w:hAnsi="Calibri" w:eastAsia="Calibri" w:cs="Calibri" w:asciiTheme="minorAscii" w:hAnsiTheme="minorAscii" w:eastAsiaTheme="minorAscii" w:cstheme="minorAscii"/>
          <w:b w:val="0"/>
          <w:bCs w:val="0"/>
          <w:sz w:val="24"/>
          <w:szCs w:val="24"/>
          <w:lang w:val="en-US"/>
        </w:rPr>
        <w:t>klas</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6 </w:t>
      </w:r>
      <w:r w:rsidRPr="35FDC60A" w:rsidR="74434935">
        <w:rPr>
          <w:rFonts w:ascii="Calibri" w:hAnsi="Calibri" w:eastAsia="Calibri" w:cs="Calibri" w:asciiTheme="minorAscii" w:hAnsiTheme="minorAscii" w:eastAsiaTheme="minorAscii" w:cstheme="minorAscii"/>
          <w:b w:val="0"/>
          <w:bCs w:val="0"/>
          <w:sz w:val="24"/>
          <w:szCs w:val="24"/>
          <w:lang w:val="en-US"/>
        </w:rPr>
        <w:t>voor</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de </w:t>
      </w:r>
      <w:r w:rsidRPr="35FDC60A" w:rsidR="74434935">
        <w:rPr>
          <w:rFonts w:ascii="Calibri" w:hAnsi="Calibri" w:eastAsia="Calibri" w:cs="Calibri" w:asciiTheme="minorAscii" w:hAnsiTheme="minorAscii" w:eastAsiaTheme="minorAscii" w:cstheme="minorAscii"/>
          <w:b w:val="0"/>
          <w:bCs w:val="0"/>
          <w:sz w:val="24"/>
          <w:szCs w:val="24"/>
          <w:lang w:val="en-US"/>
        </w:rPr>
        <w:t>kleuters</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en de </w:t>
      </w:r>
      <w:r w:rsidRPr="35FDC60A" w:rsidR="74434935">
        <w:rPr>
          <w:rFonts w:ascii="Calibri" w:hAnsi="Calibri" w:eastAsia="Calibri" w:cs="Calibri" w:asciiTheme="minorAscii" w:hAnsiTheme="minorAscii" w:eastAsiaTheme="minorAscii" w:cstheme="minorAscii"/>
          <w:b w:val="0"/>
          <w:bCs w:val="0"/>
          <w:sz w:val="24"/>
          <w:szCs w:val="24"/>
          <w:lang w:val="en-US"/>
        </w:rPr>
        <w:t>klas</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6 </w:t>
      </w:r>
      <w:r w:rsidRPr="35FDC60A" w:rsidR="74434935">
        <w:rPr>
          <w:rFonts w:ascii="Calibri" w:hAnsi="Calibri" w:eastAsia="Calibri" w:cs="Calibri" w:asciiTheme="minorAscii" w:hAnsiTheme="minorAscii" w:eastAsiaTheme="minorAscii" w:cstheme="minorAscii"/>
          <w:b w:val="0"/>
          <w:bCs w:val="0"/>
          <w:sz w:val="24"/>
          <w:szCs w:val="24"/>
          <w:lang w:val="en-US"/>
        </w:rPr>
        <w:t>ouders</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was </w:t>
      </w:r>
      <w:r w:rsidRPr="35FDC60A" w:rsidR="74434935">
        <w:rPr>
          <w:rFonts w:ascii="Calibri" w:hAnsi="Calibri" w:eastAsia="Calibri" w:cs="Calibri" w:asciiTheme="minorAscii" w:hAnsiTheme="minorAscii" w:eastAsiaTheme="minorAscii" w:cstheme="minorAscii"/>
          <w:b w:val="0"/>
          <w:bCs w:val="0"/>
          <w:sz w:val="24"/>
          <w:szCs w:val="24"/>
          <w:lang w:val="en-US"/>
        </w:rPr>
        <w:t>een</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w:t>
      </w:r>
      <w:r w:rsidRPr="35FDC60A" w:rsidR="74434935">
        <w:rPr>
          <w:rFonts w:ascii="Calibri" w:hAnsi="Calibri" w:eastAsia="Calibri" w:cs="Calibri" w:asciiTheme="minorAscii" w:hAnsiTheme="minorAscii" w:eastAsiaTheme="minorAscii" w:cstheme="minorAscii"/>
          <w:b w:val="0"/>
          <w:bCs w:val="0"/>
          <w:sz w:val="24"/>
          <w:szCs w:val="24"/>
          <w:lang w:val="en-US"/>
        </w:rPr>
        <w:t>succes</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Mooi om de </w:t>
      </w:r>
      <w:r w:rsidRPr="35FDC60A" w:rsidR="74434935">
        <w:rPr>
          <w:rFonts w:ascii="Calibri" w:hAnsi="Calibri" w:eastAsia="Calibri" w:cs="Calibri" w:asciiTheme="minorAscii" w:hAnsiTheme="minorAscii" w:eastAsiaTheme="minorAscii" w:cstheme="minorAscii"/>
          <w:b w:val="0"/>
          <w:bCs w:val="0"/>
          <w:sz w:val="24"/>
          <w:szCs w:val="24"/>
          <w:lang w:val="en-US"/>
        </w:rPr>
        <w:t>zesde</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w:t>
      </w:r>
      <w:r w:rsidRPr="35FDC60A" w:rsidR="74434935">
        <w:rPr>
          <w:rFonts w:ascii="Calibri" w:hAnsi="Calibri" w:eastAsia="Calibri" w:cs="Calibri" w:asciiTheme="minorAscii" w:hAnsiTheme="minorAscii" w:eastAsiaTheme="minorAscii" w:cstheme="minorAscii"/>
          <w:b w:val="0"/>
          <w:bCs w:val="0"/>
          <w:sz w:val="24"/>
          <w:szCs w:val="24"/>
          <w:lang w:val="en-US"/>
        </w:rPr>
        <w:t>klassers</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in </w:t>
      </w:r>
      <w:r w:rsidRPr="35FDC60A" w:rsidR="74434935">
        <w:rPr>
          <w:rFonts w:ascii="Calibri" w:hAnsi="Calibri" w:eastAsia="Calibri" w:cs="Calibri" w:asciiTheme="minorAscii" w:hAnsiTheme="minorAscii" w:eastAsiaTheme="minorAscii" w:cstheme="minorAscii"/>
          <w:b w:val="0"/>
          <w:bCs w:val="0"/>
          <w:sz w:val="24"/>
          <w:szCs w:val="24"/>
          <w:lang w:val="en-US"/>
        </w:rPr>
        <w:t>deze</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w:t>
      </w:r>
      <w:r w:rsidRPr="35FDC60A" w:rsidR="74434935">
        <w:rPr>
          <w:rFonts w:ascii="Calibri" w:hAnsi="Calibri" w:eastAsia="Calibri" w:cs="Calibri" w:asciiTheme="minorAscii" w:hAnsiTheme="minorAscii" w:eastAsiaTheme="minorAscii" w:cstheme="minorAscii"/>
          <w:b w:val="0"/>
          <w:bCs w:val="0"/>
          <w:sz w:val="24"/>
          <w:szCs w:val="24"/>
          <w:lang w:val="en-US"/>
        </w:rPr>
        <w:t>rol</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w:t>
      </w:r>
      <w:r w:rsidRPr="35FDC60A" w:rsidR="74434935">
        <w:rPr>
          <w:rFonts w:ascii="Calibri" w:hAnsi="Calibri" w:eastAsia="Calibri" w:cs="Calibri" w:asciiTheme="minorAscii" w:hAnsiTheme="minorAscii" w:eastAsiaTheme="minorAscii" w:cstheme="minorAscii"/>
          <w:b w:val="0"/>
          <w:bCs w:val="0"/>
          <w:sz w:val="24"/>
          <w:szCs w:val="24"/>
          <w:lang w:val="en-US"/>
        </w:rPr>
        <w:t>te</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w:t>
      </w:r>
      <w:r w:rsidRPr="35FDC60A" w:rsidR="74434935">
        <w:rPr>
          <w:rFonts w:ascii="Calibri" w:hAnsi="Calibri" w:eastAsia="Calibri" w:cs="Calibri" w:asciiTheme="minorAscii" w:hAnsiTheme="minorAscii" w:eastAsiaTheme="minorAscii" w:cstheme="minorAscii"/>
          <w:b w:val="0"/>
          <w:bCs w:val="0"/>
          <w:sz w:val="24"/>
          <w:szCs w:val="24"/>
          <w:lang w:val="en-US"/>
        </w:rPr>
        <w:t>zien</w:t>
      </w:r>
      <w:r w:rsidRPr="35FDC60A" w:rsidR="74434935">
        <w:rPr>
          <w:rFonts w:ascii="Calibri" w:hAnsi="Calibri" w:eastAsia="Calibri" w:cs="Calibri" w:asciiTheme="minorAscii" w:hAnsiTheme="minorAscii" w:eastAsiaTheme="minorAscii" w:cstheme="minorAscii"/>
          <w:b w:val="0"/>
          <w:bCs w:val="0"/>
          <w:sz w:val="24"/>
          <w:szCs w:val="24"/>
          <w:lang w:val="en-US"/>
        </w:rPr>
        <w:t xml:space="preserve">. </w:t>
      </w:r>
      <w:r>
        <w:br/>
      </w:r>
      <w:r w:rsidRPr="35FDC60A" w:rsidR="6EF67FD4">
        <w:rPr>
          <w:rFonts w:ascii="Calibri" w:hAnsi="Calibri" w:eastAsia="Calibri" w:cs="Calibri" w:asciiTheme="minorAscii" w:hAnsiTheme="minorAscii" w:eastAsiaTheme="minorAscii" w:cstheme="minorAscii"/>
          <w:b w:val="0"/>
          <w:bCs w:val="0"/>
          <w:sz w:val="24"/>
          <w:szCs w:val="24"/>
          <w:lang w:val="en-US"/>
        </w:rPr>
        <w:t xml:space="preserve">In het </w:t>
      </w:r>
      <w:r w:rsidRPr="35FDC60A" w:rsidR="6EF67FD4">
        <w:rPr>
          <w:rFonts w:ascii="Calibri" w:hAnsi="Calibri" w:eastAsia="Calibri" w:cs="Calibri" w:asciiTheme="minorAscii" w:hAnsiTheme="minorAscii" w:eastAsiaTheme="minorAscii" w:cstheme="minorAscii"/>
          <w:b w:val="0"/>
          <w:bCs w:val="0"/>
          <w:sz w:val="24"/>
          <w:szCs w:val="24"/>
          <w:lang w:val="en-US"/>
        </w:rPr>
        <w:t>algemeen</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is de </w:t>
      </w:r>
      <w:r w:rsidRPr="35FDC60A" w:rsidR="6EF67FD4">
        <w:rPr>
          <w:rFonts w:ascii="Calibri" w:hAnsi="Calibri" w:eastAsia="Calibri" w:cs="Calibri" w:asciiTheme="minorAscii" w:hAnsiTheme="minorAscii" w:eastAsiaTheme="minorAscii" w:cstheme="minorAscii"/>
          <w:b w:val="0"/>
          <w:bCs w:val="0"/>
          <w:sz w:val="24"/>
          <w:szCs w:val="24"/>
          <w:lang w:val="en-US"/>
        </w:rPr>
        <w:t>kersttijd</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de </w:t>
      </w:r>
      <w:r w:rsidRPr="35FDC60A" w:rsidR="6EF67FD4">
        <w:rPr>
          <w:rFonts w:ascii="Calibri" w:hAnsi="Calibri" w:eastAsia="Calibri" w:cs="Calibri" w:asciiTheme="minorAscii" w:hAnsiTheme="minorAscii" w:eastAsiaTheme="minorAscii" w:cstheme="minorAscii"/>
          <w:b w:val="0"/>
          <w:bCs w:val="0"/>
          <w:sz w:val="24"/>
          <w:szCs w:val="24"/>
          <w:lang w:val="en-US"/>
        </w:rPr>
        <w:t>kerstviering</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en het </w:t>
      </w:r>
      <w:r w:rsidRPr="35FDC60A" w:rsidR="6EF67FD4">
        <w:rPr>
          <w:rFonts w:ascii="Calibri" w:hAnsi="Calibri" w:eastAsia="Calibri" w:cs="Calibri" w:asciiTheme="minorAscii" w:hAnsiTheme="minorAscii" w:eastAsiaTheme="minorAscii" w:cstheme="minorAscii"/>
          <w:b w:val="0"/>
          <w:bCs w:val="0"/>
          <w:sz w:val="24"/>
          <w:szCs w:val="24"/>
          <w:lang w:val="en-US"/>
        </w:rPr>
        <w:t>Kerstspel</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w:t>
      </w:r>
      <w:r w:rsidRPr="35FDC60A" w:rsidR="6EF67FD4">
        <w:rPr>
          <w:rFonts w:ascii="Calibri" w:hAnsi="Calibri" w:eastAsia="Calibri" w:cs="Calibri" w:asciiTheme="minorAscii" w:hAnsiTheme="minorAscii" w:eastAsiaTheme="minorAscii" w:cstheme="minorAscii"/>
          <w:b w:val="0"/>
          <w:bCs w:val="0"/>
          <w:sz w:val="24"/>
          <w:szCs w:val="24"/>
          <w:lang w:val="en-US"/>
        </w:rPr>
        <w:t>als</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w:t>
      </w:r>
      <w:r w:rsidRPr="35FDC60A" w:rsidR="6EF67FD4">
        <w:rPr>
          <w:rFonts w:ascii="Calibri" w:hAnsi="Calibri" w:eastAsia="Calibri" w:cs="Calibri" w:asciiTheme="minorAscii" w:hAnsiTheme="minorAscii" w:eastAsiaTheme="minorAscii" w:cstheme="minorAscii"/>
          <w:b w:val="0"/>
          <w:bCs w:val="0"/>
          <w:sz w:val="24"/>
          <w:szCs w:val="24"/>
          <w:lang w:val="en-US"/>
        </w:rPr>
        <w:t>positief</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w:t>
      </w:r>
      <w:r w:rsidRPr="35FDC60A" w:rsidR="6EF67FD4">
        <w:rPr>
          <w:rFonts w:ascii="Calibri" w:hAnsi="Calibri" w:eastAsia="Calibri" w:cs="Calibri" w:asciiTheme="minorAscii" w:hAnsiTheme="minorAscii" w:eastAsiaTheme="minorAscii" w:cstheme="minorAscii"/>
          <w:b w:val="0"/>
          <w:bCs w:val="0"/>
          <w:sz w:val="24"/>
          <w:szCs w:val="24"/>
          <w:lang w:val="en-US"/>
        </w:rPr>
        <w:t>ervaren</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w:t>
      </w:r>
      <w:r>
        <w:br/>
      </w:r>
      <w:r>
        <w:br/>
      </w:r>
      <w:r w:rsidRPr="35FDC60A" w:rsidR="2D761939">
        <w:rPr>
          <w:rFonts w:ascii="Calibri" w:hAnsi="Calibri" w:eastAsia="Calibri" w:cs="Calibri" w:asciiTheme="minorAscii" w:hAnsiTheme="minorAscii" w:eastAsiaTheme="minorAscii" w:cstheme="minorAscii"/>
          <w:b w:val="0"/>
          <w:bCs w:val="0"/>
          <w:sz w:val="24"/>
          <w:szCs w:val="24"/>
          <w:u w:val="single"/>
          <w:lang w:val="en-US"/>
        </w:rPr>
        <w:t>Suggestie:</w:t>
      </w:r>
      <w:r w:rsidRPr="35FDC60A" w:rsidR="6EF67FD4">
        <w:rPr>
          <w:rFonts w:ascii="Calibri" w:hAnsi="Calibri" w:eastAsia="Calibri" w:cs="Calibri" w:asciiTheme="minorAscii" w:hAnsiTheme="minorAscii" w:eastAsiaTheme="minorAscii" w:cstheme="minorAscii"/>
          <w:b w:val="0"/>
          <w:bCs w:val="0"/>
          <w:sz w:val="24"/>
          <w:szCs w:val="24"/>
          <w:lang w:val="en-US"/>
        </w:rPr>
        <w:t xml:space="preserve"> </w:t>
      </w:r>
      <w:r>
        <w:br/>
      </w:r>
      <w:r w:rsidRPr="35FDC60A" w:rsidR="6DF69789">
        <w:rPr>
          <w:rFonts w:ascii="Calibri" w:hAnsi="Calibri" w:eastAsia="Calibri" w:cs="Calibri" w:asciiTheme="minorAscii" w:hAnsiTheme="minorAscii" w:eastAsiaTheme="minorAscii" w:cstheme="minorAscii"/>
          <w:b w:val="0"/>
          <w:bCs w:val="0"/>
          <w:sz w:val="24"/>
          <w:szCs w:val="24"/>
          <w:lang w:val="en-US"/>
        </w:rPr>
        <w:t xml:space="preserve">Voor met name de </w:t>
      </w:r>
      <w:r w:rsidRPr="35FDC60A" w:rsidR="6DF69789">
        <w:rPr>
          <w:rFonts w:ascii="Calibri" w:hAnsi="Calibri" w:eastAsia="Calibri" w:cs="Calibri" w:asciiTheme="minorAscii" w:hAnsiTheme="minorAscii" w:eastAsiaTheme="minorAscii" w:cstheme="minorAscii"/>
          <w:b w:val="0"/>
          <w:bCs w:val="0"/>
          <w:sz w:val="24"/>
          <w:szCs w:val="24"/>
          <w:lang w:val="en-US"/>
        </w:rPr>
        <w:t>kinderen</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van </w:t>
      </w:r>
      <w:r w:rsidRPr="35FDC60A" w:rsidR="6DF69789">
        <w:rPr>
          <w:rFonts w:ascii="Calibri" w:hAnsi="Calibri" w:eastAsia="Calibri" w:cs="Calibri" w:asciiTheme="minorAscii" w:hAnsiTheme="minorAscii" w:eastAsiaTheme="minorAscii" w:cstheme="minorAscii"/>
          <w:b w:val="0"/>
          <w:bCs w:val="0"/>
          <w:sz w:val="24"/>
          <w:szCs w:val="24"/>
          <w:lang w:val="en-US"/>
        </w:rPr>
        <w:t>klas</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1 </w:t>
      </w:r>
      <w:r w:rsidRPr="35FDC60A" w:rsidR="7BF02772">
        <w:rPr>
          <w:rFonts w:ascii="Calibri" w:hAnsi="Calibri" w:eastAsia="Calibri" w:cs="Calibri" w:asciiTheme="minorAscii" w:hAnsiTheme="minorAscii" w:eastAsiaTheme="minorAscii" w:cstheme="minorAscii"/>
          <w:b w:val="0"/>
          <w:bCs w:val="0"/>
          <w:sz w:val="24"/>
          <w:szCs w:val="24"/>
          <w:lang w:val="en-US"/>
        </w:rPr>
        <w:t xml:space="preserve">was </w:t>
      </w:r>
      <w:r w:rsidRPr="35FDC60A" w:rsidR="7BF02772">
        <w:rPr>
          <w:rFonts w:ascii="Calibri" w:hAnsi="Calibri" w:eastAsia="Calibri" w:cs="Calibri" w:asciiTheme="minorAscii" w:hAnsiTheme="minorAscii" w:eastAsiaTheme="minorAscii" w:cstheme="minorAscii"/>
          <w:b w:val="0"/>
          <w:bCs w:val="0"/>
          <w:sz w:val="24"/>
          <w:szCs w:val="24"/>
          <w:lang w:val="en-US"/>
        </w:rPr>
        <w:t>donderdag</w:t>
      </w:r>
      <w:r w:rsidRPr="35FDC60A" w:rsidR="7BF02772">
        <w:rPr>
          <w:rFonts w:ascii="Calibri" w:hAnsi="Calibri" w:eastAsia="Calibri" w:cs="Calibri" w:asciiTheme="minorAscii" w:hAnsiTheme="minorAscii" w:eastAsiaTheme="minorAscii" w:cstheme="minorAscii"/>
          <w:b w:val="0"/>
          <w:bCs w:val="0"/>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19 </w:t>
      </w:r>
      <w:r w:rsidRPr="35FDC60A" w:rsidR="6DF69789">
        <w:rPr>
          <w:rFonts w:ascii="Calibri" w:hAnsi="Calibri" w:eastAsia="Calibri" w:cs="Calibri" w:asciiTheme="minorAscii" w:hAnsiTheme="minorAscii" w:eastAsiaTheme="minorAscii" w:cstheme="minorAscii"/>
          <w:b w:val="0"/>
          <w:bCs w:val="0"/>
          <w:sz w:val="24"/>
          <w:szCs w:val="24"/>
          <w:lang w:val="en-US"/>
        </w:rPr>
        <w:t>december</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sz w:val="24"/>
          <w:szCs w:val="24"/>
          <w:lang w:val="en-US"/>
        </w:rPr>
        <w:t>een</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erg </w:t>
      </w:r>
      <w:r w:rsidRPr="35FDC60A" w:rsidR="6DF69789">
        <w:rPr>
          <w:rFonts w:ascii="Calibri" w:hAnsi="Calibri" w:eastAsia="Calibri" w:cs="Calibri" w:asciiTheme="minorAscii" w:hAnsiTheme="minorAscii" w:eastAsiaTheme="minorAscii" w:cstheme="minorAscii"/>
          <w:b w:val="0"/>
          <w:bCs w:val="0"/>
          <w:sz w:val="24"/>
          <w:szCs w:val="24"/>
          <w:lang w:val="en-US"/>
        </w:rPr>
        <w:t>lange</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sz w:val="24"/>
          <w:szCs w:val="24"/>
          <w:lang w:val="en-US"/>
        </w:rPr>
        <w:t>dag</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tot 14.45 </w:t>
      </w:r>
      <w:r w:rsidRPr="35FDC60A" w:rsidR="6DF69789">
        <w:rPr>
          <w:rFonts w:ascii="Calibri" w:hAnsi="Calibri" w:eastAsia="Calibri" w:cs="Calibri" w:asciiTheme="minorAscii" w:hAnsiTheme="minorAscii" w:eastAsiaTheme="minorAscii" w:cstheme="minorAscii"/>
          <w:b w:val="0"/>
          <w:bCs w:val="0"/>
          <w:sz w:val="24"/>
          <w:szCs w:val="24"/>
          <w:lang w:val="en-US"/>
        </w:rPr>
        <w:t>waarbij</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ze om 17.00 </w:t>
      </w:r>
      <w:r w:rsidRPr="35FDC60A" w:rsidR="6DF69789">
        <w:rPr>
          <w:rFonts w:ascii="Calibri" w:hAnsi="Calibri" w:eastAsia="Calibri" w:cs="Calibri" w:asciiTheme="minorAscii" w:hAnsiTheme="minorAscii" w:eastAsiaTheme="minorAscii" w:cstheme="minorAscii"/>
          <w:b w:val="0"/>
          <w:bCs w:val="0"/>
          <w:sz w:val="24"/>
          <w:szCs w:val="24"/>
          <w:lang w:val="en-US"/>
        </w:rPr>
        <w:t>uur</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sz w:val="24"/>
          <w:szCs w:val="24"/>
          <w:lang w:val="en-US"/>
        </w:rPr>
        <w:t>weer</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op school </w:t>
      </w:r>
      <w:r w:rsidRPr="35FDC60A" w:rsidR="6DF69789">
        <w:rPr>
          <w:rFonts w:ascii="Calibri" w:hAnsi="Calibri" w:eastAsia="Calibri" w:cs="Calibri" w:asciiTheme="minorAscii" w:hAnsiTheme="minorAscii" w:eastAsiaTheme="minorAscii" w:cstheme="minorAscii"/>
          <w:b w:val="0"/>
          <w:bCs w:val="0"/>
          <w:sz w:val="24"/>
          <w:szCs w:val="24"/>
          <w:lang w:val="en-US"/>
        </w:rPr>
        <w:t>moesten</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sz w:val="24"/>
          <w:szCs w:val="24"/>
          <w:lang w:val="en-US"/>
        </w:rPr>
        <w:t>zijn</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sz w:val="24"/>
          <w:szCs w:val="24"/>
          <w:lang w:val="en-US"/>
        </w:rPr>
        <w:t>voor</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het </w:t>
      </w:r>
      <w:r w:rsidRPr="35FDC60A" w:rsidR="6DF69789">
        <w:rPr>
          <w:rFonts w:ascii="Calibri" w:hAnsi="Calibri" w:eastAsia="Calibri" w:cs="Calibri" w:asciiTheme="minorAscii" w:hAnsiTheme="minorAscii" w:eastAsiaTheme="minorAscii" w:cstheme="minorAscii"/>
          <w:b w:val="0"/>
          <w:bCs w:val="0"/>
          <w:sz w:val="24"/>
          <w:szCs w:val="24"/>
          <w:lang w:val="en-US"/>
        </w:rPr>
        <w:t>Kerstspel</w:t>
      </w:r>
      <w:r w:rsidRPr="35FDC60A" w:rsidR="6DF69789">
        <w:rPr>
          <w:rFonts w:ascii="Calibri" w:hAnsi="Calibri" w:eastAsia="Calibri" w:cs="Calibri" w:asciiTheme="minorAscii" w:hAnsiTheme="minorAscii" w:eastAsiaTheme="minorAscii" w:cstheme="minorAscii"/>
          <w:b w:val="0"/>
          <w:bCs w:val="0"/>
          <w:sz w:val="24"/>
          <w:szCs w:val="24"/>
          <w:lang w:val="en-US"/>
        </w:rPr>
        <w:t xml:space="preserve">. </w:t>
      </w:r>
      <w:r>
        <w:br/>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Volgend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jaar</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wellicht</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een</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korte</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da</w:t>
      </w:r>
      <w:r w:rsidRPr="35FDC60A" w:rsidR="42880F3C">
        <w:rPr>
          <w:rFonts w:ascii="Calibri" w:hAnsi="Calibri" w:eastAsia="Calibri" w:cs="Calibri" w:asciiTheme="minorAscii" w:hAnsiTheme="minorAscii" w:eastAsiaTheme="minorAscii" w:cstheme="minorAscii"/>
          <w:b w:val="0"/>
          <w:bCs w:val="0"/>
          <w:i w:val="1"/>
          <w:iCs w:val="1"/>
          <w:sz w:val="24"/>
          <w:szCs w:val="24"/>
          <w:lang w:val="en-US"/>
        </w:rPr>
        <w:t>g</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mogelijk</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voor</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w:t>
      </w:r>
      <w:r w:rsidRPr="35FDC60A" w:rsidR="77F91A43">
        <w:rPr>
          <w:rFonts w:ascii="Calibri" w:hAnsi="Calibri" w:eastAsia="Calibri" w:cs="Calibri" w:asciiTheme="minorAscii" w:hAnsiTheme="minorAscii" w:eastAsiaTheme="minorAscii" w:cstheme="minorAscii"/>
          <w:b w:val="0"/>
          <w:bCs w:val="0"/>
          <w:i w:val="1"/>
          <w:iCs w:val="1"/>
          <w:sz w:val="24"/>
          <w:szCs w:val="24"/>
          <w:lang w:val="en-US"/>
        </w:rPr>
        <w:t xml:space="preserve">de </w:t>
      </w:r>
      <w:r w:rsidRPr="35FDC60A" w:rsidR="77F91A43">
        <w:rPr>
          <w:rFonts w:ascii="Calibri" w:hAnsi="Calibri" w:eastAsia="Calibri" w:cs="Calibri" w:asciiTheme="minorAscii" w:hAnsiTheme="minorAscii" w:eastAsiaTheme="minorAscii" w:cstheme="minorAscii"/>
          <w:b w:val="0"/>
          <w:bCs w:val="0"/>
          <w:i w:val="1"/>
          <w:iCs w:val="1"/>
          <w:sz w:val="24"/>
          <w:szCs w:val="24"/>
          <w:lang w:val="en-US"/>
        </w:rPr>
        <w:t>kleuters</w:t>
      </w:r>
      <w:r w:rsidRPr="35FDC60A" w:rsidR="77F91A43">
        <w:rPr>
          <w:rFonts w:ascii="Calibri" w:hAnsi="Calibri" w:eastAsia="Calibri" w:cs="Calibri" w:asciiTheme="minorAscii" w:hAnsiTheme="minorAscii" w:eastAsiaTheme="minorAscii" w:cstheme="minorAscii"/>
          <w:b w:val="0"/>
          <w:bCs w:val="0"/>
          <w:i w:val="1"/>
          <w:iCs w:val="1"/>
          <w:sz w:val="24"/>
          <w:szCs w:val="24"/>
          <w:lang w:val="en-US"/>
        </w:rPr>
        <w:t xml:space="preserve"> en </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klas</w:t>
      </w:r>
      <w:r w:rsidRPr="35FDC60A" w:rsidR="6DF69789">
        <w:rPr>
          <w:rFonts w:ascii="Calibri" w:hAnsi="Calibri" w:eastAsia="Calibri" w:cs="Calibri" w:asciiTheme="minorAscii" w:hAnsiTheme="minorAscii" w:eastAsiaTheme="minorAscii" w:cstheme="minorAscii"/>
          <w:b w:val="0"/>
          <w:bCs w:val="0"/>
          <w:i w:val="1"/>
          <w:iCs w:val="1"/>
          <w:sz w:val="24"/>
          <w:szCs w:val="24"/>
          <w:lang w:val="en-US"/>
        </w:rPr>
        <w:t xml:space="preserve"> 1? </w:t>
      </w:r>
      <w:r>
        <w:br/>
      </w:r>
      <w:r>
        <w:br/>
      </w:r>
      <w:r w:rsidRPr="35FDC60A" w:rsidR="64E28A8B">
        <w:rPr>
          <w:rFonts w:ascii="Calibri" w:hAnsi="Calibri" w:eastAsia="Calibri" w:cs="Calibri" w:asciiTheme="minorAscii" w:hAnsiTheme="minorAscii" w:eastAsiaTheme="minorAscii" w:cstheme="minorAscii"/>
          <w:b w:val="0"/>
          <w:bCs w:val="0"/>
          <w:i w:val="0"/>
          <w:iCs w:val="0"/>
          <w:sz w:val="24"/>
          <w:szCs w:val="24"/>
          <w:lang w:val="en-US"/>
        </w:rPr>
        <w:t xml:space="preserve">Driekoningen. </w:t>
      </w:r>
      <w:r w:rsidRPr="35FDC60A" w:rsidR="64E28A8B">
        <w:rPr>
          <w:rFonts w:ascii="Calibri" w:hAnsi="Calibri" w:eastAsia="Calibri" w:cs="Calibri" w:asciiTheme="minorAscii" w:hAnsiTheme="minorAscii" w:eastAsiaTheme="minorAscii" w:cstheme="minorAscii"/>
          <w:b w:val="0"/>
          <w:bCs w:val="0"/>
          <w:i w:val="0"/>
          <w:iCs w:val="0"/>
          <w:sz w:val="24"/>
          <w:szCs w:val="24"/>
          <w:lang w:val="en-US"/>
        </w:rPr>
        <w:t>Positief</w:t>
      </w:r>
      <w:r w:rsidRPr="35FDC60A" w:rsidR="64E28A8B">
        <w:rPr>
          <w:rFonts w:ascii="Calibri" w:hAnsi="Calibri" w:eastAsia="Calibri" w:cs="Calibri" w:asciiTheme="minorAscii" w:hAnsiTheme="minorAscii" w:eastAsiaTheme="minorAscii" w:cstheme="minorAscii"/>
          <w:b w:val="0"/>
          <w:bCs w:val="0"/>
          <w:i w:val="0"/>
          <w:iCs w:val="0"/>
          <w:sz w:val="24"/>
          <w:szCs w:val="24"/>
          <w:lang w:val="en-US"/>
        </w:rPr>
        <w:t xml:space="preserve">. Geen </w:t>
      </w:r>
      <w:r w:rsidRPr="35FDC60A" w:rsidR="64E28A8B">
        <w:rPr>
          <w:rFonts w:ascii="Calibri" w:hAnsi="Calibri" w:eastAsia="Calibri" w:cs="Calibri" w:asciiTheme="minorAscii" w:hAnsiTheme="minorAscii" w:eastAsiaTheme="minorAscii" w:cstheme="minorAscii"/>
          <w:b w:val="0"/>
          <w:bCs w:val="0"/>
          <w:i w:val="0"/>
          <w:iCs w:val="0"/>
          <w:sz w:val="24"/>
          <w:szCs w:val="24"/>
          <w:lang w:val="en-US"/>
        </w:rPr>
        <w:t>bijzonderheden</w:t>
      </w:r>
      <w:r w:rsidRPr="35FDC60A" w:rsidR="64E28A8B">
        <w:rPr>
          <w:rFonts w:ascii="Calibri" w:hAnsi="Calibri" w:eastAsia="Calibri" w:cs="Calibri" w:asciiTheme="minorAscii" w:hAnsiTheme="minorAscii" w:eastAsiaTheme="minorAscii" w:cstheme="minorAscii"/>
          <w:b w:val="0"/>
          <w:bCs w:val="0"/>
          <w:i w:val="0"/>
          <w:iCs w:val="0"/>
          <w:sz w:val="24"/>
          <w:szCs w:val="24"/>
          <w:lang w:val="en-US"/>
        </w:rPr>
        <w:t xml:space="preserve">. </w:t>
      </w:r>
      <w:r>
        <w:br/>
      </w:r>
      <w:r>
        <w:br/>
      </w:r>
      <w:r>
        <w:br/>
      </w:r>
      <w:r w:rsidRPr="35FDC60A" w:rsidR="30D80F8D">
        <w:rPr>
          <w:rFonts w:ascii="Calibri" w:hAnsi="Calibri" w:eastAsia="Calibri" w:cs="Calibri" w:asciiTheme="minorAscii" w:hAnsiTheme="minorAscii" w:eastAsiaTheme="minorAscii" w:cstheme="minorAscii"/>
          <w:b w:val="1"/>
          <w:bCs w:val="1"/>
          <w:sz w:val="24"/>
          <w:szCs w:val="24"/>
        </w:rPr>
        <w:t>4</w:t>
      </w:r>
      <w:r w:rsidRPr="35FDC60A" w:rsidR="76C7B75C">
        <w:rPr>
          <w:rFonts w:ascii="Calibri" w:hAnsi="Calibri" w:eastAsia="Calibri" w:cs="Calibri" w:asciiTheme="minorAscii" w:hAnsiTheme="minorAscii" w:eastAsiaTheme="minorAscii" w:cstheme="minorAscii"/>
          <w:b w:val="1"/>
          <w:bCs w:val="1"/>
          <w:sz w:val="24"/>
          <w:szCs w:val="24"/>
        </w:rPr>
        <w:t xml:space="preserve">. Mededelingen/ rondvraag </w:t>
      </w:r>
      <w:r>
        <w:br/>
      </w:r>
      <w:r w:rsidRPr="35FDC60A" w:rsidR="5965B276">
        <w:rPr>
          <w:rFonts w:ascii="Calibri" w:hAnsi="Calibri" w:eastAsia="Calibri" w:cs="Calibri" w:asciiTheme="minorAscii" w:hAnsiTheme="minorAscii" w:eastAsiaTheme="minorAscii" w:cstheme="minorAscii"/>
          <w:b w:val="0"/>
          <w:bCs w:val="0"/>
          <w:sz w:val="24"/>
          <w:szCs w:val="24"/>
        </w:rPr>
        <w:t>- De vraag wordt gesteld hoeveel tijd er is om te eten in de ochtend/middagpauze. Soms klagen kinderen dat ze te weini</w:t>
      </w:r>
      <w:r w:rsidRPr="35FDC60A" w:rsidR="06D5B58A">
        <w:rPr>
          <w:rFonts w:ascii="Calibri" w:hAnsi="Calibri" w:eastAsia="Calibri" w:cs="Calibri" w:asciiTheme="minorAscii" w:hAnsiTheme="minorAscii" w:eastAsiaTheme="minorAscii" w:cstheme="minorAscii"/>
          <w:b w:val="0"/>
          <w:bCs w:val="0"/>
          <w:sz w:val="24"/>
          <w:szCs w:val="24"/>
        </w:rPr>
        <w:t xml:space="preserve">g tijd hebben om hun lunch op te krijgen. </w:t>
      </w:r>
      <w:r>
        <w:br/>
      </w:r>
      <w:r w:rsidRPr="35FDC60A" w:rsidR="0BA103E7">
        <w:rPr>
          <w:rFonts w:ascii="Calibri" w:hAnsi="Calibri" w:eastAsia="Calibri" w:cs="Calibri" w:asciiTheme="minorAscii" w:hAnsiTheme="minorAscii" w:eastAsiaTheme="minorAscii" w:cstheme="minorAscii"/>
          <w:b w:val="0"/>
          <w:bCs w:val="0"/>
          <w:sz w:val="24"/>
          <w:szCs w:val="24"/>
        </w:rPr>
        <w:t xml:space="preserve">In principe is de eetpauze 15 minuten. Kinderen die langer de tijd nodig hebben, eten rustig hun lunch op en gaan wat later naar buiten. </w:t>
      </w:r>
      <w:r>
        <w:br/>
      </w:r>
      <w:r w:rsidRPr="35FDC60A" w:rsidR="7F43C70A">
        <w:rPr>
          <w:rFonts w:ascii="Calibri" w:hAnsi="Calibri" w:eastAsia="Calibri" w:cs="Calibri" w:asciiTheme="minorAscii" w:hAnsiTheme="minorAscii" w:eastAsiaTheme="minorAscii" w:cstheme="minorAscii"/>
          <w:b w:val="0"/>
          <w:bCs w:val="0"/>
          <w:sz w:val="24"/>
          <w:szCs w:val="24"/>
        </w:rPr>
        <w:t>- De vraag wordt gesteld of er foto's worden gemaakt bij de verjaardag van een kind</w:t>
      </w:r>
      <w:r w:rsidRPr="35FDC60A" w:rsidR="52792C0A">
        <w:rPr>
          <w:rFonts w:ascii="Calibri" w:hAnsi="Calibri" w:eastAsia="Calibri" w:cs="Calibri" w:asciiTheme="minorAscii" w:hAnsiTheme="minorAscii" w:eastAsiaTheme="minorAscii" w:cstheme="minorAscii"/>
          <w:b w:val="0"/>
          <w:bCs w:val="0"/>
          <w:sz w:val="24"/>
          <w:szCs w:val="24"/>
        </w:rPr>
        <w:t xml:space="preserve"> om met de ouders</w:t>
      </w:r>
      <w:r w:rsidRPr="35FDC60A" w:rsidR="6AD8B01B">
        <w:rPr>
          <w:rFonts w:ascii="Calibri" w:hAnsi="Calibri" w:eastAsia="Calibri" w:cs="Calibri" w:asciiTheme="minorAscii" w:hAnsiTheme="minorAscii" w:eastAsiaTheme="minorAscii" w:cstheme="minorAscii"/>
          <w:b w:val="0"/>
          <w:bCs w:val="0"/>
          <w:sz w:val="24"/>
          <w:szCs w:val="24"/>
        </w:rPr>
        <w:t xml:space="preserve"> van het jarige kind</w:t>
      </w:r>
      <w:r w:rsidRPr="35FDC60A" w:rsidR="52792C0A">
        <w:rPr>
          <w:rFonts w:ascii="Calibri" w:hAnsi="Calibri" w:eastAsia="Calibri" w:cs="Calibri" w:asciiTheme="minorAscii" w:hAnsiTheme="minorAscii" w:eastAsiaTheme="minorAscii" w:cstheme="minorAscii"/>
          <w:b w:val="0"/>
          <w:bCs w:val="0"/>
          <w:sz w:val="24"/>
          <w:szCs w:val="24"/>
        </w:rPr>
        <w:t xml:space="preserve"> te delen. </w:t>
      </w:r>
      <w:r w:rsidRPr="35FDC60A" w:rsidR="7F43C70A">
        <w:rPr>
          <w:rFonts w:ascii="Calibri" w:hAnsi="Calibri" w:eastAsia="Calibri" w:cs="Calibri" w:asciiTheme="minorAscii" w:hAnsiTheme="minorAscii" w:eastAsiaTheme="minorAscii" w:cstheme="minorAscii"/>
          <w:b w:val="0"/>
          <w:bCs w:val="0"/>
          <w:sz w:val="24"/>
          <w:szCs w:val="24"/>
        </w:rPr>
        <w:t xml:space="preserve"> </w:t>
      </w:r>
      <w:r>
        <w:br/>
      </w:r>
      <w:r w:rsidRPr="35FDC60A" w:rsidR="667CB7C1">
        <w:rPr>
          <w:rFonts w:ascii="Calibri" w:hAnsi="Calibri" w:eastAsia="Calibri" w:cs="Calibri" w:asciiTheme="minorAscii" w:hAnsiTheme="minorAscii" w:eastAsiaTheme="minorAscii" w:cstheme="minorAscii"/>
          <w:b w:val="0"/>
          <w:bCs w:val="0"/>
          <w:sz w:val="24"/>
          <w:szCs w:val="24"/>
        </w:rPr>
        <w:t xml:space="preserve">Nee, we maken in principe geen foto's van de verjaardag van het kind. Op deze manier is de aandacht volledig bij </w:t>
      </w:r>
      <w:r w:rsidRPr="35FDC60A" w:rsidR="65ABF197">
        <w:rPr>
          <w:rFonts w:ascii="Calibri" w:hAnsi="Calibri" w:eastAsia="Calibri" w:cs="Calibri" w:asciiTheme="minorAscii" w:hAnsiTheme="minorAscii" w:eastAsiaTheme="minorAscii" w:cstheme="minorAscii"/>
          <w:b w:val="0"/>
          <w:bCs w:val="0"/>
          <w:sz w:val="24"/>
          <w:szCs w:val="24"/>
        </w:rPr>
        <w:t xml:space="preserve">het kind en bij </w:t>
      </w:r>
      <w:r w:rsidRPr="35FDC60A" w:rsidR="667CB7C1">
        <w:rPr>
          <w:rFonts w:ascii="Calibri" w:hAnsi="Calibri" w:eastAsia="Calibri" w:cs="Calibri" w:asciiTheme="minorAscii" w:hAnsiTheme="minorAscii" w:eastAsiaTheme="minorAscii" w:cstheme="minorAscii"/>
          <w:b w:val="0"/>
          <w:bCs w:val="0"/>
          <w:sz w:val="24"/>
          <w:szCs w:val="24"/>
        </w:rPr>
        <w:t>de viering</w:t>
      </w:r>
      <w:r w:rsidRPr="35FDC60A" w:rsidR="667CB7C1">
        <w:rPr>
          <w:rFonts w:ascii="Calibri" w:hAnsi="Calibri" w:eastAsia="Calibri" w:cs="Calibri" w:asciiTheme="minorAscii" w:hAnsiTheme="minorAscii" w:eastAsiaTheme="minorAscii" w:cstheme="minorAscii"/>
          <w:b w:val="0"/>
          <w:bCs w:val="0"/>
          <w:sz w:val="24"/>
          <w:szCs w:val="24"/>
        </w:rPr>
        <w:t xml:space="preserve">. </w:t>
      </w:r>
      <w:r>
        <w:br/>
      </w:r>
      <w:r w:rsidRPr="35FDC60A" w:rsidR="04684486">
        <w:rPr>
          <w:rFonts w:ascii="Calibri" w:hAnsi="Calibri" w:eastAsia="Calibri" w:cs="Calibri" w:asciiTheme="minorAscii" w:hAnsiTheme="minorAscii" w:eastAsiaTheme="minorAscii" w:cstheme="minorAscii"/>
          <w:b w:val="0"/>
          <w:bCs w:val="0"/>
          <w:sz w:val="24"/>
          <w:szCs w:val="24"/>
        </w:rPr>
        <w:t>- De vraag wordt gesteld of het klopt dat er plek is voor nieuwe kleuters en dat er geen wachtlijsten meer zijn. Dit klopt inderdaad, afhan</w:t>
      </w:r>
      <w:r w:rsidRPr="35FDC60A" w:rsidR="44EE4855">
        <w:rPr>
          <w:rFonts w:ascii="Calibri" w:hAnsi="Calibri" w:eastAsia="Calibri" w:cs="Calibri" w:asciiTheme="minorAscii" w:hAnsiTheme="minorAscii" w:eastAsiaTheme="minorAscii" w:cstheme="minorAscii"/>
          <w:b w:val="0"/>
          <w:bCs w:val="0"/>
          <w:sz w:val="24"/>
          <w:szCs w:val="24"/>
        </w:rPr>
        <w:t xml:space="preserve">kelijk van het cohort. Op de website staat vermeld voor welke cohorten (geboortejaren) er plek is voor nieuwe kleuters. De wachtlijsten zoals die er waren, zijn inmiddels opgeschoond. We kunnen vanaf nu aan ouders </w:t>
      </w:r>
      <w:r w:rsidRPr="35FDC60A" w:rsidR="0615F552">
        <w:rPr>
          <w:rFonts w:ascii="Calibri" w:hAnsi="Calibri" w:eastAsia="Calibri" w:cs="Calibri" w:asciiTheme="minorAscii" w:hAnsiTheme="minorAscii" w:eastAsiaTheme="minorAscii" w:cstheme="minorAscii"/>
          <w:b w:val="0"/>
          <w:bCs w:val="0"/>
          <w:sz w:val="24"/>
          <w:szCs w:val="24"/>
        </w:rPr>
        <w:t xml:space="preserve">laten weten dat er </w:t>
      </w:r>
      <w:r w:rsidRPr="35FDC60A" w:rsidR="61DF005C">
        <w:rPr>
          <w:rFonts w:ascii="Calibri" w:hAnsi="Calibri" w:eastAsia="Calibri" w:cs="Calibri" w:asciiTheme="minorAscii" w:hAnsiTheme="minorAscii" w:eastAsiaTheme="minorAscii" w:cstheme="minorAscii"/>
          <w:b w:val="0"/>
          <w:bCs w:val="0"/>
          <w:sz w:val="24"/>
          <w:szCs w:val="24"/>
        </w:rPr>
        <w:t xml:space="preserve">ofwel </w:t>
      </w:r>
      <w:r w:rsidRPr="35FDC60A" w:rsidR="0615F552">
        <w:rPr>
          <w:rFonts w:ascii="Calibri" w:hAnsi="Calibri" w:eastAsia="Calibri" w:cs="Calibri" w:asciiTheme="minorAscii" w:hAnsiTheme="minorAscii" w:eastAsiaTheme="minorAscii" w:cstheme="minorAscii"/>
          <w:b w:val="0"/>
          <w:bCs w:val="0"/>
          <w:sz w:val="24"/>
          <w:szCs w:val="24"/>
        </w:rPr>
        <w:t>ple</w:t>
      </w:r>
      <w:r w:rsidRPr="35FDC60A" w:rsidR="0615F552">
        <w:rPr>
          <w:rFonts w:ascii="Calibri" w:hAnsi="Calibri" w:eastAsia="Calibri" w:cs="Calibri" w:asciiTheme="minorAscii" w:hAnsiTheme="minorAscii" w:eastAsiaTheme="minorAscii" w:cstheme="minorAscii"/>
          <w:b w:val="0"/>
          <w:bCs w:val="0"/>
          <w:sz w:val="24"/>
          <w:szCs w:val="24"/>
        </w:rPr>
        <w:t xml:space="preserve">k is voor hun kind, ofwel dat er geen plek is omdat de klas al vol is. Uitgangspunt vanuit de gemeente Alkmaar is dat scholen niet </w:t>
      </w:r>
      <w:r w:rsidRPr="35FDC60A" w:rsidR="59928213">
        <w:rPr>
          <w:rFonts w:ascii="Calibri" w:hAnsi="Calibri" w:eastAsia="Calibri" w:cs="Calibri" w:asciiTheme="minorAscii" w:hAnsiTheme="minorAscii" w:eastAsiaTheme="minorAscii" w:cstheme="minorAscii"/>
          <w:b w:val="0"/>
          <w:bCs w:val="0"/>
          <w:sz w:val="24"/>
          <w:szCs w:val="24"/>
        </w:rPr>
        <w:t xml:space="preserve">(meer) </w:t>
      </w:r>
      <w:r w:rsidRPr="35FDC60A" w:rsidR="0615F552">
        <w:rPr>
          <w:rFonts w:ascii="Calibri" w:hAnsi="Calibri" w:eastAsia="Calibri" w:cs="Calibri" w:asciiTheme="minorAscii" w:hAnsiTheme="minorAscii" w:eastAsiaTheme="minorAscii" w:cstheme="minorAscii"/>
          <w:b w:val="0"/>
          <w:bCs w:val="0"/>
          <w:sz w:val="24"/>
          <w:szCs w:val="24"/>
        </w:rPr>
        <w:t xml:space="preserve">met wachtlijsten werken. Zowel voor ouders als voor de school wel zo duidelijk. </w:t>
      </w:r>
      <w:r>
        <w:br/>
      </w:r>
      <w:r w:rsidRPr="35FDC60A" w:rsidR="2225CAA9">
        <w:rPr>
          <w:rFonts w:ascii="Calibri" w:hAnsi="Calibri" w:eastAsia="Calibri" w:cs="Calibri" w:asciiTheme="minorAscii" w:hAnsiTheme="minorAscii" w:eastAsiaTheme="minorAscii" w:cstheme="minorAscii"/>
          <w:b w:val="0"/>
          <w:bCs w:val="0"/>
          <w:sz w:val="24"/>
          <w:szCs w:val="24"/>
        </w:rPr>
        <w:t>Verder is er geen noodzaak tot groei, we zijn qua leerlingaantal een gezonde school. Wel is</w:t>
      </w:r>
      <w:r w:rsidRPr="35FDC60A" w:rsidR="4C875E1E">
        <w:rPr>
          <w:rFonts w:ascii="Calibri" w:hAnsi="Calibri" w:eastAsia="Calibri" w:cs="Calibri" w:asciiTheme="minorAscii" w:hAnsiTheme="minorAscii" w:eastAsiaTheme="minorAscii" w:cstheme="minorAscii"/>
          <w:b w:val="0"/>
          <w:bCs w:val="0"/>
          <w:sz w:val="24"/>
          <w:szCs w:val="24"/>
        </w:rPr>
        <w:t xml:space="preserve"> het</w:t>
      </w:r>
      <w:r w:rsidRPr="35FDC60A" w:rsidR="2225CAA9">
        <w:rPr>
          <w:rFonts w:ascii="Calibri" w:hAnsi="Calibri" w:eastAsia="Calibri" w:cs="Calibri" w:asciiTheme="minorAscii" w:hAnsiTheme="minorAscii" w:eastAsiaTheme="minorAscii" w:cstheme="minorAscii"/>
          <w:b w:val="0"/>
          <w:bCs w:val="0"/>
          <w:sz w:val="24"/>
          <w:szCs w:val="24"/>
        </w:rPr>
        <w:t xml:space="preserve"> ons uitgangspunt dat het fijn is als en klas 28 leerlingen heeft. </w:t>
      </w:r>
      <w:r w:rsidRPr="35FDC60A" w:rsidR="27105FB3">
        <w:rPr>
          <w:rFonts w:ascii="Calibri" w:hAnsi="Calibri" w:eastAsia="Calibri" w:cs="Calibri" w:asciiTheme="minorAscii" w:hAnsiTheme="minorAscii" w:eastAsiaTheme="minorAscii" w:cstheme="minorAscii"/>
          <w:b w:val="0"/>
          <w:bCs w:val="0"/>
          <w:sz w:val="24"/>
          <w:szCs w:val="24"/>
        </w:rPr>
        <w:t xml:space="preserve">Dit is zowel pedagogisch als financieel een passend aantal leerlingen voor </w:t>
      </w:r>
      <w:r w:rsidRPr="35FDC60A" w:rsidR="5B6C5EEF">
        <w:rPr>
          <w:rFonts w:ascii="Calibri" w:hAnsi="Calibri" w:eastAsia="Calibri" w:cs="Calibri" w:asciiTheme="minorAscii" w:hAnsiTheme="minorAscii" w:eastAsiaTheme="minorAscii" w:cstheme="minorAscii"/>
          <w:b w:val="0"/>
          <w:bCs w:val="0"/>
          <w:sz w:val="24"/>
          <w:szCs w:val="24"/>
        </w:rPr>
        <w:t xml:space="preserve">een school. </w:t>
      </w:r>
    </w:p>
    <w:sectPr w:rsidRPr="00ED3EE2" w:rsidR="005D0BC6">
      <w:pgSz w:w="11906" w:h="16838" w:orient="portrait"/>
      <w:pgMar w:top="1417" w:right="1417" w:bottom="1417" w:left="1417" w:header="708" w:footer="708" w:gutter="0"/>
      <w:cols w:space="708"/>
      <w:docGrid w:linePitch="360"/>
      <w:headerReference w:type="default" r:id="R20f15d8694294962"/>
      <w:footerReference w:type="default" r:id="R93637efdb2104d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5FDC60A" w:rsidTr="35FDC60A" w14:paraId="49095D7F">
      <w:trPr>
        <w:trHeight w:val="300"/>
      </w:trPr>
      <w:tc>
        <w:tcPr>
          <w:tcW w:w="3020" w:type="dxa"/>
          <w:tcMar/>
        </w:tcPr>
        <w:p w:rsidR="35FDC60A" w:rsidP="35FDC60A" w:rsidRDefault="35FDC60A" w14:paraId="28B9FCD7" w14:textId="21428182">
          <w:pPr>
            <w:pStyle w:val="Header"/>
            <w:bidi w:val="0"/>
            <w:ind w:left="-115"/>
            <w:jc w:val="left"/>
          </w:pPr>
        </w:p>
      </w:tc>
      <w:tc>
        <w:tcPr>
          <w:tcW w:w="3020" w:type="dxa"/>
          <w:tcMar/>
        </w:tcPr>
        <w:p w:rsidR="35FDC60A" w:rsidP="35FDC60A" w:rsidRDefault="35FDC60A" w14:paraId="5C5E0E0D" w14:textId="15ACBA66">
          <w:pPr>
            <w:pStyle w:val="Header"/>
            <w:bidi w:val="0"/>
            <w:jc w:val="center"/>
          </w:pPr>
        </w:p>
      </w:tc>
      <w:tc>
        <w:tcPr>
          <w:tcW w:w="3020" w:type="dxa"/>
          <w:tcMar/>
        </w:tcPr>
        <w:p w:rsidR="35FDC60A" w:rsidP="35FDC60A" w:rsidRDefault="35FDC60A" w14:paraId="4C30EBE5" w14:textId="7245DAE3">
          <w:pPr>
            <w:pStyle w:val="Header"/>
            <w:bidi w:val="0"/>
            <w:ind w:right="-115"/>
            <w:jc w:val="right"/>
          </w:pPr>
          <w:r>
            <w:fldChar w:fldCharType="begin"/>
          </w:r>
          <w:r>
            <w:instrText xml:space="preserve">PAGE</w:instrText>
          </w:r>
          <w:r>
            <w:fldChar w:fldCharType="separate"/>
          </w:r>
          <w:r>
            <w:fldChar w:fldCharType="end"/>
          </w:r>
        </w:p>
      </w:tc>
    </w:tr>
  </w:tbl>
  <w:p w:rsidR="35FDC60A" w:rsidP="35FDC60A" w:rsidRDefault="35FDC60A" w14:paraId="6124E2C6" w14:textId="5169C379">
    <w:pPr>
      <w:pStyle w:val="Footer"/>
      <w:bidi w:val="0"/>
    </w:pPr>
  </w:p>
</w:ftr>
</file>

<file path=word/header.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35FDC60A" w:rsidTr="35FDC60A" w14:paraId="6208A531">
      <w:trPr>
        <w:trHeight w:val="300"/>
      </w:trPr>
      <w:tc>
        <w:tcPr>
          <w:tcW w:w="3020" w:type="dxa"/>
          <w:tcMar/>
        </w:tcPr>
        <w:p w:rsidR="35FDC60A" w:rsidP="35FDC60A" w:rsidRDefault="35FDC60A" w14:paraId="39E57609" w14:textId="1899A987">
          <w:pPr>
            <w:pStyle w:val="Header"/>
            <w:bidi w:val="0"/>
            <w:ind w:left="-115"/>
            <w:jc w:val="left"/>
          </w:pPr>
        </w:p>
      </w:tc>
      <w:tc>
        <w:tcPr>
          <w:tcW w:w="3020" w:type="dxa"/>
          <w:tcMar/>
        </w:tcPr>
        <w:p w:rsidR="35FDC60A" w:rsidP="35FDC60A" w:rsidRDefault="35FDC60A" w14:paraId="50253EA5" w14:textId="27199FDA">
          <w:pPr>
            <w:pStyle w:val="Header"/>
            <w:bidi w:val="0"/>
            <w:jc w:val="center"/>
          </w:pPr>
        </w:p>
      </w:tc>
      <w:tc>
        <w:tcPr>
          <w:tcW w:w="3020" w:type="dxa"/>
          <w:tcMar/>
        </w:tcPr>
        <w:p w:rsidR="35FDC60A" w:rsidP="35FDC60A" w:rsidRDefault="35FDC60A" w14:paraId="4EBB5A1C" w14:textId="6430119A">
          <w:pPr>
            <w:pStyle w:val="Header"/>
            <w:bidi w:val="0"/>
            <w:ind w:right="-115"/>
            <w:jc w:val="right"/>
          </w:pPr>
        </w:p>
      </w:tc>
    </w:tr>
  </w:tbl>
  <w:p w:rsidR="35FDC60A" w:rsidP="35FDC60A" w:rsidRDefault="35FDC60A" w14:paraId="42113CD8" w14:textId="7CB957E6">
    <w:pPr>
      <w:pStyle w:val="Header"/>
      <w:bidi w:val="0"/>
    </w:pPr>
  </w:p>
</w:hdr>
</file>

<file path=word/intelligence2.xml><?xml version="1.0" encoding="utf-8"?>
<int2:intelligence xmlns:int2="http://schemas.microsoft.com/office/intelligence/2020/intelligence">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2">
    <w:nsid w:val="d6de0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7e10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282B20"/>
    <w:multiLevelType w:val="hybridMultilevel"/>
    <w:tmpl w:val="CD966AA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8E7CD9"/>
    <w:multiLevelType w:val="hybridMultilevel"/>
    <w:tmpl w:val="5C5A4B86"/>
    <w:lvl w:ilvl="0" w:tplc="DB9C7678">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C141653"/>
    <w:multiLevelType w:val="hybridMultilevel"/>
    <w:tmpl w:val="02723674"/>
    <w:lvl w:ilvl="0" w:tplc="FFFFFFFF">
      <w:start w:val="1"/>
      <w:numFmt w:val="bullet"/>
      <w:lvlText w:val="-"/>
      <w:lvlJc w:val="left"/>
      <w:pPr>
        <w:ind w:left="720" w:hanging="360"/>
      </w:pPr>
      <w:rPr>
        <w:rFonts w:hint="default" w:ascii="Calibri" w:hAnsi="Calibr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 w15:restartNumberingAfterBreak="0">
    <w:nsid w:val="12F45046"/>
    <w:multiLevelType w:val="hybridMultilevel"/>
    <w:tmpl w:val="1A9ADAC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46C2690"/>
    <w:multiLevelType w:val="hybridMultilevel"/>
    <w:tmpl w:val="FFFFFFFF"/>
    <w:lvl w:ilvl="0" w:tplc="3EAA7134">
      <w:start w:val="1"/>
      <w:numFmt w:val="bullet"/>
      <w:lvlText w:val=""/>
      <w:lvlJc w:val="left"/>
      <w:pPr>
        <w:ind w:left="720" w:hanging="360"/>
      </w:pPr>
      <w:rPr>
        <w:rFonts w:hint="default" w:ascii="Symbol" w:hAnsi="Symbol"/>
      </w:rPr>
    </w:lvl>
    <w:lvl w:ilvl="1" w:tplc="793445D2">
      <w:start w:val="1"/>
      <w:numFmt w:val="bullet"/>
      <w:lvlText w:val="o"/>
      <w:lvlJc w:val="left"/>
      <w:pPr>
        <w:ind w:left="1440" w:hanging="360"/>
      </w:pPr>
      <w:rPr>
        <w:rFonts w:hint="default" w:ascii="Courier New" w:hAnsi="Courier New"/>
      </w:rPr>
    </w:lvl>
    <w:lvl w:ilvl="2" w:tplc="146A949C">
      <w:start w:val="1"/>
      <w:numFmt w:val="bullet"/>
      <w:lvlText w:val=""/>
      <w:lvlJc w:val="left"/>
      <w:pPr>
        <w:ind w:left="2160" w:hanging="360"/>
      </w:pPr>
      <w:rPr>
        <w:rFonts w:hint="default" w:ascii="Wingdings" w:hAnsi="Wingdings"/>
      </w:rPr>
    </w:lvl>
    <w:lvl w:ilvl="3" w:tplc="B8704F56">
      <w:start w:val="1"/>
      <w:numFmt w:val="bullet"/>
      <w:lvlText w:val=""/>
      <w:lvlJc w:val="left"/>
      <w:pPr>
        <w:ind w:left="2880" w:hanging="360"/>
      </w:pPr>
      <w:rPr>
        <w:rFonts w:hint="default" w:ascii="Symbol" w:hAnsi="Symbol"/>
      </w:rPr>
    </w:lvl>
    <w:lvl w:ilvl="4" w:tplc="F7EEFD56">
      <w:start w:val="1"/>
      <w:numFmt w:val="bullet"/>
      <w:lvlText w:val="o"/>
      <w:lvlJc w:val="left"/>
      <w:pPr>
        <w:ind w:left="3600" w:hanging="360"/>
      </w:pPr>
      <w:rPr>
        <w:rFonts w:hint="default" w:ascii="Courier New" w:hAnsi="Courier New"/>
      </w:rPr>
    </w:lvl>
    <w:lvl w:ilvl="5" w:tplc="72628A1C">
      <w:start w:val="1"/>
      <w:numFmt w:val="bullet"/>
      <w:lvlText w:val=""/>
      <w:lvlJc w:val="left"/>
      <w:pPr>
        <w:ind w:left="4320" w:hanging="360"/>
      </w:pPr>
      <w:rPr>
        <w:rFonts w:hint="default" w:ascii="Wingdings" w:hAnsi="Wingdings"/>
      </w:rPr>
    </w:lvl>
    <w:lvl w:ilvl="6" w:tplc="C7ACA2EC">
      <w:start w:val="1"/>
      <w:numFmt w:val="bullet"/>
      <w:lvlText w:val=""/>
      <w:lvlJc w:val="left"/>
      <w:pPr>
        <w:ind w:left="5040" w:hanging="360"/>
      </w:pPr>
      <w:rPr>
        <w:rFonts w:hint="default" w:ascii="Symbol" w:hAnsi="Symbol"/>
      </w:rPr>
    </w:lvl>
    <w:lvl w:ilvl="7" w:tplc="C12421DC">
      <w:start w:val="1"/>
      <w:numFmt w:val="bullet"/>
      <w:lvlText w:val="o"/>
      <w:lvlJc w:val="left"/>
      <w:pPr>
        <w:ind w:left="5760" w:hanging="360"/>
      </w:pPr>
      <w:rPr>
        <w:rFonts w:hint="default" w:ascii="Courier New" w:hAnsi="Courier New"/>
      </w:rPr>
    </w:lvl>
    <w:lvl w:ilvl="8" w:tplc="6A1E693C">
      <w:start w:val="1"/>
      <w:numFmt w:val="bullet"/>
      <w:lvlText w:val=""/>
      <w:lvlJc w:val="left"/>
      <w:pPr>
        <w:ind w:left="6480" w:hanging="360"/>
      </w:pPr>
      <w:rPr>
        <w:rFonts w:hint="default" w:ascii="Wingdings" w:hAnsi="Wingdings"/>
      </w:rPr>
    </w:lvl>
  </w:abstractNum>
  <w:abstractNum w:abstractNumId="5" w15:restartNumberingAfterBreak="0">
    <w:nsid w:val="17E25E81"/>
    <w:multiLevelType w:val="hybridMultilevel"/>
    <w:tmpl w:val="73420A96"/>
    <w:lvl w:ilvl="0" w:tplc="04130001">
      <w:start w:val="1"/>
      <w:numFmt w:val="bullet"/>
      <w:lvlText w:val=""/>
      <w:lvlJc w:val="left"/>
      <w:pPr>
        <w:ind w:left="3240" w:hanging="360"/>
      </w:pPr>
      <w:rPr>
        <w:rFonts w:hint="default" w:ascii="Symbol" w:hAnsi="Symbol"/>
      </w:rPr>
    </w:lvl>
    <w:lvl w:ilvl="1" w:tplc="04130003" w:tentative="1">
      <w:start w:val="1"/>
      <w:numFmt w:val="bullet"/>
      <w:lvlText w:val="o"/>
      <w:lvlJc w:val="left"/>
      <w:pPr>
        <w:ind w:left="3960" w:hanging="360"/>
      </w:pPr>
      <w:rPr>
        <w:rFonts w:hint="default" w:ascii="Courier New" w:hAnsi="Courier New" w:cs="Courier New"/>
      </w:rPr>
    </w:lvl>
    <w:lvl w:ilvl="2" w:tplc="04130005" w:tentative="1">
      <w:start w:val="1"/>
      <w:numFmt w:val="bullet"/>
      <w:lvlText w:val=""/>
      <w:lvlJc w:val="left"/>
      <w:pPr>
        <w:ind w:left="4680" w:hanging="360"/>
      </w:pPr>
      <w:rPr>
        <w:rFonts w:hint="default" w:ascii="Wingdings" w:hAnsi="Wingdings"/>
      </w:rPr>
    </w:lvl>
    <w:lvl w:ilvl="3" w:tplc="04130001" w:tentative="1">
      <w:start w:val="1"/>
      <w:numFmt w:val="bullet"/>
      <w:lvlText w:val=""/>
      <w:lvlJc w:val="left"/>
      <w:pPr>
        <w:ind w:left="5400" w:hanging="360"/>
      </w:pPr>
      <w:rPr>
        <w:rFonts w:hint="default" w:ascii="Symbol" w:hAnsi="Symbol"/>
      </w:rPr>
    </w:lvl>
    <w:lvl w:ilvl="4" w:tplc="04130003" w:tentative="1">
      <w:start w:val="1"/>
      <w:numFmt w:val="bullet"/>
      <w:lvlText w:val="o"/>
      <w:lvlJc w:val="left"/>
      <w:pPr>
        <w:ind w:left="6120" w:hanging="360"/>
      </w:pPr>
      <w:rPr>
        <w:rFonts w:hint="default" w:ascii="Courier New" w:hAnsi="Courier New" w:cs="Courier New"/>
      </w:rPr>
    </w:lvl>
    <w:lvl w:ilvl="5" w:tplc="04130005" w:tentative="1">
      <w:start w:val="1"/>
      <w:numFmt w:val="bullet"/>
      <w:lvlText w:val=""/>
      <w:lvlJc w:val="left"/>
      <w:pPr>
        <w:ind w:left="6840" w:hanging="360"/>
      </w:pPr>
      <w:rPr>
        <w:rFonts w:hint="default" w:ascii="Wingdings" w:hAnsi="Wingdings"/>
      </w:rPr>
    </w:lvl>
    <w:lvl w:ilvl="6" w:tplc="04130001" w:tentative="1">
      <w:start w:val="1"/>
      <w:numFmt w:val="bullet"/>
      <w:lvlText w:val=""/>
      <w:lvlJc w:val="left"/>
      <w:pPr>
        <w:ind w:left="7560" w:hanging="360"/>
      </w:pPr>
      <w:rPr>
        <w:rFonts w:hint="default" w:ascii="Symbol" w:hAnsi="Symbol"/>
      </w:rPr>
    </w:lvl>
    <w:lvl w:ilvl="7" w:tplc="04130003" w:tentative="1">
      <w:start w:val="1"/>
      <w:numFmt w:val="bullet"/>
      <w:lvlText w:val="o"/>
      <w:lvlJc w:val="left"/>
      <w:pPr>
        <w:ind w:left="8280" w:hanging="360"/>
      </w:pPr>
      <w:rPr>
        <w:rFonts w:hint="default" w:ascii="Courier New" w:hAnsi="Courier New" w:cs="Courier New"/>
      </w:rPr>
    </w:lvl>
    <w:lvl w:ilvl="8" w:tplc="04130005" w:tentative="1">
      <w:start w:val="1"/>
      <w:numFmt w:val="bullet"/>
      <w:lvlText w:val=""/>
      <w:lvlJc w:val="left"/>
      <w:pPr>
        <w:ind w:left="9000" w:hanging="360"/>
      </w:pPr>
      <w:rPr>
        <w:rFonts w:hint="default" w:ascii="Wingdings" w:hAnsi="Wingdings"/>
      </w:rPr>
    </w:lvl>
  </w:abstractNum>
  <w:abstractNum w:abstractNumId="6" w15:restartNumberingAfterBreak="0">
    <w:nsid w:val="23164E8D"/>
    <w:multiLevelType w:val="hybridMultilevel"/>
    <w:tmpl w:val="D15897F0"/>
    <w:lvl w:ilvl="0" w:tplc="B396234E">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AB17856"/>
    <w:multiLevelType w:val="hybridMultilevel"/>
    <w:tmpl w:val="34DEAECC"/>
    <w:lvl w:ilvl="0" w:tplc="80B2BCB0">
      <w:start w:val="1"/>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BCB3A4B"/>
    <w:multiLevelType w:val="hybridMultilevel"/>
    <w:tmpl w:val="2B6A002C"/>
    <w:lvl w:ilvl="0" w:tplc="9634F686">
      <w:start w:val="1"/>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2D8335E9"/>
    <w:multiLevelType w:val="hybridMultilevel"/>
    <w:tmpl w:val="F430907C"/>
    <w:lvl w:ilvl="0" w:tplc="A71EB966">
      <w:start w:val="3"/>
      <w:numFmt w:val="bullet"/>
      <w:lvlText w:val="-"/>
      <w:lvlJc w:val="left"/>
      <w:pPr>
        <w:ind w:left="720" w:hanging="360"/>
      </w:pPr>
      <w:rPr>
        <w:rFonts w:hint="default" w:ascii="Calibri" w:hAnsi="Calibri"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F313A14"/>
    <w:multiLevelType w:val="hybridMultilevel"/>
    <w:tmpl w:val="CD966AA2"/>
    <w:lvl w:ilvl="0" w:tplc="3E501180">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34226C4"/>
    <w:multiLevelType w:val="hybridMultilevel"/>
    <w:tmpl w:val="46E64558"/>
    <w:lvl w:ilvl="0" w:tplc="B1D858CE">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950785A"/>
    <w:multiLevelType w:val="hybridMultilevel"/>
    <w:tmpl w:val="B34AC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B113BF4"/>
    <w:multiLevelType w:val="hybridMultilevel"/>
    <w:tmpl w:val="920C3BAE"/>
    <w:lvl w:ilvl="0" w:tplc="FCFAB7B0">
      <w:start w:val="1"/>
      <w:numFmt w:val="bullet"/>
      <w:lvlText w:val=""/>
      <w:lvlJc w:val="left"/>
      <w:pPr>
        <w:ind w:left="720" w:hanging="360"/>
      </w:pPr>
      <w:rPr>
        <w:rFonts w:hint="default" w:ascii="Symbol" w:hAnsi="Symbol"/>
      </w:rPr>
    </w:lvl>
    <w:lvl w:ilvl="1" w:tplc="6672A1C4">
      <w:start w:val="1"/>
      <w:numFmt w:val="bullet"/>
      <w:lvlText w:val="o"/>
      <w:lvlJc w:val="left"/>
      <w:pPr>
        <w:ind w:left="1440" w:hanging="360"/>
      </w:pPr>
      <w:rPr>
        <w:rFonts w:hint="default" w:ascii="Courier New" w:hAnsi="Courier New"/>
      </w:rPr>
    </w:lvl>
    <w:lvl w:ilvl="2" w:tplc="6B0AE072">
      <w:start w:val="1"/>
      <w:numFmt w:val="bullet"/>
      <w:lvlText w:val=""/>
      <w:lvlJc w:val="left"/>
      <w:pPr>
        <w:ind w:left="2160" w:hanging="360"/>
      </w:pPr>
      <w:rPr>
        <w:rFonts w:hint="default" w:ascii="Wingdings" w:hAnsi="Wingdings"/>
      </w:rPr>
    </w:lvl>
    <w:lvl w:ilvl="3" w:tplc="22CC4380">
      <w:start w:val="1"/>
      <w:numFmt w:val="bullet"/>
      <w:lvlText w:val=""/>
      <w:lvlJc w:val="left"/>
      <w:pPr>
        <w:ind w:left="2880" w:hanging="360"/>
      </w:pPr>
      <w:rPr>
        <w:rFonts w:hint="default" w:ascii="Symbol" w:hAnsi="Symbol"/>
      </w:rPr>
    </w:lvl>
    <w:lvl w:ilvl="4" w:tplc="EAFC881A">
      <w:start w:val="1"/>
      <w:numFmt w:val="bullet"/>
      <w:lvlText w:val="o"/>
      <w:lvlJc w:val="left"/>
      <w:pPr>
        <w:ind w:left="3600" w:hanging="360"/>
      </w:pPr>
      <w:rPr>
        <w:rFonts w:hint="default" w:ascii="Courier New" w:hAnsi="Courier New"/>
      </w:rPr>
    </w:lvl>
    <w:lvl w:ilvl="5" w:tplc="B6B00234">
      <w:start w:val="1"/>
      <w:numFmt w:val="bullet"/>
      <w:lvlText w:val=""/>
      <w:lvlJc w:val="left"/>
      <w:pPr>
        <w:ind w:left="4320" w:hanging="360"/>
      </w:pPr>
      <w:rPr>
        <w:rFonts w:hint="default" w:ascii="Wingdings" w:hAnsi="Wingdings"/>
      </w:rPr>
    </w:lvl>
    <w:lvl w:ilvl="6" w:tplc="E0829C3C">
      <w:start w:val="1"/>
      <w:numFmt w:val="bullet"/>
      <w:lvlText w:val=""/>
      <w:lvlJc w:val="left"/>
      <w:pPr>
        <w:ind w:left="5040" w:hanging="360"/>
      </w:pPr>
      <w:rPr>
        <w:rFonts w:hint="default" w:ascii="Symbol" w:hAnsi="Symbol"/>
      </w:rPr>
    </w:lvl>
    <w:lvl w:ilvl="7" w:tplc="2D4413DE">
      <w:start w:val="1"/>
      <w:numFmt w:val="bullet"/>
      <w:lvlText w:val="o"/>
      <w:lvlJc w:val="left"/>
      <w:pPr>
        <w:ind w:left="5760" w:hanging="360"/>
      </w:pPr>
      <w:rPr>
        <w:rFonts w:hint="default" w:ascii="Courier New" w:hAnsi="Courier New"/>
      </w:rPr>
    </w:lvl>
    <w:lvl w:ilvl="8" w:tplc="8384E332">
      <w:start w:val="1"/>
      <w:numFmt w:val="bullet"/>
      <w:lvlText w:val=""/>
      <w:lvlJc w:val="left"/>
      <w:pPr>
        <w:ind w:left="6480" w:hanging="360"/>
      </w:pPr>
      <w:rPr>
        <w:rFonts w:hint="default" w:ascii="Wingdings" w:hAnsi="Wingdings"/>
      </w:rPr>
    </w:lvl>
  </w:abstractNum>
  <w:abstractNum w:abstractNumId="14" w15:restartNumberingAfterBreak="0">
    <w:nsid w:val="3FF30BF4"/>
    <w:multiLevelType w:val="hybridMultilevel"/>
    <w:tmpl w:val="A62A19A4"/>
    <w:lvl w:ilvl="0" w:tplc="2D54787A">
      <w:start w:val="1"/>
      <w:numFmt w:val="bullet"/>
      <w:lvlText w:val=""/>
      <w:lvlJc w:val="left"/>
      <w:pPr>
        <w:ind w:left="720" w:hanging="360"/>
      </w:pPr>
      <w:rPr>
        <w:rFonts w:hint="default" w:ascii="Symbol" w:hAnsi="Symbol"/>
      </w:rPr>
    </w:lvl>
    <w:lvl w:ilvl="1" w:tplc="522E3A22">
      <w:start w:val="1"/>
      <w:numFmt w:val="bullet"/>
      <w:lvlText w:val="o"/>
      <w:lvlJc w:val="left"/>
      <w:pPr>
        <w:ind w:left="1440" w:hanging="360"/>
      </w:pPr>
      <w:rPr>
        <w:rFonts w:hint="default" w:ascii="Courier New" w:hAnsi="Courier New"/>
      </w:rPr>
    </w:lvl>
    <w:lvl w:ilvl="2" w:tplc="A7D29F64">
      <w:start w:val="1"/>
      <w:numFmt w:val="bullet"/>
      <w:lvlText w:val=""/>
      <w:lvlJc w:val="left"/>
      <w:pPr>
        <w:ind w:left="2160" w:hanging="360"/>
      </w:pPr>
      <w:rPr>
        <w:rFonts w:hint="default" w:ascii="Wingdings" w:hAnsi="Wingdings"/>
      </w:rPr>
    </w:lvl>
    <w:lvl w:ilvl="3" w:tplc="512C7EAC">
      <w:start w:val="1"/>
      <w:numFmt w:val="bullet"/>
      <w:lvlText w:val=""/>
      <w:lvlJc w:val="left"/>
      <w:pPr>
        <w:ind w:left="2880" w:hanging="360"/>
      </w:pPr>
      <w:rPr>
        <w:rFonts w:hint="default" w:ascii="Symbol" w:hAnsi="Symbol"/>
      </w:rPr>
    </w:lvl>
    <w:lvl w:ilvl="4" w:tplc="F0F44240">
      <w:start w:val="1"/>
      <w:numFmt w:val="bullet"/>
      <w:lvlText w:val="o"/>
      <w:lvlJc w:val="left"/>
      <w:pPr>
        <w:ind w:left="3600" w:hanging="360"/>
      </w:pPr>
      <w:rPr>
        <w:rFonts w:hint="default" w:ascii="Courier New" w:hAnsi="Courier New"/>
      </w:rPr>
    </w:lvl>
    <w:lvl w:ilvl="5" w:tplc="016E26FE">
      <w:start w:val="1"/>
      <w:numFmt w:val="bullet"/>
      <w:lvlText w:val=""/>
      <w:lvlJc w:val="left"/>
      <w:pPr>
        <w:ind w:left="4320" w:hanging="360"/>
      </w:pPr>
      <w:rPr>
        <w:rFonts w:hint="default" w:ascii="Wingdings" w:hAnsi="Wingdings"/>
      </w:rPr>
    </w:lvl>
    <w:lvl w:ilvl="6" w:tplc="29805FC4">
      <w:start w:val="1"/>
      <w:numFmt w:val="bullet"/>
      <w:lvlText w:val=""/>
      <w:lvlJc w:val="left"/>
      <w:pPr>
        <w:ind w:left="5040" w:hanging="360"/>
      </w:pPr>
      <w:rPr>
        <w:rFonts w:hint="default" w:ascii="Symbol" w:hAnsi="Symbol"/>
      </w:rPr>
    </w:lvl>
    <w:lvl w:ilvl="7" w:tplc="6A386DAE">
      <w:start w:val="1"/>
      <w:numFmt w:val="bullet"/>
      <w:lvlText w:val="o"/>
      <w:lvlJc w:val="left"/>
      <w:pPr>
        <w:ind w:left="5760" w:hanging="360"/>
      </w:pPr>
      <w:rPr>
        <w:rFonts w:hint="default" w:ascii="Courier New" w:hAnsi="Courier New"/>
      </w:rPr>
    </w:lvl>
    <w:lvl w:ilvl="8" w:tplc="0B82FB10">
      <w:start w:val="1"/>
      <w:numFmt w:val="bullet"/>
      <w:lvlText w:val=""/>
      <w:lvlJc w:val="left"/>
      <w:pPr>
        <w:ind w:left="6480" w:hanging="360"/>
      </w:pPr>
      <w:rPr>
        <w:rFonts w:hint="default" w:ascii="Wingdings" w:hAnsi="Wingdings"/>
      </w:rPr>
    </w:lvl>
  </w:abstractNum>
  <w:abstractNum w:abstractNumId="15" w15:restartNumberingAfterBreak="0">
    <w:nsid w:val="4118685D"/>
    <w:multiLevelType w:val="hybridMultilevel"/>
    <w:tmpl w:val="FB709144"/>
    <w:lvl w:ilvl="0" w:tplc="6BE81F02">
      <w:start w:val="1"/>
      <w:numFmt w:val="bullet"/>
      <w:lvlText w:val=""/>
      <w:lvlJc w:val="left"/>
      <w:pPr>
        <w:ind w:left="720" w:hanging="360"/>
      </w:pPr>
      <w:rPr>
        <w:rFonts w:hint="default" w:ascii="Symbol" w:hAnsi="Symbol"/>
      </w:rPr>
    </w:lvl>
    <w:lvl w:ilvl="1" w:tplc="EBFA96BA">
      <w:start w:val="1"/>
      <w:numFmt w:val="bullet"/>
      <w:lvlText w:val="o"/>
      <w:lvlJc w:val="left"/>
      <w:pPr>
        <w:ind w:left="1440" w:hanging="360"/>
      </w:pPr>
      <w:rPr>
        <w:rFonts w:hint="default" w:ascii="Courier New" w:hAnsi="Courier New"/>
      </w:rPr>
    </w:lvl>
    <w:lvl w:ilvl="2" w:tplc="C9C40E50">
      <w:start w:val="1"/>
      <w:numFmt w:val="bullet"/>
      <w:lvlText w:val=""/>
      <w:lvlJc w:val="left"/>
      <w:pPr>
        <w:ind w:left="2160" w:hanging="360"/>
      </w:pPr>
      <w:rPr>
        <w:rFonts w:hint="default" w:ascii="Wingdings" w:hAnsi="Wingdings"/>
      </w:rPr>
    </w:lvl>
    <w:lvl w:ilvl="3" w:tplc="5966FFBC">
      <w:start w:val="1"/>
      <w:numFmt w:val="bullet"/>
      <w:lvlText w:val=""/>
      <w:lvlJc w:val="left"/>
      <w:pPr>
        <w:ind w:left="2880" w:hanging="360"/>
      </w:pPr>
      <w:rPr>
        <w:rFonts w:hint="default" w:ascii="Symbol" w:hAnsi="Symbol"/>
      </w:rPr>
    </w:lvl>
    <w:lvl w:ilvl="4" w:tplc="8CBCA54E">
      <w:start w:val="1"/>
      <w:numFmt w:val="bullet"/>
      <w:lvlText w:val="o"/>
      <w:lvlJc w:val="left"/>
      <w:pPr>
        <w:ind w:left="3600" w:hanging="360"/>
      </w:pPr>
      <w:rPr>
        <w:rFonts w:hint="default" w:ascii="Courier New" w:hAnsi="Courier New"/>
      </w:rPr>
    </w:lvl>
    <w:lvl w:ilvl="5" w:tplc="41688900">
      <w:start w:val="1"/>
      <w:numFmt w:val="bullet"/>
      <w:lvlText w:val=""/>
      <w:lvlJc w:val="left"/>
      <w:pPr>
        <w:ind w:left="4320" w:hanging="360"/>
      </w:pPr>
      <w:rPr>
        <w:rFonts w:hint="default" w:ascii="Wingdings" w:hAnsi="Wingdings"/>
      </w:rPr>
    </w:lvl>
    <w:lvl w:ilvl="6" w:tplc="50A08322">
      <w:start w:val="1"/>
      <w:numFmt w:val="bullet"/>
      <w:lvlText w:val=""/>
      <w:lvlJc w:val="left"/>
      <w:pPr>
        <w:ind w:left="5040" w:hanging="360"/>
      </w:pPr>
      <w:rPr>
        <w:rFonts w:hint="default" w:ascii="Symbol" w:hAnsi="Symbol"/>
      </w:rPr>
    </w:lvl>
    <w:lvl w:ilvl="7" w:tplc="33165166">
      <w:start w:val="1"/>
      <w:numFmt w:val="bullet"/>
      <w:lvlText w:val="o"/>
      <w:lvlJc w:val="left"/>
      <w:pPr>
        <w:ind w:left="5760" w:hanging="360"/>
      </w:pPr>
      <w:rPr>
        <w:rFonts w:hint="default" w:ascii="Courier New" w:hAnsi="Courier New"/>
      </w:rPr>
    </w:lvl>
    <w:lvl w:ilvl="8" w:tplc="30E295DA">
      <w:start w:val="1"/>
      <w:numFmt w:val="bullet"/>
      <w:lvlText w:val=""/>
      <w:lvlJc w:val="left"/>
      <w:pPr>
        <w:ind w:left="6480" w:hanging="360"/>
      </w:pPr>
      <w:rPr>
        <w:rFonts w:hint="default" w:ascii="Wingdings" w:hAnsi="Wingdings"/>
      </w:rPr>
    </w:lvl>
  </w:abstractNum>
  <w:abstractNum w:abstractNumId="16" w15:restartNumberingAfterBreak="0">
    <w:nsid w:val="43CF1A85"/>
    <w:multiLevelType w:val="hybridMultilevel"/>
    <w:tmpl w:val="CD966AA2"/>
    <w:lvl w:ilvl="0" w:tplc="3E501180">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4DE3DA6"/>
    <w:multiLevelType w:val="hybridMultilevel"/>
    <w:tmpl w:val="132A991A"/>
    <w:lvl w:ilvl="0" w:tplc="82D0C7A8">
      <w:numFmt w:val="bullet"/>
      <w:lvlText w:val="-"/>
      <w:lvlJc w:val="left"/>
      <w:pPr>
        <w:ind w:left="720" w:hanging="360"/>
      </w:pPr>
      <w:rPr>
        <w:rFonts w:hint="default" w:ascii="Calibri" w:hAnsi="Calibri"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65C68A0"/>
    <w:multiLevelType w:val="hybridMultilevel"/>
    <w:tmpl w:val="06FEB8FA"/>
    <w:lvl w:ilvl="0" w:tplc="E912EF10">
      <w:start w:val="1"/>
      <w:numFmt w:val="bullet"/>
      <w:lvlText w:val=""/>
      <w:lvlJc w:val="left"/>
      <w:pPr>
        <w:ind w:left="720" w:hanging="360"/>
      </w:pPr>
      <w:rPr>
        <w:rFonts w:hint="default" w:ascii="Symbol" w:hAnsi="Symbol"/>
      </w:rPr>
    </w:lvl>
    <w:lvl w:ilvl="1" w:tplc="FFB0C4A8">
      <w:start w:val="1"/>
      <w:numFmt w:val="bullet"/>
      <w:lvlText w:val="o"/>
      <w:lvlJc w:val="left"/>
      <w:pPr>
        <w:ind w:left="1440" w:hanging="360"/>
      </w:pPr>
      <w:rPr>
        <w:rFonts w:hint="default" w:ascii="Courier New" w:hAnsi="Courier New"/>
      </w:rPr>
    </w:lvl>
    <w:lvl w:ilvl="2" w:tplc="0E4849B2">
      <w:start w:val="1"/>
      <w:numFmt w:val="bullet"/>
      <w:lvlText w:val=""/>
      <w:lvlJc w:val="left"/>
      <w:pPr>
        <w:ind w:left="2160" w:hanging="360"/>
      </w:pPr>
      <w:rPr>
        <w:rFonts w:hint="default" w:ascii="Wingdings" w:hAnsi="Wingdings"/>
      </w:rPr>
    </w:lvl>
    <w:lvl w:ilvl="3" w:tplc="A538F702">
      <w:start w:val="1"/>
      <w:numFmt w:val="bullet"/>
      <w:lvlText w:val=""/>
      <w:lvlJc w:val="left"/>
      <w:pPr>
        <w:ind w:left="2880" w:hanging="360"/>
      </w:pPr>
      <w:rPr>
        <w:rFonts w:hint="default" w:ascii="Symbol" w:hAnsi="Symbol"/>
      </w:rPr>
    </w:lvl>
    <w:lvl w:ilvl="4" w:tplc="C526C108">
      <w:start w:val="1"/>
      <w:numFmt w:val="bullet"/>
      <w:lvlText w:val="o"/>
      <w:lvlJc w:val="left"/>
      <w:pPr>
        <w:ind w:left="3600" w:hanging="360"/>
      </w:pPr>
      <w:rPr>
        <w:rFonts w:hint="default" w:ascii="Courier New" w:hAnsi="Courier New"/>
      </w:rPr>
    </w:lvl>
    <w:lvl w:ilvl="5" w:tplc="D4B22FF2">
      <w:start w:val="1"/>
      <w:numFmt w:val="bullet"/>
      <w:lvlText w:val=""/>
      <w:lvlJc w:val="left"/>
      <w:pPr>
        <w:ind w:left="4320" w:hanging="360"/>
      </w:pPr>
      <w:rPr>
        <w:rFonts w:hint="default" w:ascii="Wingdings" w:hAnsi="Wingdings"/>
      </w:rPr>
    </w:lvl>
    <w:lvl w:ilvl="6" w:tplc="CF822EA8">
      <w:start w:val="1"/>
      <w:numFmt w:val="bullet"/>
      <w:lvlText w:val=""/>
      <w:lvlJc w:val="left"/>
      <w:pPr>
        <w:ind w:left="5040" w:hanging="360"/>
      </w:pPr>
      <w:rPr>
        <w:rFonts w:hint="default" w:ascii="Symbol" w:hAnsi="Symbol"/>
      </w:rPr>
    </w:lvl>
    <w:lvl w:ilvl="7" w:tplc="5BD8EFB8">
      <w:start w:val="1"/>
      <w:numFmt w:val="bullet"/>
      <w:lvlText w:val="o"/>
      <w:lvlJc w:val="left"/>
      <w:pPr>
        <w:ind w:left="5760" w:hanging="360"/>
      </w:pPr>
      <w:rPr>
        <w:rFonts w:hint="default" w:ascii="Courier New" w:hAnsi="Courier New"/>
      </w:rPr>
    </w:lvl>
    <w:lvl w:ilvl="8" w:tplc="FBE423D8">
      <w:start w:val="1"/>
      <w:numFmt w:val="bullet"/>
      <w:lvlText w:val=""/>
      <w:lvlJc w:val="left"/>
      <w:pPr>
        <w:ind w:left="6480" w:hanging="360"/>
      </w:pPr>
      <w:rPr>
        <w:rFonts w:hint="default" w:ascii="Wingdings" w:hAnsi="Wingdings"/>
      </w:rPr>
    </w:lvl>
  </w:abstractNum>
  <w:abstractNum w:abstractNumId="19" w15:restartNumberingAfterBreak="0">
    <w:nsid w:val="48C97EC1"/>
    <w:multiLevelType w:val="hybridMultilevel"/>
    <w:tmpl w:val="31C2436E"/>
    <w:lvl w:ilvl="0" w:tplc="5E8EE2D4">
      <w:start w:val="1"/>
      <w:numFmt w:val="decimal"/>
      <w:lvlText w:val="%1."/>
      <w:lvlJc w:val="left"/>
      <w:pPr>
        <w:ind w:left="720" w:hanging="360"/>
      </w:pPr>
    </w:lvl>
    <w:lvl w:ilvl="1" w:tplc="75105368">
      <w:start w:val="1"/>
      <w:numFmt w:val="lowerLetter"/>
      <w:lvlText w:val="%2."/>
      <w:lvlJc w:val="left"/>
      <w:pPr>
        <w:ind w:left="1440" w:hanging="360"/>
      </w:pPr>
    </w:lvl>
    <w:lvl w:ilvl="2" w:tplc="314A5E62">
      <w:start w:val="1"/>
      <w:numFmt w:val="lowerRoman"/>
      <w:lvlText w:val="%3."/>
      <w:lvlJc w:val="right"/>
      <w:pPr>
        <w:ind w:left="2160" w:hanging="180"/>
      </w:pPr>
    </w:lvl>
    <w:lvl w:ilvl="3" w:tplc="54780CEA">
      <w:start w:val="1"/>
      <w:numFmt w:val="decimal"/>
      <w:lvlText w:val="%4."/>
      <w:lvlJc w:val="left"/>
      <w:pPr>
        <w:ind w:left="2880" w:hanging="360"/>
      </w:pPr>
    </w:lvl>
    <w:lvl w:ilvl="4" w:tplc="D18C955C">
      <w:start w:val="1"/>
      <w:numFmt w:val="lowerLetter"/>
      <w:lvlText w:val="%5."/>
      <w:lvlJc w:val="left"/>
      <w:pPr>
        <w:ind w:left="3600" w:hanging="360"/>
      </w:pPr>
    </w:lvl>
    <w:lvl w:ilvl="5" w:tplc="7F52E3A0">
      <w:start w:val="1"/>
      <w:numFmt w:val="lowerRoman"/>
      <w:lvlText w:val="%6."/>
      <w:lvlJc w:val="right"/>
      <w:pPr>
        <w:ind w:left="4320" w:hanging="180"/>
      </w:pPr>
    </w:lvl>
    <w:lvl w:ilvl="6" w:tplc="0B4CAD00">
      <w:start w:val="1"/>
      <w:numFmt w:val="decimal"/>
      <w:lvlText w:val="%7."/>
      <w:lvlJc w:val="left"/>
      <w:pPr>
        <w:ind w:left="5040" w:hanging="360"/>
      </w:pPr>
    </w:lvl>
    <w:lvl w:ilvl="7" w:tplc="5C6E419E">
      <w:start w:val="1"/>
      <w:numFmt w:val="lowerLetter"/>
      <w:lvlText w:val="%8."/>
      <w:lvlJc w:val="left"/>
      <w:pPr>
        <w:ind w:left="5760" w:hanging="360"/>
      </w:pPr>
    </w:lvl>
    <w:lvl w:ilvl="8" w:tplc="A9A49C94">
      <w:start w:val="1"/>
      <w:numFmt w:val="lowerRoman"/>
      <w:lvlText w:val="%9."/>
      <w:lvlJc w:val="right"/>
      <w:pPr>
        <w:ind w:left="6480" w:hanging="180"/>
      </w:pPr>
    </w:lvl>
  </w:abstractNum>
  <w:abstractNum w:abstractNumId="20" w15:restartNumberingAfterBreak="0">
    <w:nsid w:val="4A7C3B2C"/>
    <w:multiLevelType w:val="hybridMultilevel"/>
    <w:tmpl w:val="3DEAA8C4"/>
    <w:lvl w:ilvl="0" w:tplc="FFFFFFFF">
      <w:start w:val="1"/>
      <w:numFmt w:val="decimal"/>
      <w:lvlText w:val="%1."/>
      <w:lvlJc w:val="left"/>
      <w:pPr>
        <w:ind w:left="1069" w:hanging="360"/>
      </w:pPr>
      <w:rPr>
        <w:rFonts w:asciiTheme="minorHAnsi" w:hAnsiTheme="minorHAnsi" w:eastAsiaTheme="minorEastAsia" w:cstheme="minorBidi"/>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AD101A1"/>
    <w:multiLevelType w:val="hybridMultilevel"/>
    <w:tmpl w:val="735E4DFA"/>
    <w:lvl w:ilvl="0" w:tplc="25B4D1A0">
      <w:start w:val="7"/>
      <w:numFmt w:val="bullet"/>
      <w:lvlText w:val="-"/>
      <w:lvlJc w:val="left"/>
      <w:pPr>
        <w:ind w:left="720" w:hanging="360"/>
      </w:pPr>
      <w:rPr>
        <w:rFonts w:hint="default" w:ascii="Calibri" w:hAnsi="Calibri"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F5772F8"/>
    <w:multiLevelType w:val="hybridMultilevel"/>
    <w:tmpl w:val="1AC8C0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3" w15:restartNumberingAfterBreak="0">
    <w:nsid w:val="5627603D"/>
    <w:multiLevelType w:val="hybridMultilevel"/>
    <w:tmpl w:val="4BD0FC1A"/>
    <w:lvl w:ilvl="0" w:tplc="9E580B0C">
      <w:start w:val="2"/>
      <w:numFmt w:val="bullet"/>
      <w:lvlText w:val="-"/>
      <w:lvlJc w:val="left"/>
      <w:pPr>
        <w:ind w:left="720" w:hanging="360"/>
      </w:pPr>
      <w:rPr>
        <w:rFonts w:hint="default" w:ascii="Calibri" w:hAnsi="Calibri" w:cs="Arial"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61A0014A"/>
    <w:multiLevelType w:val="hybridMultilevel"/>
    <w:tmpl w:val="CD966AA2"/>
    <w:lvl w:ilvl="0" w:tplc="3E50118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B446CEB"/>
    <w:multiLevelType w:val="hybridMultilevel"/>
    <w:tmpl w:val="FFFFFFFF"/>
    <w:lvl w:ilvl="0" w:tplc="77BE2FE8">
      <w:start w:val="1"/>
      <w:numFmt w:val="decimal"/>
      <w:lvlText w:val="%1."/>
      <w:lvlJc w:val="left"/>
      <w:pPr>
        <w:ind w:left="720" w:hanging="360"/>
      </w:pPr>
    </w:lvl>
    <w:lvl w:ilvl="1" w:tplc="4DA89B8E">
      <w:start w:val="1"/>
      <w:numFmt w:val="lowerLetter"/>
      <w:lvlText w:val="%2."/>
      <w:lvlJc w:val="left"/>
      <w:pPr>
        <w:ind w:left="1440" w:hanging="360"/>
      </w:pPr>
    </w:lvl>
    <w:lvl w:ilvl="2" w:tplc="303CDCEE">
      <w:start w:val="1"/>
      <w:numFmt w:val="lowerRoman"/>
      <w:lvlText w:val="%3."/>
      <w:lvlJc w:val="right"/>
      <w:pPr>
        <w:ind w:left="2160" w:hanging="180"/>
      </w:pPr>
    </w:lvl>
    <w:lvl w:ilvl="3" w:tplc="32065E6A">
      <w:start w:val="1"/>
      <w:numFmt w:val="decimal"/>
      <w:lvlText w:val="%4."/>
      <w:lvlJc w:val="left"/>
      <w:pPr>
        <w:ind w:left="2880" w:hanging="360"/>
      </w:pPr>
    </w:lvl>
    <w:lvl w:ilvl="4" w:tplc="8702D1B0">
      <w:start w:val="1"/>
      <w:numFmt w:val="lowerLetter"/>
      <w:lvlText w:val="%5."/>
      <w:lvlJc w:val="left"/>
      <w:pPr>
        <w:ind w:left="3600" w:hanging="360"/>
      </w:pPr>
    </w:lvl>
    <w:lvl w:ilvl="5" w:tplc="EF680C90">
      <w:start w:val="1"/>
      <w:numFmt w:val="lowerRoman"/>
      <w:lvlText w:val="%6."/>
      <w:lvlJc w:val="right"/>
      <w:pPr>
        <w:ind w:left="4320" w:hanging="180"/>
      </w:pPr>
    </w:lvl>
    <w:lvl w:ilvl="6" w:tplc="5F2471B4">
      <w:start w:val="1"/>
      <w:numFmt w:val="decimal"/>
      <w:lvlText w:val="%7."/>
      <w:lvlJc w:val="left"/>
      <w:pPr>
        <w:ind w:left="5040" w:hanging="360"/>
      </w:pPr>
    </w:lvl>
    <w:lvl w:ilvl="7" w:tplc="787A51B0">
      <w:start w:val="1"/>
      <w:numFmt w:val="lowerLetter"/>
      <w:lvlText w:val="%8."/>
      <w:lvlJc w:val="left"/>
      <w:pPr>
        <w:ind w:left="5760" w:hanging="360"/>
      </w:pPr>
    </w:lvl>
    <w:lvl w:ilvl="8" w:tplc="1CF08002">
      <w:start w:val="1"/>
      <w:numFmt w:val="lowerRoman"/>
      <w:lvlText w:val="%9."/>
      <w:lvlJc w:val="right"/>
      <w:pPr>
        <w:ind w:left="6480" w:hanging="180"/>
      </w:pPr>
    </w:lvl>
  </w:abstractNum>
  <w:abstractNum w:abstractNumId="26" w15:restartNumberingAfterBreak="0">
    <w:nsid w:val="7672521D"/>
    <w:multiLevelType w:val="hybridMultilevel"/>
    <w:tmpl w:val="9A54085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825E7D"/>
    <w:multiLevelType w:val="hybridMultilevel"/>
    <w:tmpl w:val="3DEAA8C4"/>
    <w:lvl w:ilvl="0" w:tplc="17381824">
      <w:start w:val="1"/>
      <w:numFmt w:val="decimal"/>
      <w:lvlText w:val="%1."/>
      <w:lvlJc w:val="left"/>
      <w:pPr>
        <w:ind w:left="1069" w:hanging="360"/>
      </w:pPr>
      <w:rPr>
        <w:rFonts w:asciiTheme="minorHAnsi" w:hAnsiTheme="minorHAnsi" w:eastAsiaTheme="minorEastAsia" w:cstheme="minorBidi"/>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799A6B0D"/>
    <w:multiLevelType w:val="hybridMultilevel"/>
    <w:tmpl w:val="33C46F66"/>
    <w:lvl w:ilvl="0" w:tplc="AC9C6306">
      <w:numFmt w:val="bullet"/>
      <w:lvlText w:val="-"/>
      <w:lvlJc w:val="left"/>
      <w:pPr>
        <w:ind w:left="720" w:hanging="360"/>
      </w:pPr>
      <w:rPr>
        <w:rFonts w:hint="default" w:ascii="Calibri" w:hAnsi="Calibri" w:eastAsia="Times New Roman" w:cs="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9" w15:restartNumberingAfterBreak="0">
    <w:nsid w:val="79A171DD"/>
    <w:multiLevelType w:val="hybridMultilevel"/>
    <w:tmpl w:val="9A54085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DB716C7"/>
    <w:multiLevelType w:val="hybridMultilevel"/>
    <w:tmpl w:val="017A1930"/>
    <w:lvl w:ilvl="0" w:tplc="9ED4C0D0">
      <w:start w:val="1"/>
      <w:numFmt w:val="bullet"/>
      <w:lvlText w:val=""/>
      <w:lvlJc w:val="left"/>
      <w:pPr>
        <w:ind w:left="720" w:hanging="360"/>
      </w:pPr>
      <w:rPr>
        <w:rFonts w:hint="default" w:ascii="Symbol" w:hAnsi="Symbol"/>
      </w:rPr>
    </w:lvl>
    <w:lvl w:ilvl="1" w:tplc="8A1E0F4C">
      <w:start w:val="1"/>
      <w:numFmt w:val="bullet"/>
      <w:lvlText w:val="o"/>
      <w:lvlJc w:val="left"/>
      <w:pPr>
        <w:ind w:left="1440" w:hanging="360"/>
      </w:pPr>
      <w:rPr>
        <w:rFonts w:hint="default" w:ascii="Courier New" w:hAnsi="Courier New"/>
      </w:rPr>
    </w:lvl>
    <w:lvl w:ilvl="2" w:tplc="2C788416">
      <w:start w:val="1"/>
      <w:numFmt w:val="bullet"/>
      <w:lvlText w:val=""/>
      <w:lvlJc w:val="left"/>
      <w:pPr>
        <w:ind w:left="2160" w:hanging="360"/>
      </w:pPr>
      <w:rPr>
        <w:rFonts w:hint="default" w:ascii="Wingdings" w:hAnsi="Wingdings"/>
      </w:rPr>
    </w:lvl>
    <w:lvl w:ilvl="3" w:tplc="B9187AAE">
      <w:start w:val="1"/>
      <w:numFmt w:val="bullet"/>
      <w:lvlText w:val=""/>
      <w:lvlJc w:val="left"/>
      <w:pPr>
        <w:ind w:left="2880" w:hanging="360"/>
      </w:pPr>
      <w:rPr>
        <w:rFonts w:hint="default" w:ascii="Symbol" w:hAnsi="Symbol"/>
      </w:rPr>
    </w:lvl>
    <w:lvl w:ilvl="4" w:tplc="E2846256">
      <w:start w:val="1"/>
      <w:numFmt w:val="bullet"/>
      <w:lvlText w:val="o"/>
      <w:lvlJc w:val="left"/>
      <w:pPr>
        <w:ind w:left="3600" w:hanging="360"/>
      </w:pPr>
      <w:rPr>
        <w:rFonts w:hint="default" w:ascii="Courier New" w:hAnsi="Courier New"/>
      </w:rPr>
    </w:lvl>
    <w:lvl w:ilvl="5" w:tplc="0762BA48">
      <w:start w:val="1"/>
      <w:numFmt w:val="bullet"/>
      <w:lvlText w:val=""/>
      <w:lvlJc w:val="left"/>
      <w:pPr>
        <w:ind w:left="4320" w:hanging="360"/>
      </w:pPr>
      <w:rPr>
        <w:rFonts w:hint="default" w:ascii="Wingdings" w:hAnsi="Wingdings"/>
      </w:rPr>
    </w:lvl>
    <w:lvl w:ilvl="6" w:tplc="D94AA5A0">
      <w:start w:val="1"/>
      <w:numFmt w:val="bullet"/>
      <w:lvlText w:val=""/>
      <w:lvlJc w:val="left"/>
      <w:pPr>
        <w:ind w:left="5040" w:hanging="360"/>
      </w:pPr>
      <w:rPr>
        <w:rFonts w:hint="default" w:ascii="Symbol" w:hAnsi="Symbol"/>
      </w:rPr>
    </w:lvl>
    <w:lvl w:ilvl="7" w:tplc="799CB07A">
      <w:start w:val="1"/>
      <w:numFmt w:val="bullet"/>
      <w:lvlText w:val="o"/>
      <w:lvlJc w:val="left"/>
      <w:pPr>
        <w:ind w:left="5760" w:hanging="360"/>
      </w:pPr>
      <w:rPr>
        <w:rFonts w:hint="default" w:ascii="Courier New" w:hAnsi="Courier New"/>
      </w:rPr>
    </w:lvl>
    <w:lvl w:ilvl="8" w:tplc="E952AAEC">
      <w:start w:val="1"/>
      <w:numFmt w:val="bullet"/>
      <w:lvlText w:val=""/>
      <w:lvlJc w:val="left"/>
      <w:pPr>
        <w:ind w:left="6480" w:hanging="360"/>
      </w:pPr>
      <w:rPr>
        <w:rFonts w:hint="default" w:ascii="Wingdings" w:hAnsi="Wingdings"/>
      </w:rPr>
    </w:lvl>
  </w:abstractNum>
  <w:num w:numId="33">
    <w:abstractNumId w:val="32"/>
  </w:num>
  <w:num w:numId="32">
    <w:abstractNumId w:val="31"/>
  </w:num>
  <w:num w:numId="1" w16cid:durableId="1540581180">
    <w:abstractNumId w:val="30"/>
  </w:num>
  <w:num w:numId="2" w16cid:durableId="1026830739">
    <w:abstractNumId w:val="18"/>
  </w:num>
  <w:num w:numId="3" w16cid:durableId="456265071">
    <w:abstractNumId w:val="15"/>
  </w:num>
  <w:num w:numId="4" w16cid:durableId="396976068">
    <w:abstractNumId w:val="13"/>
  </w:num>
  <w:num w:numId="5" w16cid:durableId="454326772">
    <w:abstractNumId w:val="14"/>
  </w:num>
  <w:num w:numId="6" w16cid:durableId="1201670722">
    <w:abstractNumId w:val="27"/>
  </w:num>
  <w:num w:numId="7" w16cid:durableId="939685549">
    <w:abstractNumId w:val="9"/>
  </w:num>
  <w:num w:numId="8" w16cid:durableId="680132666">
    <w:abstractNumId w:val="23"/>
  </w:num>
  <w:num w:numId="9" w16cid:durableId="1528833696">
    <w:abstractNumId w:val="1"/>
  </w:num>
  <w:num w:numId="10" w16cid:durableId="151918228">
    <w:abstractNumId w:val="11"/>
  </w:num>
  <w:num w:numId="11" w16cid:durableId="1308171435">
    <w:abstractNumId w:val="21"/>
  </w:num>
  <w:num w:numId="12" w16cid:durableId="26029578">
    <w:abstractNumId w:val="7"/>
  </w:num>
  <w:num w:numId="13" w16cid:durableId="1615670301">
    <w:abstractNumId w:val="24"/>
  </w:num>
  <w:num w:numId="14" w16cid:durableId="43063990">
    <w:abstractNumId w:val="17"/>
  </w:num>
  <w:num w:numId="15" w16cid:durableId="1963145472">
    <w:abstractNumId w:val="12"/>
  </w:num>
  <w:num w:numId="16" w16cid:durableId="1935700063">
    <w:abstractNumId w:val="8"/>
  </w:num>
  <w:num w:numId="17" w16cid:durableId="1080909094">
    <w:abstractNumId w:val="6"/>
  </w:num>
  <w:num w:numId="18" w16cid:durableId="879705130">
    <w:abstractNumId w:val="2"/>
  </w:num>
  <w:num w:numId="19" w16cid:durableId="1449735753">
    <w:abstractNumId w:val="19"/>
  </w:num>
  <w:num w:numId="20" w16cid:durableId="1244678869">
    <w:abstractNumId w:val="25"/>
  </w:num>
  <w:num w:numId="21" w16cid:durableId="506599185">
    <w:abstractNumId w:val="4"/>
  </w:num>
  <w:num w:numId="22" w16cid:durableId="561982175">
    <w:abstractNumId w:val="26"/>
  </w:num>
  <w:num w:numId="23" w16cid:durableId="1958414423">
    <w:abstractNumId w:val="10"/>
  </w:num>
  <w:num w:numId="24" w16cid:durableId="341706151">
    <w:abstractNumId w:val="3"/>
  </w:num>
  <w:num w:numId="25" w16cid:durableId="264852704">
    <w:abstractNumId w:val="5"/>
  </w:num>
  <w:num w:numId="26" w16cid:durableId="1739596727">
    <w:abstractNumId w:val="16"/>
  </w:num>
  <w:num w:numId="27" w16cid:durableId="1486629096">
    <w:abstractNumId w:val="29"/>
  </w:num>
  <w:num w:numId="28" w16cid:durableId="52898121">
    <w:abstractNumId w:val="0"/>
  </w:num>
  <w:num w:numId="29" w16cid:durableId="135685696">
    <w:abstractNumId w:val="28"/>
  </w:num>
  <w:num w:numId="30" w16cid:durableId="1240866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23128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DB"/>
    <w:rsid w:val="0000038E"/>
    <w:rsid w:val="00000566"/>
    <w:rsid w:val="0000265C"/>
    <w:rsid w:val="000029DE"/>
    <w:rsid w:val="0000603C"/>
    <w:rsid w:val="00006F55"/>
    <w:rsid w:val="000074D8"/>
    <w:rsid w:val="00010C5D"/>
    <w:rsid w:val="00012BF6"/>
    <w:rsid w:val="00012F16"/>
    <w:rsid w:val="00013384"/>
    <w:rsid w:val="00013EB7"/>
    <w:rsid w:val="000147ED"/>
    <w:rsid w:val="000218FF"/>
    <w:rsid w:val="00021E53"/>
    <w:rsid w:val="00024ED5"/>
    <w:rsid w:val="00026A02"/>
    <w:rsid w:val="00026E5A"/>
    <w:rsid w:val="00027A41"/>
    <w:rsid w:val="000308E2"/>
    <w:rsid w:val="000309B1"/>
    <w:rsid w:val="000310B8"/>
    <w:rsid w:val="000328C3"/>
    <w:rsid w:val="00034F7A"/>
    <w:rsid w:val="000364F2"/>
    <w:rsid w:val="00036CBC"/>
    <w:rsid w:val="00037E59"/>
    <w:rsid w:val="00041372"/>
    <w:rsid w:val="000416A2"/>
    <w:rsid w:val="00041B69"/>
    <w:rsid w:val="00041CB6"/>
    <w:rsid w:val="000450A7"/>
    <w:rsid w:val="00045620"/>
    <w:rsid w:val="00045D31"/>
    <w:rsid w:val="00047FF2"/>
    <w:rsid w:val="00051F9D"/>
    <w:rsid w:val="000526D5"/>
    <w:rsid w:val="00056B2A"/>
    <w:rsid w:val="00057098"/>
    <w:rsid w:val="00057B89"/>
    <w:rsid w:val="00057F25"/>
    <w:rsid w:val="00061AA5"/>
    <w:rsid w:val="00061D1F"/>
    <w:rsid w:val="00062B6E"/>
    <w:rsid w:val="0006475D"/>
    <w:rsid w:val="00064CB3"/>
    <w:rsid w:val="00065C7B"/>
    <w:rsid w:val="000722C4"/>
    <w:rsid w:val="000729D0"/>
    <w:rsid w:val="0007552C"/>
    <w:rsid w:val="00075A3B"/>
    <w:rsid w:val="000763AE"/>
    <w:rsid w:val="00077429"/>
    <w:rsid w:val="0007752C"/>
    <w:rsid w:val="00081198"/>
    <w:rsid w:val="00082C34"/>
    <w:rsid w:val="00083700"/>
    <w:rsid w:val="00084074"/>
    <w:rsid w:val="00090079"/>
    <w:rsid w:val="00090310"/>
    <w:rsid w:val="0009253F"/>
    <w:rsid w:val="00093295"/>
    <w:rsid w:val="00094C76"/>
    <w:rsid w:val="00094F5E"/>
    <w:rsid w:val="00096155"/>
    <w:rsid w:val="000969BF"/>
    <w:rsid w:val="00097ADE"/>
    <w:rsid w:val="000A17BE"/>
    <w:rsid w:val="000A45EB"/>
    <w:rsid w:val="000A5262"/>
    <w:rsid w:val="000A563F"/>
    <w:rsid w:val="000A6013"/>
    <w:rsid w:val="000B14F8"/>
    <w:rsid w:val="000B2576"/>
    <w:rsid w:val="000B2C91"/>
    <w:rsid w:val="000B3222"/>
    <w:rsid w:val="000B3728"/>
    <w:rsid w:val="000B4ED8"/>
    <w:rsid w:val="000B508E"/>
    <w:rsid w:val="000B5125"/>
    <w:rsid w:val="000B6D9C"/>
    <w:rsid w:val="000B7BCE"/>
    <w:rsid w:val="000C0AF5"/>
    <w:rsid w:val="000C1BE3"/>
    <w:rsid w:val="000C276C"/>
    <w:rsid w:val="000C3275"/>
    <w:rsid w:val="000C3799"/>
    <w:rsid w:val="000C3A7D"/>
    <w:rsid w:val="000C3DC7"/>
    <w:rsid w:val="000C74B9"/>
    <w:rsid w:val="000D0F70"/>
    <w:rsid w:val="000D1190"/>
    <w:rsid w:val="000D350D"/>
    <w:rsid w:val="000D4F0E"/>
    <w:rsid w:val="000D7F75"/>
    <w:rsid w:val="000E00F6"/>
    <w:rsid w:val="000E2B07"/>
    <w:rsid w:val="000E36F0"/>
    <w:rsid w:val="000E5015"/>
    <w:rsid w:val="000E5713"/>
    <w:rsid w:val="000E6291"/>
    <w:rsid w:val="000E7736"/>
    <w:rsid w:val="000F1C25"/>
    <w:rsid w:val="000F239D"/>
    <w:rsid w:val="000F33C2"/>
    <w:rsid w:val="000F3727"/>
    <w:rsid w:val="000F3ED3"/>
    <w:rsid w:val="000F4D65"/>
    <w:rsid w:val="000F4E60"/>
    <w:rsid w:val="000F7F13"/>
    <w:rsid w:val="00100640"/>
    <w:rsid w:val="00100B46"/>
    <w:rsid w:val="00103CA5"/>
    <w:rsid w:val="00103CF0"/>
    <w:rsid w:val="001047D6"/>
    <w:rsid w:val="00104A54"/>
    <w:rsid w:val="0010533A"/>
    <w:rsid w:val="00105C4B"/>
    <w:rsid w:val="00106032"/>
    <w:rsid w:val="001062E9"/>
    <w:rsid w:val="00106F39"/>
    <w:rsid w:val="00107ABE"/>
    <w:rsid w:val="00110C06"/>
    <w:rsid w:val="00111AEE"/>
    <w:rsid w:val="00112106"/>
    <w:rsid w:val="00113694"/>
    <w:rsid w:val="00114D33"/>
    <w:rsid w:val="00115A20"/>
    <w:rsid w:val="00115C81"/>
    <w:rsid w:val="00116F37"/>
    <w:rsid w:val="0012137B"/>
    <w:rsid w:val="00122236"/>
    <w:rsid w:val="001238FA"/>
    <w:rsid w:val="00123F96"/>
    <w:rsid w:val="00127F24"/>
    <w:rsid w:val="00131E7C"/>
    <w:rsid w:val="00135207"/>
    <w:rsid w:val="00135F63"/>
    <w:rsid w:val="0013699F"/>
    <w:rsid w:val="001374FB"/>
    <w:rsid w:val="00137CFB"/>
    <w:rsid w:val="00140383"/>
    <w:rsid w:val="00140609"/>
    <w:rsid w:val="00141E05"/>
    <w:rsid w:val="001475D9"/>
    <w:rsid w:val="001517AA"/>
    <w:rsid w:val="00152377"/>
    <w:rsid w:val="00152750"/>
    <w:rsid w:val="001533D1"/>
    <w:rsid w:val="00154412"/>
    <w:rsid w:val="00155B54"/>
    <w:rsid w:val="00156097"/>
    <w:rsid w:val="0016131C"/>
    <w:rsid w:val="00161A38"/>
    <w:rsid w:val="0016305F"/>
    <w:rsid w:val="001640B2"/>
    <w:rsid w:val="00165A66"/>
    <w:rsid w:val="00166BA7"/>
    <w:rsid w:val="00166E15"/>
    <w:rsid w:val="0016771F"/>
    <w:rsid w:val="001712B2"/>
    <w:rsid w:val="00171409"/>
    <w:rsid w:val="001716F3"/>
    <w:rsid w:val="0017382E"/>
    <w:rsid w:val="0017389D"/>
    <w:rsid w:val="00175844"/>
    <w:rsid w:val="00175EA4"/>
    <w:rsid w:val="001769C7"/>
    <w:rsid w:val="00180BA8"/>
    <w:rsid w:val="001814E5"/>
    <w:rsid w:val="0018195C"/>
    <w:rsid w:val="00181E6F"/>
    <w:rsid w:val="00182DA3"/>
    <w:rsid w:val="00183222"/>
    <w:rsid w:val="00184696"/>
    <w:rsid w:val="0018530A"/>
    <w:rsid w:val="001875DE"/>
    <w:rsid w:val="0019563F"/>
    <w:rsid w:val="001972F5"/>
    <w:rsid w:val="001A196D"/>
    <w:rsid w:val="001A1FE3"/>
    <w:rsid w:val="001A2E1C"/>
    <w:rsid w:val="001A514F"/>
    <w:rsid w:val="001A6917"/>
    <w:rsid w:val="001B01FF"/>
    <w:rsid w:val="001B146D"/>
    <w:rsid w:val="001B1649"/>
    <w:rsid w:val="001B18D3"/>
    <w:rsid w:val="001B40A0"/>
    <w:rsid w:val="001B4C51"/>
    <w:rsid w:val="001B4F82"/>
    <w:rsid w:val="001B6383"/>
    <w:rsid w:val="001B7C5B"/>
    <w:rsid w:val="001C0ED1"/>
    <w:rsid w:val="001C227A"/>
    <w:rsid w:val="001C22FE"/>
    <w:rsid w:val="001C3C33"/>
    <w:rsid w:val="001D0842"/>
    <w:rsid w:val="001D1248"/>
    <w:rsid w:val="001D3711"/>
    <w:rsid w:val="001D53C3"/>
    <w:rsid w:val="001D7082"/>
    <w:rsid w:val="001D70C8"/>
    <w:rsid w:val="001D7406"/>
    <w:rsid w:val="001D7B92"/>
    <w:rsid w:val="001E0267"/>
    <w:rsid w:val="001E3EAE"/>
    <w:rsid w:val="001E61EF"/>
    <w:rsid w:val="001E69DC"/>
    <w:rsid w:val="001E707E"/>
    <w:rsid w:val="001E7C19"/>
    <w:rsid w:val="001F1733"/>
    <w:rsid w:val="001F1F3B"/>
    <w:rsid w:val="001F342E"/>
    <w:rsid w:val="001F3C3E"/>
    <w:rsid w:val="001F3E05"/>
    <w:rsid w:val="001F46BC"/>
    <w:rsid w:val="001F581A"/>
    <w:rsid w:val="001F6AC5"/>
    <w:rsid w:val="0020545D"/>
    <w:rsid w:val="00205ACD"/>
    <w:rsid w:val="00205B5F"/>
    <w:rsid w:val="00207273"/>
    <w:rsid w:val="0021193B"/>
    <w:rsid w:val="00212672"/>
    <w:rsid w:val="00212885"/>
    <w:rsid w:val="00212D55"/>
    <w:rsid w:val="00215DB5"/>
    <w:rsid w:val="00221975"/>
    <w:rsid w:val="00221A71"/>
    <w:rsid w:val="00221B0F"/>
    <w:rsid w:val="0022256E"/>
    <w:rsid w:val="0022334B"/>
    <w:rsid w:val="00224034"/>
    <w:rsid w:val="00224CE5"/>
    <w:rsid w:val="00227A49"/>
    <w:rsid w:val="00230966"/>
    <w:rsid w:val="00231913"/>
    <w:rsid w:val="0023514C"/>
    <w:rsid w:val="00240DAA"/>
    <w:rsid w:val="00241443"/>
    <w:rsid w:val="0024200D"/>
    <w:rsid w:val="00244863"/>
    <w:rsid w:val="00245968"/>
    <w:rsid w:val="00246E64"/>
    <w:rsid w:val="0025206A"/>
    <w:rsid w:val="00252AE3"/>
    <w:rsid w:val="00254E21"/>
    <w:rsid w:val="00254F69"/>
    <w:rsid w:val="00255B84"/>
    <w:rsid w:val="0025712F"/>
    <w:rsid w:val="0026261E"/>
    <w:rsid w:val="002638CD"/>
    <w:rsid w:val="00265B1B"/>
    <w:rsid w:val="00265E2D"/>
    <w:rsid w:val="0026700E"/>
    <w:rsid w:val="002672AB"/>
    <w:rsid w:val="00272253"/>
    <w:rsid w:val="0027260E"/>
    <w:rsid w:val="0027326E"/>
    <w:rsid w:val="00273F7F"/>
    <w:rsid w:val="00273F92"/>
    <w:rsid w:val="00274358"/>
    <w:rsid w:val="00274DCA"/>
    <w:rsid w:val="00275969"/>
    <w:rsid w:val="0027613C"/>
    <w:rsid w:val="00276455"/>
    <w:rsid w:val="00276EA9"/>
    <w:rsid w:val="0027798C"/>
    <w:rsid w:val="00280C12"/>
    <w:rsid w:val="00282E03"/>
    <w:rsid w:val="00284155"/>
    <w:rsid w:val="00287A34"/>
    <w:rsid w:val="00287EB2"/>
    <w:rsid w:val="00291AAF"/>
    <w:rsid w:val="00292837"/>
    <w:rsid w:val="00296474"/>
    <w:rsid w:val="002976AB"/>
    <w:rsid w:val="00297EA1"/>
    <w:rsid w:val="002A1B86"/>
    <w:rsid w:val="002A1E7A"/>
    <w:rsid w:val="002A25B4"/>
    <w:rsid w:val="002A46CA"/>
    <w:rsid w:val="002A4801"/>
    <w:rsid w:val="002A4CEE"/>
    <w:rsid w:val="002A570E"/>
    <w:rsid w:val="002A58EE"/>
    <w:rsid w:val="002A6D28"/>
    <w:rsid w:val="002B1554"/>
    <w:rsid w:val="002B3D16"/>
    <w:rsid w:val="002B4C4C"/>
    <w:rsid w:val="002B55BB"/>
    <w:rsid w:val="002B55C9"/>
    <w:rsid w:val="002B7298"/>
    <w:rsid w:val="002B7489"/>
    <w:rsid w:val="002B76FE"/>
    <w:rsid w:val="002B7AB4"/>
    <w:rsid w:val="002C00E3"/>
    <w:rsid w:val="002C4A28"/>
    <w:rsid w:val="002C5856"/>
    <w:rsid w:val="002C6730"/>
    <w:rsid w:val="002D009F"/>
    <w:rsid w:val="002D1537"/>
    <w:rsid w:val="002D1812"/>
    <w:rsid w:val="002D2C77"/>
    <w:rsid w:val="002D3579"/>
    <w:rsid w:val="002D366B"/>
    <w:rsid w:val="002D52C5"/>
    <w:rsid w:val="002D58D2"/>
    <w:rsid w:val="002D6842"/>
    <w:rsid w:val="002D7069"/>
    <w:rsid w:val="002E200E"/>
    <w:rsid w:val="002E57A0"/>
    <w:rsid w:val="002E6AEF"/>
    <w:rsid w:val="002E71A6"/>
    <w:rsid w:val="002F00FA"/>
    <w:rsid w:val="002F05A0"/>
    <w:rsid w:val="002F18A5"/>
    <w:rsid w:val="002F1A7B"/>
    <w:rsid w:val="002F217F"/>
    <w:rsid w:val="002F24F3"/>
    <w:rsid w:val="002F71A5"/>
    <w:rsid w:val="00300230"/>
    <w:rsid w:val="00300FF2"/>
    <w:rsid w:val="00301985"/>
    <w:rsid w:val="003028F3"/>
    <w:rsid w:val="0030420E"/>
    <w:rsid w:val="003066A1"/>
    <w:rsid w:val="00307820"/>
    <w:rsid w:val="003110D5"/>
    <w:rsid w:val="0031149F"/>
    <w:rsid w:val="00311BA4"/>
    <w:rsid w:val="00311E30"/>
    <w:rsid w:val="00313F2E"/>
    <w:rsid w:val="00314582"/>
    <w:rsid w:val="00314C2E"/>
    <w:rsid w:val="00315250"/>
    <w:rsid w:val="003177D3"/>
    <w:rsid w:val="00317918"/>
    <w:rsid w:val="00321E79"/>
    <w:rsid w:val="00323185"/>
    <w:rsid w:val="00323941"/>
    <w:rsid w:val="0032606C"/>
    <w:rsid w:val="003276DA"/>
    <w:rsid w:val="00330312"/>
    <w:rsid w:val="00330355"/>
    <w:rsid w:val="00332532"/>
    <w:rsid w:val="00333850"/>
    <w:rsid w:val="003412E1"/>
    <w:rsid w:val="003416D5"/>
    <w:rsid w:val="003428EA"/>
    <w:rsid w:val="003439B3"/>
    <w:rsid w:val="00344289"/>
    <w:rsid w:val="00344727"/>
    <w:rsid w:val="00344E2F"/>
    <w:rsid w:val="003454CF"/>
    <w:rsid w:val="003461EB"/>
    <w:rsid w:val="00346208"/>
    <w:rsid w:val="00346604"/>
    <w:rsid w:val="00347F6E"/>
    <w:rsid w:val="00351453"/>
    <w:rsid w:val="0035210D"/>
    <w:rsid w:val="00352467"/>
    <w:rsid w:val="003527E9"/>
    <w:rsid w:val="003530DF"/>
    <w:rsid w:val="00353446"/>
    <w:rsid w:val="00361D90"/>
    <w:rsid w:val="003627D7"/>
    <w:rsid w:val="00363498"/>
    <w:rsid w:val="00365381"/>
    <w:rsid w:val="0036573E"/>
    <w:rsid w:val="00366179"/>
    <w:rsid w:val="003706E6"/>
    <w:rsid w:val="00373142"/>
    <w:rsid w:val="00373C91"/>
    <w:rsid w:val="003746E6"/>
    <w:rsid w:val="0037479D"/>
    <w:rsid w:val="00374F77"/>
    <w:rsid w:val="00375ED8"/>
    <w:rsid w:val="003767F2"/>
    <w:rsid w:val="00376903"/>
    <w:rsid w:val="0037763D"/>
    <w:rsid w:val="003804A2"/>
    <w:rsid w:val="003825C2"/>
    <w:rsid w:val="003834E4"/>
    <w:rsid w:val="003841ED"/>
    <w:rsid w:val="00384853"/>
    <w:rsid w:val="00385083"/>
    <w:rsid w:val="00386C07"/>
    <w:rsid w:val="0038766A"/>
    <w:rsid w:val="003902ED"/>
    <w:rsid w:val="0039178A"/>
    <w:rsid w:val="00391DD6"/>
    <w:rsid w:val="00392122"/>
    <w:rsid w:val="00392F60"/>
    <w:rsid w:val="00393470"/>
    <w:rsid w:val="00394A3A"/>
    <w:rsid w:val="00395083"/>
    <w:rsid w:val="00395350"/>
    <w:rsid w:val="00396C80"/>
    <w:rsid w:val="00397F70"/>
    <w:rsid w:val="003A001C"/>
    <w:rsid w:val="003A0413"/>
    <w:rsid w:val="003A183F"/>
    <w:rsid w:val="003A1D28"/>
    <w:rsid w:val="003A31F5"/>
    <w:rsid w:val="003A35D0"/>
    <w:rsid w:val="003A3ADF"/>
    <w:rsid w:val="003A4F17"/>
    <w:rsid w:val="003A5A44"/>
    <w:rsid w:val="003A789A"/>
    <w:rsid w:val="003B0145"/>
    <w:rsid w:val="003B1367"/>
    <w:rsid w:val="003B2FB5"/>
    <w:rsid w:val="003B5830"/>
    <w:rsid w:val="003B683E"/>
    <w:rsid w:val="003B751C"/>
    <w:rsid w:val="003C036E"/>
    <w:rsid w:val="003C12B2"/>
    <w:rsid w:val="003C1CEB"/>
    <w:rsid w:val="003C1E1E"/>
    <w:rsid w:val="003C3636"/>
    <w:rsid w:val="003C5F1D"/>
    <w:rsid w:val="003C674E"/>
    <w:rsid w:val="003C7D2C"/>
    <w:rsid w:val="003C7DB0"/>
    <w:rsid w:val="003D59E4"/>
    <w:rsid w:val="003D6A9F"/>
    <w:rsid w:val="003D6B39"/>
    <w:rsid w:val="003D6B69"/>
    <w:rsid w:val="003E031E"/>
    <w:rsid w:val="003E132B"/>
    <w:rsid w:val="003E14DD"/>
    <w:rsid w:val="003E15F0"/>
    <w:rsid w:val="003E2391"/>
    <w:rsid w:val="003E24E0"/>
    <w:rsid w:val="003E4EB3"/>
    <w:rsid w:val="003E5C93"/>
    <w:rsid w:val="003E5D79"/>
    <w:rsid w:val="003E5DDD"/>
    <w:rsid w:val="003E69C3"/>
    <w:rsid w:val="003F38B2"/>
    <w:rsid w:val="003F394A"/>
    <w:rsid w:val="003F7573"/>
    <w:rsid w:val="0040099E"/>
    <w:rsid w:val="00402E7E"/>
    <w:rsid w:val="00403315"/>
    <w:rsid w:val="0040433D"/>
    <w:rsid w:val="0040505E"/>
    <w:rsid w:val="004101F3"/>
    <w:rsid w:val="00411DFA"/>
    <w:rsid w:val="00413F6D"/>
    <w:rsid w:val="004159D7"/>
    <w:rsid w:val="0041684A"/>
    <w:rsid w:val="00417456"/>
    <w:rsid w:val="00417756"/>
    <w:rsid w:val="004204D8"/>
    <w:rsid w:val="00420BCF"/>
    <w:rsid w:val="00425362"/>
    <w:rsid w:val="00425614"/>
    <w:rsid w:val="00432369"/>
    <w:rsid w:val="004324EC"/>
    <w:rsid w:val="00435090"/>
    <w:rsid w:val="004373EA"/>
    <w:rsid w:val="00437477"/>
    <w:rsid w:val="0044097B"/>
    <w:rsid w:val="0044134B"/>
    <w:rsid w:val="00441EB5"/>
    <w:rsid w:val="004427B6"/>
    <w:rsid w:val="00442F6C"/>
    <w:rsid w:val="004430C9"/>
    <w:rsid w:val="004455F1"/>
    <w:rsid w:val="00445812"/>
    <w:rsid w:val="00446E55"/>
    <w:rsid w:val="0045024B"/>
    <w:rsid w:val="00450338"/>
    <w:rsid w:val="004514EE"/>
    <w:rsid w:val="004517CA"/>
    <w:rsid w:val="00452848"/>
    <w:rsid w:val="00452CCC"/>
    <w:rsid w:val="00455B6F"/>
    <w:rsid w:val="00457B4F"/>
    <w:rsid w:val="00457CCF"/>
    <w:rsid w:val="004607A5"/>
    <w:rsid w:val="00460D2D"/>
    <w:rsid w:val="00460E72"/>
    <w:rsid w:val="004651A0"/>
    <w:rsid w:val="004655F8"/>
    <w:rsid w:val="00466035"/>
    <w:rsid w:val="00470802"/>
    <w:rsid w:val="004732C3"/>
    <w:rsid w:val="00475318"/>
    <w:rsid w:val="00475629"/>
    <w:rsid w:val="00476B59"/>
    <w:rsid w:val="00480113"/>
    <w:rsid w:val="0048199F"/>
    <w:rsid w:val="00484CE3"/>
    <w:rsid w:val="00484DF2"/>
    <w:rsid w:val="00485816"/>
    <w:rsid w:val="00485A42"/>
    <w:rsid w:val="00485FEE"/>
    <w:rsid w:val="00491A6D"/>
    <w:rsid w:val="00491CA6"/>
    <w:rsid w:val="00491CEE"/>
    <w:rsid w:val="004925A1"/>
    <w:rsid w:val="00492B9C"/>
    <w:rsid w:val="00493851"/>
    <w:rsid w:val="00493C22"/>
    <w:rsid w:val="004954F7"/>
    <w:rsid w:val="004972BA"/>
    <w:rsid w:val="0049759C"/>
    <w:rsid w:val="004A0510"/>
    <w:rsid w:val="004A05CD"/>
    <w:rsid w:val="004A1418"/>
    <w:rsid w:val="004A1538"/>
    <w:rsid w:val="004A389F"/>
    <w:rsid w:val="004A413D"/>
    <w:rsid w:val="004A440B"/>
    <w:rsid w:val="004A5642"/>
    <w:rsid w:val="004A5AA3"/>
    <w:rsid w:val="004A5AF2"/>
    <w:rsid w:val="004A716F"/>
    <w:rsid w:val="004A7508"/>
    <w:rsid w:val="004B17C6"/>
    <w:rsid w:val="004B2081"/>
    <w:rsid w:val="004B2BCF"/>
    <w:rsid w:val="004B384C"/>
    <w:rsid w:val="004B5DE9"/>
    <w:rsid w:val="004B79F5"/>
    <w:rsid w:val="004B7B13"/>
    <w:rsid w:val="004C1B36"/>
    <w:rsid w:val="004C26C1"/>
    <w:rsid w:val="004C2CFF"/>
    <w:rsid w:val="004C39AD"/>
    <w:rsid w:val="004C3EBA"/>
    <w:rsid w:val="004C3F06"/>
    <w:rsid w:val="004C3F8E"/>
    <w:rsid w:val="004C492F"/>
    <w:rsid w:val="004C4F29"/>
    <w:rsid w:val="004C5776"/>
    <w:rsid w:val="004C5971"/>
    <w:rsid w:val="004C5EFD"/>
    <w:rsid w:val="004C7ABF"/>
    <w:rsid w:val="004C7C25"/>
    <w:rsid w:val="004D1E22"/>
    <w:rsid w:val="004D3596"/>
    <w:rsid w:val="004D4CB7"/>
    <w:rsid w:val="004D5C75"/>
    <w:rsid w:val="004E0B85"/>
    <w:rsid w:val="004E372E"/>
    <w:rsid w:val="004E5EF3"/>
    <w:rsid w:val="004E73BA"/>
    <w:rsid w:val="004F07BE"/>
    <w:rsid w:val="004F0913"/>
    <w:rsid w:val="004F1035"/>
    <w:rsid w:val="004F1E51"/>
    <w:rsid w:val="004F3619"/>
    <w:rsid w:val="004F38D0"/>
    <w:rsid w:val="00500096"/>
    <w:rsid w:val="00502FD3"/>
    <w:rsid w:val="00505170"/>
    <w:rsid w:val="0050622D"/>
    <w:rsid w:val="00507107"/>
    <w:rsid w:val="00507346"/>
    <w:rsid w:val="005103FC"/>
    <w:rsid w:val="00510D3C"/>
    <w:rsid w:val="00511663"/>
    <w:rsid w:val="00511D85"/>
    <w:rsid w:val="00512EE7"/>
    <w:rsid w:val="0051453C"/>
    <w:rsid w:val="00514556"/>
    <w:rsid w:val="00515AAC"/>
    <w:rsid w:val="005164F4"/>
    <w:rsid w:val="0051655E"/>
    <w:rsid w:val="005166C0"/>
    <w:rsid w:val="0052060D"/>
    <w:rsid w:val="00522214"/>
    <w:rsid w:val="0052226E"/>
    <w:rsid w:val="005234FA"/>
    <w:rsid w:val="00527239"/>
    <w:rsid w:val="00530906"/>
    <w:rsid w:val="00532426"/>
    <w:rsid w:val="005324F4"/>
    <w:rsid w:val="00532DE6"/>
    <w:rsid w:val="00533A69"/>
    <w:rsid w:val="005343D8"/>
    <w:rsid w:val="00535004"/>
    <w:rsid w:val="00535F2F"/>
    <w:rsid w:val="00542486"/>
    <w:rsid w:val="005462F0"/>
    <w:rsid w:val="0054755C"/>
    <w:rsid w:val="00554F36"/>
    <w:rsid w:val="00560ED6"/>
    <w:rsid w:val="00561227"/>
    <w:rsid w:val="00562B77"/>
    <w:rsid w:val="00562EDA"/>
    <w:rsid w:val="005632AB"/>
    <w:rsid w:val="0056408D"/>
    <w:rsid w:val="005648DF"/>
    <w:rsid w:val="00564B52"/>
    <w:rsid w:val="00565294"/>
    <w:rsid w:val="00570A7C"/>
    <w:rsid w:val="00571583"/>
    <w:rsid w:val="0057162F"/>
    <w:rsid w:val="00572091"/>
    <w:rsid w:val="0057259D"/>
    <w:rsid w:val="00575010"/>
    <w:rsid w:val="00576503"/>
    <w:rsid w:val="005767EA"/>
    <w:rsid w:val="00576A1B"/>
    <w:rsid w:val="00580915"/>
    <w:rsid w:val="00580B4D"/>
    <w:rsid w:val="00580F9C"/>
    <w:rsid w:val="00581745"/>
    <w:rsid w:val="00581FAF"/>
    <w:rsid w:val="00582522"/>
    <w:rsid w:val="00583F62"/>
    <w:rsid w:val="00584232"/>
    <w:rsid w:val="00584476"/>
    <w:rsid w:val="00585BE5"/>
    <w:rsid w:val="00587720"/>
    <w:rsid w:val="00587AEE"/>
    <w:rsid w:val="00590010"/>
    <w:rsid w:val="00591B67"/>
    <w:rsid w:val="0059328A"/>
    <w:rsid w:val="0059518A"/>
    <w:rsid w:val="005A1834"/>
    <w:rsid w:val="005A3146"/>
    <w:rsid w:val="005A31E6"/>
    <w:rsid w:val="005A40F8"/>
    <w:rsid w:val="005A41F7"/>
    <w:rsid w:val="005A5504"/>
    <w:rsid w:val="005A61F3"/>
    <w:rsid w:val="005A6A64"/>
    <w:rsid w:val="005B0132"/>
    <w:rsid w:val="005B0602"/>
    <w:rsid w:val="005B0BC1"/>
    <w:rsid w:val="005B2D69"/>
    <w:rsid w:val="005B39FA"/>
    <w:rsid w:val="005B4F2A"/>
    <w:rsid w:val="005B6387"/>
    <w:rsid w:val="005B6840"/>
    <w:rsid w:val="005B695A"/>
    <w:rsid w:val="005B6B39"/>
    <w:rsid w:val="005B731D"/>
    <w:rsid w:val="005C0D83"/>
    <w:rsid w:val="005C2B52"/>
    <w:rsid w:val="005C3093"/>
    <w:rsid w:val="005C5965"/>
    <w:rsid w:val="005C7FA2"/>
    <w:rsid w:val="005D0BC6"/>
    <w:rsid w:val="005D1EC0"/>
    <w:rsid w:val="005D2941"/>
    <w:rsid w:val="005D4256"/>
    <w:rsid w:val="005D458F"/>
    <w:rsid w:val="005E04B2"/>
    <w:rsid w:val="005E1D6C"/>
    <w:rsid w:val="005E4105"/>
    <w:rsid w:val="005F4559"/>
    <w:rsid w:val="005F5B0C"/>
    <w:rsid w:val="005F65FE"/>
    <w:rsid w:val="005F6983"/>
    <w:rsid w:val="005F7CAB"/>
    <w:rsid w:val="00600000"/>
    <w:rsid w:val="00600979"/>
    <w:rsid w:val="00601A01"/>
    <w:rsid w:val="006032C3"/>
    <w:rsid w:val="006036C2"/>
    <w:rsid w:val="006036CB"/>
    <w:rsid w:val="00605BA5"/>
    <w:rsid w:val="00606BE1"/>
    <w:rsid w:val="00611354"/>
    <w:rsid w:val="006114F3"/>
    <w:rsid w:val="00613D9D"/>
    <w:rsid w:val="00614FEF"/>
    <w:rsid w:val="00616FD2"/>
    <w:rsid w:val="00617660"/>
    <w:rsid w:val="0061794C"/>
    <w:rsid w:val="0062565C"/>
    <w:rsid w:val="006263E8"/>
    <w:rsid w:val="00626B83"/>
    <w:rsid w:val="006311BE"/>
    <w:rsid w:val="006311D4"/>
    <w:rsid w:val="00631C57"/>
    <w:rsid w:val="00632024"/>
    <w:rsid w:val="00635218"/>
    <w:rsid w:val="00635605"/>
    <w:rsid w:val="006367C0"/>
    <w:rsid w:val="00637328"/>
    <w:rsid w:val="00642469"/>
    <w:rsid w:val="006432B8"/>
    <w:rsid w:val="00643CC1"/>
    <w:rsid w:val="006447AB"/>
    <w:rsid w:val="00645385"/>
    <w:rsid w:val="0064675C"/>
    <w:rsid w:val="00646852"/>
    <w:rsid w:val="006472B4"/>
    <w:rsid w:val="00647FB9"/>
    <w:rsid w:val="006506FC"/>
    <w:rsid w:val="0065096B"/>
    <w:rsid w:val="006511BC"/>
    <w:rsid w:val="006511C0"/>
    <w:rsid w:val="006512B3"/>
    <w:rsid w:val="00651807"/>
    <w:rsid w:val="00651C0E"/>
    <w:rsid w:val="00651F68"/>
    <w:rsid w:val="0065230C"/>
    <w:rsid w:val="00653247"/>
    <w:rsid w:val="00656128"/>
    <w:rsid w:val="006630CA"/>
    <w:rsid w:val="00663BBD"/>
    <w:rsid w:val="0066549F"/>
    <w:rsid w:val="0066580E"/>
    <w:rsid w:val="0066767B"/>
    <w:rsid w:val="00667DFD"/>
    <w:rsid w:val="00670573"/>
    <w:rsid w:val="006721E1"/>
    <w:rsid w:val="00672923"/>
    <w:rsid w:val="00672A4D"/>
    <w:rsid w:val="00673FE1"/>
    <w:rsid w:val="00674756"/>
    <w:rsid w:val="00675895"/>
    <w:rsid w:val="0067703C"/>
    <w:rsid w:val="006804A1"/>
    <w:rsid w:val="00680666"/>
    <w:rsid w:val="00680A98"/>
    <w:rsid w:val="006820AB"/>
    <w:rsid w:val="00682441"/>
    <w:rsid w:val="00683A9B"/>
    <w:rsid w:val="00683C83"/>
    <w:rsid w:val="00684CF6"/>
    <w:rsid w:val="00685865"/>
    <w:rsid w:val="00685EEA"/>
    <w:rsid w:val="0068686A"/>
    <w:rsid w:val="00687219"/>
    <w:rsid w:val="00691276"/>
    <w:rsid w:val="00691BF6"/>
    <w:rsid w:val="00692346"/>
    <w:rsid w:val="006934AD"/>
    <w:rsid w:val="00693A5D"/>
    <w:rsid w:val="00697AA5"/>
    <w:rsid w:val="006A2822"/>
    <w:rsid w:val="006A2AD2"/>
    <w:rsid w:val="006A2FF1"/>
    <w:rsid w:val="006A347D"/>
    <w:rsid w:val="006A50E4"/>
    <w:rsid w:val="006A5843"/>
    <w:rsid w:val="006A5BD0"/>
    <w:rsid w:val="006A6D81"/>
    <w:rsid w:val="006A6FD4"/>
    <w:rsid w:val="006B2687"/>
    <w:rsid w:val="006B4832"/>
    <w:rsid w:val="006B771C"/>
    <w:rsid w:val="006B7A44"/>
    <w:rsid w:val="006C032B"/>
    <w:rsid w:val="006C11B6"/>
    <w:rsid w:val="006C1234"/>
    <w:rsid w:val="006C1DD1"/>
    <w:rsid w:val="006C1EC9"/>
    <w:rsid w:val="006C3A89"/>
    <w:rsid w:val="006C40BC"/>
    <w:rsid w:val="006C40D5"/>
    <w:rsid w:val="006C4A79"/>
    <w:rsid w:val="006C59CA"/>
    <w:rsid w:val="006C74B0"/>
    <w:rsid w:val="006D187A"/>
    <w:rsid w:val="006D1B39"/>
    <w:rsid w:val="006D1D18"/>
    <w:rsid w:val="006D2D40"/>
    <w:rsid w:val="006D2FA0"/>
    <w:rsid w:val="006D4113"/>
    <w:rsid w:val="006D4B34"/>
    <w:rsid w:val="006D6FB1"/>
    <w:rsid w:val="006D7669"/>
    <w:rsid w:val="006E002B"/>
    <w:rsid w:val="006E0201"/>
    <w:rsid w:val="006E02FC"/>
    <w:rsid w:val="006E05FE"/>
    <w:rsid w:val="006E104F"/>
    <w:rsid w:val="006E1F5E"/>
    <w:rsid w:val="006E2F43"/>
    <w:rsid w:val="006E306E"/>
    <w:rsid w:val="006E30C1"/>
    <w:rsid w:val="006E500B"/>
    <w:rsid w:val="006E5CAD"/>
    <w:rsid w:val="006E67D4"/>
    <w:rsid w:val="006E6BFA"/>
    <w:rsid w:val="006E7052"/>
    <w:rsid w:val="006F1D17"/>
    <w:rsid w:val="006F1FD2"/>
    <w:rsid w:val="006F219A"/>
    <w:rsid w:val="006F3AD8"/>
    <w:rsid w:val="006F5E33"/>
    <w:rsid w:val="00700521"/>
    <w:rsid w:val="00702901"/>
    <w:rsid w:val="00702CF7"/>
    <w:rsid w:val="007033F8"/>
    <w:rsid w:val="00703D02"/>
    <w:rsid w:val="007058BD"/>
    <w:rsid w:val="00706249"/>
    <w:rsid w:val="007112F7"/>
    <w:rsid w:val="0071362F"/>
    <w:rsid w:val="007162BE"/>
    <w:rsid w:val="00720AF9"/>
    <w:rsid w:val="00720B6F"/>
    <w:rsid w:val="00721141"/>
    <w:rsid w:val="0072149C"/>
    <w:rsid w:val="007220F1"/>
    <w:rsid w:val="00722804"/>
    <w:rsid w:val="00722C04"/>
    <w:rsid w:val="00723B98"/>
    <w:rsid w:val="00724665"/>
    <w:rsid w:val="007258C9"/>
    <w:rsid w:val="00725D1B"/>
    <w:rsid w:val="007268CA"/>
    <w:rsid w:val="00727E88"/>
    <w:rsid w:val="007317BE"/>
    <w:rsid w:val="00732B80"/>
    <w:rsid w:val="00732C0C"/>
    <w:rsid w:val="007334D6"/>
    <w:rsid w:val="0073426C"/>
    <w:rsid w:val="00734FC0"/>
    <w:rsid w:val="007350B2"/>
    <w:rsid w:val="007357AB"/>
    <w:rsid w:val="00736976"/>
    <w:rsid w:val="00737A4D"/>
    <w:rsid w:val="00737AC1"/>
    <w:rsid w:val="00740D17"/>
    <w:rsid w:val="00743E2B"/>
    <w:rsid w:val="00744E62"/>
    <w:rsid w:val="00745B21"/>
    <w:rsid w:val="007474DC"/>
    <w:rsid w:val="00751E7A"/>
    <w:rsid w:val="00752B1B"/>
    <w:rsid w:val="007532DB"/>
    <w:rsid w:val="007554B1"/>
    <w:rsid w:val="007602DC"/>
    <w:rsid w:val="00761E96"/>
    <w:rsid w:val="00762DDE"/>
    <w:rsid w:val="0076342E"/>
    <w:rsid w:val="007640E8"/>
    <w:rsid w:val="00765B66"/>
    <w:rsid w:val="00765F91"/>
    <w:rsid w:val="007671AA"/>
    <w:rsid w:val="00767C5C"/>
    <w:rsid w:val="00770FFC"/>
    <w:rsid w:val="007715D0"/>
    <w:rsid w:val="00773419"/>
    <w:rsid w:val="007735A0"/>
    <w:rsid w:val="0077403A"/>
    <w:rsid w:val="0077540B"/>
    <w:rsid w:val="0077677A"/>
    <w:rsid w:val="00777BCB"/>
    <w:rsid w:val="00780AD6"/>
    <w:rsid w:val="00783A6D"/>
    <w:rsid w:val="00783C1A"/>
    <w:rsid w:val="00784911"/>
    <w:rsid w:val="00785D7E"/>
    <w:rsid w:val="00787378"/>
    <w:rsid w:val="007873C8"/>
    <w:rsid w:val="00791E22"/>
    <w:rsid w:val="00791EBE"/>
    <w:rsid w:val="0079624A"/>
    <w:rsid w:val="007962CD"/>
    <w:rsid w:val="007A1423"/>
    <w:rsid w:val="007A1675"/>
    <w:rsid w:val="007A1BBB"/>
    <w:rsid w:val="007A3F89"/>
    <w:rsid w:val="007A4069"/>
    <w:rsid w:val="007A44C4"/>
    <w:rsid w:val="007A5423"/>
    <w:rsid w:val="007A6E8A"/>
    <w:rsid w:val="007A78B6"/>
    <w:rsid w:val="007A79EB"/>
    <w:rsid w:val="007A7D74"/>
    <w:rsid w:val="007A7E3D"/>
    <w:rsid w:val="007B180A"/>
    <w:rsid w:val="007B22F9"/>
    <w:rsid w:val="007B2313"/>
    <w:rsid w:val="007B29B9"/>
    <w:rsid w:val="007B2E49"/>
    <w:rsid w:val="007B4036"/>
    <w:rsid w:val="007B6C5E"/>
    <w:rsid w:val="007B777C"/>
    <w:rsid w:val="007B7E5F"/>
    <w:rsid w:val="007C4C02"/>
    <w:rsid w:val="007C68F6"/>
    <w:rsid w:val="007D0DBC"/>
    <w:rsid w:val="007D16A3"/>
    <w:rsid w:val="007D5C86"/>
    <w:rsid w:val="007D5E0B"/>
    <w:rsid w:val="007D7237"/>
    <w:rsid w:val="007E205B"/>
    <w:rsid w:val="007E246C"/>
    <w:rsid w:val="007E2C86"/>
    <w:rsid w:val="007E35BF"/>
    <w:rsid w:val="007E3A44"/>
    <w:rsid w:val="007E444A"/>
    <w:rsid w:val="007E5E2E"/>
    <w:rsid w:val="007E7D97"/>
    <w:rsid w:val="007F018E"/>
    <w:rsid w:val="007F04A9"/>
    <w:rsid w:val="007F2B2C"/>
    <w:rsid w:val="007F46D9"/>
    <w:rsid w:val="007F63F5"/>
    <w:rsid w:val="007F6B19"/>
    <w:rsid w:val="007F6B75"/>
    <w:rsid w:val="00801D9F"/>
    <w:rsid w:val="00801E73"/>
    <w:rsid w:val="0080428A"/>
    <w:rsid w:val="0081144B"/>
    <w:rsid w:val="008135D9"/>
    <w:rsid w:val="00814AB3"/>
    <w:rsid w:val="00816A5C"/>
    <w:rsid w:val="008202D7"/>
    <w:rsid w:val="00822C9C"/>
    <w:rsid w:val="00823ADE"/>
    <w:rsid w:val="00824132"/>
    <w:rsid w:val="008246BC"/>
    <w:rsid w:val="00824F17"/>
    <w:rsid w:val="008265EF"/>
    <w:rsid w:val="00826712"/>
    <w:rsid w:val="00826A91"/>
    <w:rsid w:val="00826CA7"/>
    <w:rsid w:val="0082776F"/>
    <w:rsid w:val="0083177F"/>
    <w:rsid w:val="00833728"/>
    <w:rsid w:val="00833B39"/>
    <w:rsid w:val="00835B57"/>
    <w:rsid w:val="00840726"/>
    <w:rsid w:val="008471AB"/>
    <w:rsid w:val="00852084"/>
    <w:rsid w:val="00852837"/>
    <w:rsid w:val="0085342C"/>
    <w:rsid w:val="00853471"/>
    <w:rsid w:val="008564AA"/>
    <w:rsid w:val="008603FA"/>
    <w:rsid w:val="00860C1F"/>
    <w:rsid w:val="00864A6D"/>
    <w:rsid w:val="008674CC"/>
    <w:rsid w:val="0086760D"/>
    <w:rsid w:val="00873AB7"/>
    <w:rsid w:val="00873B92"/>
    <w:rsid w:val="008746F0"/>
    <w:rsid w:val="00875202"/>
    <w:rsid w:val="008823DC"/>
    <w:rsid w:val="008848DF"/>
    <w:rsid w:val="00885113"/>
    <w:rsid w:val="0089050A"/>
    <w:rsid w:val="008924C9"/>
    <w:rsid w:val="00892BF6"/>
    <w:rsid w:val="00892E76"/>
    <w:rsid w:val="00893643"/>
    <w:rsid w:val="0089476F"/>
    <w:rsid w:val="00894C0F"/>
    <w:rsid w:val="00896803"/>
    <w:rsid w:val="008A0CB5"/>
    <w:rsid w:val="008A1456"/>
    <w:rsid w:val="008A2169"/>
    <w:rsid w:val="008A5C0E"/>
    <w:rsid w:val="008B1113"/>
    <w:rsid w:val="008B4500"/>
    <w:rsid w:val="008B5021"/>
    <w:rsid w:val="008B50C1"/>
    <w:rsid w:val="008B6714"/>
    <w:rsid w:val="008B76D2"/>
    <w:rsid w:val="008B77E8"/>
    <w:rsid w:val="008B7EEE"/>
    <w:rsid w:val="008C1B8B"/>
    <w:rsid w:val="008C2094"/>
    <w:rsid w:val="008C343C"/>
    <w:rsid w:val="008C367F"/>
    <w:rsid w:val="008C5268"/>
    <w:rsid w:val="008C605E"/>
    <w:rsid w:val="008C633A"/>
    <w:rsid w:val="008C6428"/>
    <w:rsid w:val="008C6525"/>
    <w:rsid w:val="008C6A4D"/>
    <w:rsid w:val="008C73C4"/>
    <w:rsid w:val="008D0033"/>
    <w:rsid w:val="008D1848"/>
    <w:rsid w:val="008D1BE6"/>
    <w:rsid w:val="008D1E99"/>
    <w:rsid w:val="008D2013"/>
    <w:rsid w:val="008D21A8"/>
    <w:rsid w:val="008D44A9"/>
    <w:rsid w:val="008D4722"/>
    <w:rsid w:val="008D4B35"/>
    <w:rsid w:val="008D57F9"/>
    <w:rsid w:val="008D5D64"/>
    <w:rsid w:val="008D6151"/>
    <w:rsid w:val="008D67CD"/>
    <w:rsid w:val="008D6A55"/>
    <w:rsid w:val="008D7BF7"/>
    <w:rsid w:val="008E14EE"/>
    <w:rsid w:val="008E3A91"/>
    <w:rsid w:val="008E5CE9"/>
    <w:rsid w:val="008F0A76"/>
    <w:rsid w:val="008F320A"/>
    <w:rsid w:val="008F35DB"/>
    <w:rsid w:val="008F4AC4"/>
    <w:rsid w:val="008F72BA"/>
    <w:rsid w:val="008F7821"/>
    <w:rsid w:val="008F7FEC"/>
    <w:rsid w:val="00901D7C"/>
    <w:rsid w:val="009026C5"/>
    <w:rsid w:val="009029A0"/>
    <w:rsid w:val="009031AF"/>
    <w:rsid w:val="00903406"/>
    <w:rsid w:val="00903959"/>
    <w:rsid w:val="00904508"/>
    <w:rsid w:val="00904BB2"/>
    <w:rsid w:val="009060D0"/>
    <w:rsid w:val="0090663C"/>
    <w:rsid w:val="00906DA3"/>
    <w:rsid w:val="00906E77"/>
    <w:rsid w:val="009073BE"/>
    <w:rsid w:val="009075FB"/>
    <w:rsid w:val="00911759"/>
    <w:rsid w:val="00913491"/>
    <w:rsid w:val="00916083"/>
    <w:rsid w:val="009200F5"/>
    <w:rsid w:val="009232C0"/>
    <w:rsid w:val="00926139"/>
    <w:rsid w:val="00926A96"/>
    <w:rsid w:val="00926BCF"/>
    <w:rsid w:val="00926D08"/>
    <w:rsid w:val="00927AD6"/>
    <w:rsid w:val="009317AC"/>
    <w:rsid w:val="00932645"/>
    <w:rsid w:val="00933357"/>
    <w:rsid w:val="00933960"/>
    <w:rsid w:val="00933BDD"/>
    <w:rsid w:val="00936159"/>
    <w:rsid w:val="00936285"/>
    <w:rsid w:val="00937120"/>
    <w:rsid w:val="00937DB4"/>
    <w:rsid w:val="0094066C"/>
    <w:rsid w:val="00941348"/>
    <w:rsid w:val="0094195C"/>
    <w:rsid w:val="00941B09"/>
    <w:rsid w:val="00942606"/>
    <w:rsid w:val="009436A0"/>
    <w:rsid w:val="0094729D"/>
    <w:rsid w:val="00947361"/>
    <w:rsid w:val="00950AF1"/>
    <w:rsid w:val="00953C13"/>
    <w:rsid w:val="00954F22"/>
    <w:rsid w:val="00955E45"/>
    <w:rsid w:val="00957E89"/>
    <w:rsid w:val="00963775"/>
    <w:rsid w:val="0096430A"/>
    <w:rsid w:val="009655A1"/>
    <w:rsid w:val="00967244"/>
    <w:rsid w:val="009705C5"/>
    <w:rsid w:val="0097158F"/>
    <w:rsid w:val="00971C75"/>
    <w:rsid w:val="009736D3"/>
    <w:rsid w:val="00974040"/>
    <w:rsid w:val="00974238"/>
    <w:rsid w:val="00975814"/>
    <w:rsid w:val="00975AA1"/>
    <w:rsid w:val="009768A3"/>
    <w:rsid w:val="00976FCE"/>
    <w:rsid w:val="00977606"/>
    <w:rsid w:val="009777FC"/>
    <w:rsid w:val="00977C59"/>
    <w:rsid w:val="00985553"/>
    <w:rsid w:val="009856F9"/>
    <w:rsid w:val="009863F6"/>
    <w:rsid w:val="009907DA"/>
    <w:rsid w:val="00990E5F"/>
    <w:rsid w:val="00991A8C"/>
    <w:rsid w:val="009936E8"/>
    <w:rsid w:val="00993D06"/>
    <w:rsid w:val="00993FB3"/>
    <w:rsid w:val="009942B3"/>
    <w:rsid w:val="00994E0B"/>
    <w:rsid w:val="009A0047"/>
    <w:rsid w:val="009A2A29"/>
    <w:rsid w:val="009A3147"/>
    <w:rsid w:val="009A3630"/>
    <w:rsid w:val="009A4799"/>
    <w:rsid w:val="009A4CF5"/>
    <w:rsid w:val="009A4D57"/>
    <w:rsid w:val="009A529A"/>
    <w:rsid w:val="009B015E"/>
    <w:rsid w:val="009B0A72"/>
    <w:rsid w:val="009B14C1"/>
    <w:rsid w:val="009B1CB3"/>
    <w:rsid w:val="009B4047"/>
    <w:rsid w:val="009B4E1D"/>
    <w:rsid w:val="009B6A88"/>
    <w:rsid w:val="009B7300"/>
    <w:rsid w:val="009C0163"/>
    <w:rsid w:val="009C1CB4"/>
    <w:rsid w:val="009C4329"/>
    <w:rsid w:val="009C553C"/>
    <w:rsid w:val="009C7928"/>
    <w:rsid w:val="009D2E45"/>
    <w:rsid w:val="009D3308"/>
    <w:rsid w:val="009D3D37"/>
    <w:rsid w:val="009D3F5B"/>
    <w:rsid w:val="009D474D"/>
    <w:rsid w:val="009D4F1A"/>
    <w:rsid w:val="009E00B6"/>
    <w:rsid w:val="009E0343"/>
    <w:rsid w:val="009E131A"/>
    <w:rsid w:val="009E15FE"/>
    <w:rsid w:val="009E2E1A"/>
    <w:rsid w:val="009E43B4"/>
    <w:rsid w:val="009E51C5"/>
    <w:rsid w:val="009E59EE"/>
    <w:rsid w:val="009E5CAB"/>
    <w:rsid w:val="009E667A"/>
    <w:rsid w:val="009E6F29"/>
    <w:rsid w:val="009E7340"/>
    <w:rsid w:val="009E7811"/>
    <w:rsid w:val="009E7EE5"/>
    <w:rsid w:val="009F0021"/>
    <w:rsid w:val="009F0201"/>
    <w:rsid w:val="009F1C6C"/>
    <w:rsid w:val="009F2B66"/>
    <w:rsid w:val="009F315B"/>
    <w:rsid w:val="009F364A"/>
    <w:rsid w:val="009F5AFF"/>
    <w:rsid w:val="009F7CE1"/>
    <w:rsid w:val="00A0164C"/>
    <w:rsid w:val="00A01886"/>
    <w:rsid w:val="00A0230E"/>
    <w:rsid w:val="00A024D8"/>
    <w:rsid w:val="00A02760"/>
    <w:rsid w:val="00A039CA"/>
    <w:rsid w:val="00A04801"/>
    <w:rsid w:val="00A05367"/>
    <w:rsid w:val="00A06173"/>
    <w:rsid w:val="00A06B38"/>
    <w:rsid w:val="00A06D94"/>
    <w:rsid w:val="00A10D9C"/>
    <w:rsid w:val="00A11DA5"/>
    <w:rsid w:val="00A13BD9"/>
    <w:rsid w:val="00A147EA"/>
    <w:rsid w:val="00A15F0A"/>
    <w:rsid w:val="00A26473"/>
    <w:rsid w:val="00A26FA7"/>
    <w:rsid w:val="00A27082"/>
    <w:rsid w:val="00A27182"/>
    <w:rsid w:val="00A271BC"/>
    <w:rsid w:val="00A27742"/>
    <w:rsid w:val="00A27A7F"/>
    <w:rsid w:val="00A301AF"/>
    <w:rsid w:val="00A31862"/>
    <w:rsid w:val="00A32ADF"/>
    <w:rsid w:val="00A34A52"/>
    <w:rsid w:val="00A35020"/>
    <w:rsid w:val="00A36E6B"/>
    <w:rsid w:val="00A373B0"/>
    <w:rsid w:val="00A40B02"/>
    <w:rsid w:val="00A41B8C"/>
    <w:rsid w:val="00A4281E"/>
    <w:rsid w:val="00A42AD6"/>
    <w:rsid w:val="00A43B6E"/>
    <w:rsid w:val="00A43FF7"/>
    <w:rsid w:val="00A46610"/>
    <w:rsid w:val="00A466C5"/>
    <w:rsid w:val="00A50133"/>
    <w:rsid w:val="00A51B35"/>
    <w:rsid w:val="00A51D09"/>
    <w:rsid w:val="00A536D6"/>
    <w:rsid w:val="00A53FC3"/>
    <w:rsid w:val="00A5423A"/>
    <w:rsid w:val="00A54F7F"/>
    <w:rsid w:val="00A56150"/>
    <w:rsid w:val="00A56F01"/>
    <w:rsid w:val="00A628C4"/>
    <w:rsid w:val="00A665D6"/>
    <w:rsid w:val="00A66785"/>
    <w:rsid w:val="00A703E3"/>
    <w:rsid w:val="00A70EF9"/>
    <w:rsid w:val="00A7124C"/>
    <w:rsid w:val="00A71C40"/>
    <w:rsid w:val="00A7232B"/>
    <w:rsid w:val="00A73CF0"/>
    <w:rsid w:val="00A74D0D"/>
    <w:rsid w:val="00A77FA4"/>
    <w:rsid w:val="00A808FB"/>
    <w:rsid w:val="00A8111A"/>
    <w:rsid w:val="00A816F1"/>
    <w:rsid w:val="00A82B27"/>
    <w:rsid w:val="00A82B40"/>
    <w:rsid w:val="00A841F3"/>
    <w:rsid w:val="00A85B9D"/>
    <w:rsid w:val="00A861AE"/>
    <w:rsid w:val="00A86C2A"/>
    <w:rsid w:val="00A904C7"/>
    <w:rsid w:val="00A90640"/>
    <w:rsid w:val="00A91AA2"/>
    <w:rsid w:val="00A922A2"/>
    <w:rsid w:val="00A924EB"/>
    <w:rsid w:val="00A932FE"/>
    <w:rsid w:val="00A95344"/>
    <w:rsid w:val="00A9657D"/>
    <w:rsid w:val="00AA06AC"/>
    <w:rsid w:val="00AA1149"/>
    <w:rsid w:val="00AA1277"/>
    <w:rsid w:val="00AA1852"/>
    <w:rsid w:val="00AA2979"/>
    <w:rsid w:val="00AB0F00"/>
    <w:rsid w:val="00AB191F"/>
    <w:rsid w:val="00AB4E90"/>
    <w:rsid w:val="00AB4F92"/>
    <w:rsid w:val="00AB5317"/>
    <w:rsid w:val="00AB5F92"/>
    <w:rsid w:val="00AC3072"/>
    <w:rsid w:val="00AC3CCB"/>
    <w:rsid w:val="00AC5109"/>
    <w:rsid w:val="00AC645E"/>
    <w:rsid w:val="00AC7352"/>
    <w:rsid w:val="00AC7BD3"/>
    <w:rsid w:val="00AD01DC"/>
    <w:rsid w:val="00AD244E"/>
    <w:rsid w:val="00AD30D5"/>
    <w:rsid w:val="00AD4E5A"/>
    <w:rsid w:val="00AD58CE"/>
    <w:rsid w:val="00AD7823"/>
    <w:rsid w:val="00AE03E4"/>
    <w:rsid w:val="00AE05A3"/>
    <w:rsid w:val="00AE2726"/>
    <w:rsid w:val="00AE3811"/>
    <w:rsid w:val="00AE6307"/>
    <w:rsid w:val="00AE6DF0"/>
    <w:rsid w:val="00AE6EF9"/>
    <w:rsid w:val="00AE7D7E"/>
    <w:rsid w:val="00AF0E99"/>
    <w:rsid w:val="00AF218D"/>
    <w:rsid w:val="00AF338E"/>
    <w:rsid w:val="00AF3443"/>
    <w:rsid w:val="00AF40E9"/>
    <w:rsid w:val="00AF5243"/>
    <w:rsid w:val="00AF6EF2"/>
    <w:rsid w:val="00AF713A"/>
    <w:rsid w:val="00AF770A"/>
    <w:rsid w:val="00B00F2F"/>
    <w:rsid w:val="00B00FF2"/>
    <w:rsid w:val="00B01314"/>
    <w:rsid w:val="00B01A85"/>
    <w:rsid w:val="00B02F28"/>
    <w:rsid w:val="00B05692"/>
    <w:rsid w:val="00B06164"/>
    <w:rsid w:val="00B07A0E"/>
    <w:rsid w:val="00B10DDF"/>
    <w:rsid w:val="00B11FC2"/>
    <w:rsid w:val="00B12769"/>
    <w:rsid w:val="00B12C26"/>
    <w:rsid w:val="00B12FFD"/>
    <w:rsid w:val="00B14553"/>
    <w:rsid w:val="00B15CCD"/>
    <w:rsid w:val="00B165DE"/>
    <w:rsid w:val="00B16600"/>
    <w:rsid w:val="00B1681D"/>
    <w:rsid w:val="00B20FCE"/>
    <w:rsid w:val="00B21142"/>
    <w:rsid w:val="00B24D07"/>
    <w:rsid w:val="00B26A68"/>
    <w:rsid w:val="00B32827"/>
    <w:rsid w:val="00B338ED"/>
    <w:rsid w:val="00B33932"/>
    <w:rsid w:val="00B345C1"/>
    <w:rsid w:val="00B348B5"/>
    <w:rsid w:val="00B34A05"/>
    <w:rsid w:val="00B34D36"/>
    <w:rsid w:val="00B36192"/>
    <w:rsid w:val="00B37E94"/>
    <w:rsid w:val="00B40EB8"/>
    <w:rsid w:val="00B4280A"/>
    <w:rsid w:val="00B43BF4"/>
    <w:rsid w:val="00B43D8F"/>
    <w:rsid w:val="00B4419B"/>
    <w:rsid w:val="00B457AC"/>
    <w:rsid w:val="00B4593F"/>
    <w:rsid w:val="00B47082"/>
    <w:rsid w:val="00B4749A"/>
    <w:rsid w:val="00B5238A"/>
    <w:rsid w:val="00B606B9"/>
    <w:rsid w:val="00B614FF"/>
    <w:rsid w:val="00B6184E"/>
    <w:rsid w:val="00B62BA9"/>
    <w:rsid w:val="00B66E83"/>
    <w:rsid w:val="00B6784C"/>
    <w:rsid w:val="00B679B1"/>
    <w:rsid w:val="00B67AED"/>
    <w:rsid w:val="00B71769"/>
    <w:rsid w:val="00B71A61"/>
    <w:rsid w:val="00B733D0"/>
    <w:rsid w:val="00B73672"/>
    <w:rsid w:val="00B73ED8"/>
    <w:rsid w:val="00B7475A"/>
    <w:rsid w:val="00B7591B"/>
    <w:rsid w:val="00B76D4D"/>
    <w:rsid w:val="00B7778D"/>
    <w:rsid w:val="00B77C8F"/>
    <w:rsid w:val="00B80D68"/>
    <w:rsid w:val="00B80F1F"/>
    <w:rsid w:val="00B81905"/>
    <w:rsid w:val="00B827FC"/>
    <w:rsid w:val="00B82A7F"/>
    <w:rsid w:val="00B83939"/>
    <w:rsid w:val="00B83F83"/>
    <w:rsid w:val="00B848B2"/>
    <w:rsid w:val="00B84E60"/>
    <w:rsid w:val="00B85773"/>
    <w:rsid w:val="00B864BA"/>
    <w:rsid w:val="00B87C2B"/>
    <w:rsid w:val="00B90523"/>
    <w:rsid w:val="00B9104B"/>
    <w:rsid w:val="00B91FA2"/>
    <w:rsid w:val="00B93B58"/>
    <w:rsid w:val="00B94034"/>
    <w:rsid w:val="00B9479B"/>
    <w:rsid w:val="00B9480C"/>
    <w:rsid w:val="00B9651C"/>
    <w:rsid w:val="00B96DE1"/>
    <w:rsid w:val="00B96F94"/>
    <w:rsid w:val="00B97571"/>
    <w:rsid w:val="00B97E92"/>
    <w:rsid w:val="00BA258A"/>
    <w:rsid w:val="00BA2D70"/>
    <w:rsid w:val="00BA2EE8"/>
    <w:rsid w:val="00BA3176"/>
    <w:rsid w:val="00BA55C7"/>
    <w:rsid w:val="00BA5C2E"/>
    <w:rsid w:val="00BB000D"/>
    <w:rsid w:val="00BB05E4"/>
    <w:rsid w:val="00BB12CA"/>
    <w:rsid w:val="00BB4993"/>
    <w:rsid w:val="00BB5B89"/>
    <w:rsid w:val="00BB676C"/>
    <w:rsid w:val="00BB7A2E"/>
    <w:rsid w:val="00BB7C7D"/>
    <w:rsid w:val="00BB7D84"/>
    <w:rsid w:val="00BC19FB"/>
    <w:rsid w:val="00BC1C9A"/>
    <w:rsid w:val="00BC2A55"/>
    <w:rsid w:val="00BC3CED"/>
    <w:rsid w:val="00BC47ED"/>
    <w:rsid w:val="00BC5058"/>
    <w:rsid w:val="00BC5CAD"/>
    <w:rsid w:val="00BC6918"/>
    <w:rsid w:val="00BD03D1"/>
    <w:rsid w:val="00BD4257"/>
    <w:rsid w:val="00BD479F"/>
    <w:rsid w:val="00BD5908"/>
    <w:rsid w:val="00BD7339"/>
    <w:rsid w:val="00BE07DE"/>
    <w:rsid w:val="00BE1E64"/>
    <w:rsid w:val="00BE2BC3"/>
    <w:rsid w:val="00BE32ED"/>
    <w:rsid w:val="00BE3815"/>
    <w:rsid w:val="00BE3CA1"/>
    <w:rsid w:val="00BE58C4"/>
    <w:rsid w:val="00BE75A1"/>
    <w:rsid w:val="00BE792F"/>
    <w:rsid w:val="00BE7B1D"/>
    <w:rsid w:val="00BE7CF8"/>
    <w:rsid w:val="00BF0DC0"/>
    <w:rsid w:val="00BF1B26"/>
    <w:rsid w:val="00BF4599"/>
    <w:rsid w:val="00BF59D9"/>
    <w:rsid w:val="00BF727A"/>
    <w:rsid w:val="00C0059A"/>
    <w:rsid w:val="00C01B0D"/>
    <w:rsid w:val="00C051DC"/>
    <w:rsid w:val="00C0703E"/>
    <w:rsid w:val="00C10B47"/>
    <w:rsid w:val="00C11060"/>
    <w:rsid w:val="00C1196D"/>
    <w:rsid w:val="00C12246"/>
    <w:rsid w:val="00C12A7E"/>
    <w:rsid w:val="00C14977"/>
    <w:rsid w:val="00C15F32"/>
    <w:rsid w:val="00C204F1"/>
    <w:rsid w:val="00C20C62"/>
    <w:rsid w:val="00C217EF"/>
    <w:rsid w:val="00C22193"/>
    <w:rsid w:val="00C230F8"/>
    <w:rsid w:val="00C23700"/>
    <w:rsid w:val="00C240DB"/>
    <w:rsid w:val="00C2420F"/>
    <w:rsid w:val="00C249E7"/>
    <w:rsid w:val="00C24ADC"/>
    <w:rsid w:val="00C26A33"/>
    <w:rsid w:val="00C27516"/>
    <w:rsid w:val="00C27910"/>
    <w:rsid w:val="00C35F25"/>
    <w:rsid w:val="00C3695D"/>
    <w:rsid w:val="00C36DE4"/>
    <w:rsid w:val="00C37907"/>
    <w:rsid w:val="00C37A2D"/>
    <w:rsid w:val="00C427AC"/>
    <w:rsid w:val="00C4415A"/>
    <w:rsid w:val="00C44530"/>
    <w:rsid w:val="00C449C7"/>
    <w:rsid w:val="00C4576F"/>
    <w:rsid w:val="00C458DA"/>
    <w:rsid w:val="00C45DF3"/>
    <w:rsid w:val="00C45FF9"/>
    <w:rsid w:val="00C464F9"/>
    <w:rsid w:val="00C519F2"/>
    <w:rsid w:val="00C52337"/>
    <w:rsid w:val="00C52FF0"/>
    <w:rsid w:val="00C56F79"/>
    <w:rsid w:val="00C57726"/>
    <w:rsid w:val="00C604ED"/>
    <w:rsid w:val="00C63EBD"/>
    <w:rsid w:val="00C64428"/>
    <w:rsid w:val="00C6560D"/>
    <w:rsid w:val="00C678AB"/>
    <w:rsid w:val="00C703C3"/>
    <w:rsid w:val="00C71409"/>
    <w:rsid w:val="00C731C0"/>
    <w:rsid w:val="00C76435"/>
    <w:rsid w:val="00C7688F"/>
    <w:rsid w:val="00C7697D"/>
    <w:rsid w:val="00C77256"/>
    <w:rsid w:val="00C80131"/>
    <w:rsid w:val="00C84585"/>
    <w:rsid w:val="00C846F6"/>
    <w:rsid w:val="00C849D1"/>
    <w:rsid w:val="00C84E90"/>
    <w:rsid w:val="00C850C4"/>
    <w:rsid w:val="00C87417"/>
    <w:rsid w:val="00C87513"/>
    <w:rsid w:val="00C87EB4"/>
    <w:rsid w:val="00C90E35"/>
    <w:rsid w:val="00C91464"/>
    <w:rsid w:val="00C91FBE"/>
    <w:rsid w:val="00C92D29"/>
    <w:rsid w:val="00C950C3"/>
    <w:rsid w:val="00C955AF"/>
    <w:rsid w:val="00C97493"/>
    <w:rsid w:val="00CA0D1C"/>
    <w:rsid w:val="00CA3A3B"/>
    <w:rsid w:val="00CA42FA"/>
    <w:rsid w:val="00CA6059"/>
    <w:rsid w:val="00CA6801"/>
    <w:rsid w:val="00CB0B6B"/>
    <w:rsid w:val="00CB21B2"/>
    <w:rsid w:val="00CB22B9"/>
    <w:rsid w:val="00CB3C76"/>
    <w:rsid w:val="00CB46C5"/>
    <w:rsid w:val="00CB51C9"/>
    <w:rsid w:val="00CB62FF"/>
    <w:rsid w:val="00CB7579"/>
    <w:rsid w:val="00CB75C7"/>
    <w:rsid w:val="00CB7E0A"/>
    <w:rsid w:val="00CC0C5E"/>
    <w:rsid w:val="00CC17A5"/>
    <w:rsid w:val="00CC33F6"/>
    <w:rsid w:val="00CC340D"/>
    <w:rsid w:val="00CC4C56"/>
    <w:rsid w:val="00CD089A"/>
    <w:rsid w:val="00CD10E5"/>
    <w:rsid w:val="00CD1BA7"/>
    <w:rsid w:val="00CD3A2B"/>
    <w:rsid w:val="00CD4680"/>
    <w:rsid w:val="00CD5A32"/>
    <w:rsid w:val="00CE07F8"/>
    <w:rsid w:val="00CE19E4"/>
    <w:rsid w:val="00CE1AFB"/>
    <w:rsid w:val="00CE288E"/>
    <w:rsid w:val="00CE48EC"/>
    <w:rsid w:val="00CE6285"/>
    <w:rsid w:val="00CE6FBA"/>
    <w:rsid w:val="00CE7550"/>
    <w:rsid w:val="00CF0316"/>
    <w:rsid w:val="00CF0DD0"/>
    <w:rsid w:val="00CF112E"/>
    <w:rsid w:val="00CF13A3"/>
    <w:rsid w:val="00CF24EF"/>
    <w:rsid w:val="00CF296E"/>
    <w:rsid w:val="00CF349F"/>
    <w:rsid w:val="00CF4006"/>
    <w:rsid w:val="00CF4464"/>
    <w:rsid w:val="00CF5858"/>
    <w:rsid w:val="00CF780B"/>
    <w:rsid w:val="00D00408"/>
    <w:rsid w:val="00D01D20"/>
    <w:rsid w:val="00D02633"/>
    <w:rsid w:val="00D03944"/>
    <w:rsid w:val="00D0739D"/>
    <w:rsid w:val="00D073DF"/>
    <w:rsid w:val="00D0788B"/>
    <w:rsid w:val="00D07AAF"/>
    <w:rsid w:val="00D10D51"/>
    <w:rsid w:val="00D11555"/>
    <w:rsid w:val="00D11EFE"/>
    <w:rsid w:val="00D13DCC"/>
    <w:rsid w:val="00D20FF9"/>
    <w:rsid w:val="00D22864"/>
    <w:rsid w:val="00D26304"/>
    <w:rsid w:val="00D27FD2"/>
    <w:rsid w:val="00D3119B"/>
    <w:rsid w:val="00D31F9B"/>
    <w:rsid w:val="00D34516"/>
    <w:rsid w:val="00D34C90"/>
    <w:rsid w:val="00D35122"/>
    <w:rsid w:val="00D35F50"/>
    <w:rsid w:val="00D36827"/>
    <w:rsid w:val="00D37183"/>
    <w:rsid w:val="00D377E9"/>
    <w:rsid w:val="00D37BA6"/>
    <w:rsid w:val="00D40801"/>
    <w:rsid w:val="00D40F94"/>
    <w:rsid w:val="00D41ECA"/>
    <w:rsid w:val="00D443D7"/>
    <w:rsid w:val="00D44F4E"/>
    <w:rsid w:val="00D450C5"/>
    <w:rsid w:val="00D46D46"/>
    <w:rsid w:val="00D4743C"/>
    <w:rsid w:val="00D47E9D"/>
    <w:rsid w:val="00D52118"/>
    <w:rsid w:val="00D52C61"/>
    <w:rsid w:val="00D530AC"/>
    <w:rsid w:val="00D547BC"/>
    <w:rsid w:val="00D55237"/>
    <w:rsid w:val="00D55A8F"/>
    <w:rsid w:val="00D55CED"/>
    <w:rsid w:val="00D55E7C"/>
    <w:rsid w:val="00D55FB6"/>
    <w:rsid w:val="00D57919"/>
    <w:rsid w:val="00D57A63"/>
    <w:rsid w:val="00D57F2F"/>
    <w:rsid w:val="00D60063"/>
    <w:rsid w:val="00D6251D"/>
    <w:rsid w:val="00D65291"/>
    <w:rsid w:val="00D713CE"/>
    <w:rsid w:val="00D71662"/>
    <w:rsid w:val="00D7214D"/>
    <w:rsid w:val="00D76D12"/>
    <w:rsid w:val="00D7FD84"/>
    <w:rsid w:val="00D8147F"/>
    <w:rsid w:val="00D81AEF"/>
    <w:rsid w:val="00D8209C"/>
    <w:rsid w:val="00D8291D"/>
    <w:rsid w:val="00D835A9"/>
    <w:rsid w:val="00D85DBA"/>
    <w:rsid w:val="00D874DE"/>
    <w:rsid w:val="00D90924"/>
    <w:rsid w:val="00D91CAE"/>
    <w:rsid w:val="00D92030"/>
    <w:rsid w:val="00D9235C"/>
    <w:rsid w:val="00D925F3"/>
    <w:rsid w:val="00D92FAE"/>
    <w:rsid w:val="00DA0246"/>
    <w:rsid w:val="00DA1D9D"/>
    <w:rsid w:val="00DA3308"/>
    <w:rsid w:val="00DA407E"/>
    <w:rsid w:val="00DA40CD"/>
    <w:rsid w:val="00DA4E64"/>
    <w:rsid w:val="00DA51F0"/>
    <w:rsid w:val="00DA77F6"/>
    <w:rsid w:val="00DAA275"/>
    <w:rsid w:val="00DB0530"/>
    <w:rsid w:val="00DB1904"/>
    <w:rsid w:val="00DB2F8A"/>
    <w:rsid w:val="00DB50F5"/>
    <w:rsid w:val="00DB6634"/>
    <w:rsid w:val="00DC1AE5"/>
    <w:rsid w:val="00DC52BA"/>
    <w:rsid w:val="00DC6EAE"/>
    <w:rsid w:val="00DC717D"/>
    <w:rsid w:val="00DD08C4"/>
    <w:rsid w:val="00DD185C"/>
    <w:rsid w:val="00DD430B"/>
    <w:rsid w:val="00DD5FF4"/>
    <w:rsid w:val="00DD606A"/>
    <w:rsid w:val="00DD6718"/>
    <w:rsid w:val="00DD783B"/>
    <w:rsid w:val="00DD7EDE"/>
    <w:rsid w:val="00DE0AB2"/>
    <w:rsid w:val="00DE1765"/>
    <w:rsid w:val="00DE2E1B"/>
    <w:rsid w:val="00DE468C"/>
    <w:rsid w:val="00DE590D"/>
    <w:rsid w:val="00DE5982"/>
    <w:rsid w:val="00DE5D1E"/>
    <w:rsid w:val="00DE6DF6"/>
    <w:rsid w:val="00DF0700"/>
    <w:rsid w:val="00DF0A80"/>
    <w:rsid w:val="00DF189C"/>
    <w:rsid w:val="00DF22F3"/>
    <w:rsid w:val="00DF43C2"/>
    <w:rsid w:val="00DF4F01"/>
    <w:rsid w:val="00DF6307"/>
    <w:rsid w:val="00E0057D"/>
    <w:rsid w:val="00E01A74"/>
    <w:rsid w:val="00E04153"/>
    <w:rsid w:val="00E0457F"/>
    <w:rsid w:val="00E04CFF"/>
    <w:rsid w:val="00E0534D"/>
    <w:rsid w:val="00E064CB"/>
    <w:rsid w:val="00E067D0"/>
    <w:rsid w:val="00E07C3C"/>
    <w:rsid w:val="00E07DC9"/>
    <w:rsid w:val="00E10346"/>
    <w:rsid w:val="00E1101A"/>
    <w:rsid w:val="00E112F6"/>
    <w:rsid w:val="00E1144F"/>
    <w:rsid w:val="00E11994"/>
    <w:rsid w:val="00E12B5D"/>
    <w:rsid w:val="00E1329B"/>
    <w:rsid w:val="00E13837"/>
    <w:rsid w:val="00E15403"/>
    <w:rsid w:val="00E2000E"/>
    <w:rsid w:val="00E208F6"/>
    <w:rsid w:val="00E216DF"/>
    <w:rsid w:val="00E226DC"/>
    <w:rsid w:val="00E235B8"/>
    <w:rsid w:val="00E24198"/>
    <w:rsid w:val="00E24C2B"/>
    <w:rsid w:val="00E27368"/>
    <w:rsid w:val="00E30313"/>
    <w:rsid w:val="00E30642"/>
    <w:rsid w:val="00E30E0C"/>
    <w:rsid w:val="00E32BD1"/>
    <w:rsid w:val="00E32CB8"/>
    <w:rsid w:val="00E32D58"/>
    <w:rsid w:val="00E3510D"/>
    <w:rsid w:val="00E35C15"/>
    <w:rsid w:val="00E3634F"/>
    <w:rsid w:val="00E36C8B"/>
    <w:rsid w:val="00E406BC"/>
    <w:rsid w:val="00E408E0"/>
    <w:rsid w:val="00E40C39"/>
    <w:rsid w:val="00E43E4D"/>
    <w:rsid w:val="00E43E9B"/>
    <w:rsid w:val="00E44DE6"/>
    <w:rsid w:val="00E4595C"/>
    <w:rsid w:val="00E478C2"/>
    <w:rsid w:val="00E51EEB"/>
    <w:rsid w:val="00E5244E"/>
    <w:rsid w:val="00E53CCA"/>
    <w:rsid w:val="00E56660"/>
    <w:rsid w:val="00E56B34"/>
    <w:rsid w:val="00E57C6A"/>
    <w:rsid w:val="00E6031A"/>
    <w:rsid w:val="00E60AA0"/>
    <w:rsid w:val="00E623B1"/>
    <w:rsid w:val="00E624A3"/>
    <w:rsid w:val="00E62647"/>
    <w:rsid w:val="00E64A30"/>
    <w:rsid w:val="00E66442"/>
    <w:rsid w:val="00E72116"/>
    <w:rsid w:val="00E723E4"/>
    <w:rsid w:val="00E72CED"/>
    <w:rsid w:val="00E7492E"/>
    <w:rsid w:val="00E75BDD"/>
    <w:rsid w:val="00E76FFB"/>
    <w:rsid w:val="00E801E0"/>
    <w:rsid w:val="00E80BC2"/>
    <w:rsid w:val="00E828C3"/>
    <w:rsid w:val="00E82B6E"/>
    <w:rsid w:val="00E82DDF"/>
    <w:rsid w:val="00E8305D"/>
    <w:rsid w:val="00E845CF"/>
    <w:rsid w:val="00E84D69"/>
    <w:rsid w:val="00E850F5"/>
    <w:rsid w:val="00E857EE"/>
    <w:rsid w:val="00E862E6"/>
    <w:rsid w:val="00E86636"/>
    <w:rsid w:val="00E912F7"/>
    <w:rsid w:val="00E9218F"/>
    <w:rsid w:val="00E921AE"/>
    <w:rsid w:val="00E93592"/>
    <w:rsid w:val="00E946EB"/>
    <w:rsid w:val="00E978CD"/>
    <w:rsid w:val="00E97F2F"/>
    <w:rsid w:val="00EA0B95"/>
    <w:rsid w:val="00EA14A9"/>
    <w:rsid w:val="00EA1E2F"/>
    <w:rsid w:val="00EA26B6"/>
    <w:rsid w:val="00EA2B9A"/>
    <w:rsid w:val="00EA4805"/>
    <w:rsid w:val="00EA5B70"/>
    <w:rsid w:val="00EB19B2"/>
    <w:rsid w:val="00EB28A2"/>
    <w:rsid w:val="00EB654F"/>
    <w:rsid w:val="00EC05F7"/>
    <w:rsid w:val="00EC09F8"/>
    <w:rsid w:val="00EC0CC1"/>
    <w:rsid w:val="00EC1574"/>
    <w:rsid w:val="00EC4050"/>
    <w:rsid w:val="00EC410D"/>
    <w:rsid w:val="00EC48A0"/>
    <w:rsid w:val="00EC4C4E"/>
    <w:rsid w:val="00EC6AB9"/>
    <w:rsid w:val="00ED0C22"/>
    <w:rsid w:val="00ED145F"/>
    <w:rsid w:val="00ED169B"/>
    <w:rsid w:val="00ED3695"/>
    <w:rsid w:val="00ED3ED0"/>
    <w:rsid w:val="00ED3EE2"/>
    <w:rsid w:val="00ED4052"/>
    <w:rsid w:val="00ED47FE"/>
    <w:rsid w:val="00ED6DD7"/>
    <w:rsid w:val="00ED7A95"/>
    <w:rsid w:val="00EE0ACF"/>
    <w:rsid w:val="00EE0F38"/>
    <w:rsid w:val="00EE1421"/>
    <w:rsid w:val="00EE18A4"/>
    <w:rsid w:val="00EE1E01"/>
    <w:rsid w:val="00EE2F25"/>
    <w:rsid w:val="00EE31EE"/>
    <w:rsid w:val="00EE57F1"/>
    <w:rsid w:val="00EE5A4C"/>
    <w:rsid w:val="00EE6805"/>
    <w:rsid w:val="00EE7F7B"/>
    <w:rsid w:val="00EF1130"/>
    <w:rsid w:val="00EF3732"/>
    <w:rsid w:val="00EF418B"/>
    <w:rsid w:val="00EF712A"/>
    <w:rsid w:val="00F00462"/>
    <w:rsid w:val="00F00F6C"/>
    <w:rsid w:val="00F041EB"/>
    <w:rsid w:val="00F05CAF"/>
    <w:rsid w:val="00F06B4A"/>
    <w:rsid w:val="00F07C74"/>
    <w:rsid w:val="00F112ED"/>
    <w:rsid w:val="00F11499"/>
    <w:rsid w:val="00F12125"/>
    <w:rsid w:val="00F134F4"/>
    <w:rsid w:val="00F14646"/>
    <w:rsid w:val="00F162FA"/>
    <w:rsid w:val="00F1639D"/>
    <w:rsid w:val="00F16489"/>
    <w:rsid w:val="00F1765C"/>
    <w:rsid w:val="00F23514"/>
    <w:rsid w:val="00F23998"/>
    <w:rsid w:val="00F23AFE"/>
    <w:rsid w:val="00F23C3D"/>
    <w:rsid w:val="00F24060"/>
    <w:rsid w:val="00F254FD"/>
    <w:rsid w:val="00F25CCC"/>
    <w:rsid w:val="00F27F34"/>
    <w:rsid w:val="00F300F2"/>
    <w:rsid w:val="00F3030D"/>
    <w:rsid w:val="00F320D3"/>
    <w:rsid w:val="00F32744"/>
    <w:rsid w:val="00F339A6"/>
    <w:rsid w:val="00F35ABD"/>
    <w:rsid w:val="00F35C8C"/>
    <w:rsid w:val="00F364B7"/>
    <w:rsid w:val="00F3666C"/>
    <w:rsid w:val="00F37207"/>
    <w:rsid w:val="00F3734D"/>
    <w:rsid w:val="00F3738D"/>
    <w:rsid w:val="00F41DC6"/>
    <w:rsid w:val="00F4217E"/>
    <w:rsid w:val="00F43128"/>
    <w:rsid w:val="00F454C8"/>
    <w:rsid w:val="00F51D32"/>
    <w:rsid w:val="00F53CC8"/>
    <w:rsid w:val="00F5498A"/>
    <w:rsid w:val="00F54B76"/>
    <w:rsid w:val="00F54D54"/>
    <w:rsid w:val="00F553F6"/>
    <w:rsid w:val="00F611B2"/>
    <w:rsid w:val="00F61B7E"/>
    <w:rsid w:val="00F64680"/>
    <w:rsid w:val="00F659F6"/>
    <w:rsid w:val="00F65CB3"/>
    <w:rsid w:val="00F65FA7"/>
    <w:rsid w:val="00F672D8"/>
    <w:rsid w:val="00F67433"/>
    <w:rsid w:val="00F6750D"/>
    <w:rsid w:val="00F70702"/>
    <w:rsid w:val="00F72B0B"/>
    <w:rsid w:val="00F738AA"/>
    <w:rsid w:val="00F7455B"/>
    <w:rsid w:val="00F74A41"/>
    <w:rsid w:val="00F7743B"/>
    <w:rsid w:val="00F775BC"/>
    <w:rsid w:val="00F80C73"/>
    <w:rsid w:val="00F818C2"/>
    <w:rsid w:val="00F8277C"/>
    <w:rsid w:val="00F83643"/>
    <w:rsid w:val="00F83BBD"/>
    <w:rsid w:val="00F8440D"/>
    <w:rsid w:val="00F85786"/>
    <w:rsid w:val="00F9332A"/>
    <w:rsid w:val="00F9425C"/>
    <w:rsid w:val="00F95225"/>
    <w:rsid w:val="00F96AE7"/>
    <w:rsid w:val="00F974C5"/>
    <w:rsid w:val="00F9756E"/>
    <w:rsid w:val="00FA3612"/>
    <w:rsid w:val="00FA3C9E"/>
    <w:rsid w:val="00FA3ECA"/>
    <w:rsid w:val="00FA4499"/>
    <w:rsid w:val="00FA5C69"/>
    <w:rsid w:val="00FA5F4D"/>
    <w:rsid w:val="00FB047D"/>
    <w:rsid w:val="00FB0AFD"/>
    <w:rsid w:val="00FB229A"/>
    <w:rsid w:val="00FB2E11"/>
    <w:rsid w:val="00FB315A"/>
    <w:rsid w:val="00FB44B0"/>
    <w:rsid w:val="00FB5B9A"/>
    <w:rsid w:val="00FB6A62"/>
    <w:rsid w:val="00FB7E05"/>
    <w:rsid w:val="00FC0012"/>
    <w:rsid w:val="00FC16A9"/>
    <w:rsid w:val="00FC198E"/>
    <w:rsid w:val="00FC3385"/>
    <w:rsid w:val="00FC58AF"/>
    <w:rsid w:val="00FC5B83"/>
    <w:rsid w:val="00FC617B"/>
    <w:rsid w:val="00FC7E1E"/>
    <w:rsid w:val="00FC7ECD"/>
    <w:rsid w:val="00FD33D9"/>
    <w:rsid w:val="00FD34F4"/>
    <w:rsid w:val="00FD4042"/>
    <w:rsid w:val="00FD4DF5"/>
    <w:rsid w:val="00FD5AFA"/>
    <w:rsid w:val="00FD60C0"/>
    <w:rsid w:val="00FD74D0"/>
    <w:rsid w:val="00FE05A8"/>
    <w:rsid w:val="00FE2C17"/>
    <w:rsid w:val="00FE2C9A"/>
    <w:rsid w:val="00FE3982"/>
    <w:rsid w:val="00FE412D"/>
    <w:rsid w:val="00FE4FAF"/>
    <w:rsid w:val="00FF12CC"/>
    <w:rsid w:val="00FF38BA"/>
    <w:rsid w:val="00FF3EA5"/>
    <w:rsid w:val="00FF451C"/>
    <w:rsid w:val="01716697"/>
    <w:rsid w:val="019AEB54"/>
    <w:rsid w:val="01AEE526"/>
    <w:rsid w:val="01CA62F3"/>
    <w:rsid w:val="01DFC85C"/>
    <w:rsid w:val="01E7503A"/>
    <w:rsid w:val="01FB3352"/>
    <w:rsid w:val="02070287"/>
    <w:rsid w:val="02243545"/>
    <w:rsid w:val="0226A35B"/>
    <w:rsid w:val="02C72BBD"/>
    <w:rsid w:val="02E9A262"/>
    <w:rsid w:val="02EE6455"/>
    <w:rsid w:val="02F39BF2"/>
    <w:rsid w:val="03547498"/>
    <w:rsid w:val="038FF544"/>
    <w:rsid w:val="038FF544"/>
    <w:rsid w:val="03A01648"/>
    <w:rsid w:val="0405F0C1"/>
    <w:rsid w:val="041719CC"/>
    <w:rsid w:val="0432D6DC"/>
    <w:rsid w:val="04684486"/>
    <w:rsid w:val="0486F44A"/>
    <w:rsid w:val="049251CE"/>
    <w:rsid w:val="04B1BC9C"/>
    <w:rsid w:val="051BE623"/>
    <w:rsid w:val="057A3D93"/>
    <w:rsid w:val="057A3D93"/>
    <w:rsid w:val="0588AC44"/>
    <w:rsid w:val="059D093A"/>
    <w:rsid w:val="05A16834"/>
    <w:rsid w:val="060BEB6B"/>
    <w:rsid w:val="0615F552"/>
    <w:rsid w:val="06466FFC"/>
    <w:rsid w:val="06A2BC79"/>
    <w:rsid w:val="06D5B58A"/>
    <w:rsid w:val="06DB29CA"/>
    <w:rsid w:val="06DC66A5"/>
    <w:rsid w:val="06FAF45F"/>
    <w:rsid w:val="0753A31B"/>
    <w:rsid w:val="07762B53"/>
    <w:rsid w:val="077B751C"/>
    <w:rsid w:val="07A8630B"/>
    <w:rsid w:val="080FD01F"/>
    <w:rsid w:val="08177FE7"/>
    <w:rsid w:val="081D8AB8"/>
    <w:rsid w:val="0860EFD5"/>
    <w:rsid w:val="08FA3B5A"/>
    <w:rsid w:val="0924865C"/>
    <w:rsid w:val="092D292E"/>
    <w:rsid w:val="0946DF67"/>
    <w:rsid w:val="0947C8B7"/>
    <w:rsid w:val="097B2F58"/>
    <w:rsid w:val="09B0867A"/>
    <w:rsid w:val="09F6975E"/>
    <w:rsid w:val="09FE6C1B"/>
    <w:rsid w:val="0A015217"/>
    <w:rsid w:val="0A4BE971"/>
    <w:rsid w:val="0A618814"/>
    <w:rsid w:val="0A832402"/>
    <w:rsid w:val="0A83AE70"/>
    <w:rsid w:val="0AEC5D59"/>
    <w:rsid w:val="0B7BCF0D"/>
    <w:rsid w:val="0B93DADB"/>
    <w:rsid w:val="0B973E69"/>
    <w:rsid w:val="0BA103E7"/>
    <w:rsid w:val="0C7D0660"/>
    <w:rsid w:val="0CAC5572"/>
    <w:rsid w:val="0D0C3CAE"/>
    <w:rsid w:val="0D407601"/>
    <w:rsid w:val="0D7DBDD4"/>
    <w:rsid w:val="0DAD667B"/>
    <w:rsid w:val="0DC1C6C2"/>
    <w:rsid w:val="0DD0ABF3"/>
    <w:rsid w:val="0DF0C579"/>
    <w:rsid w:val="0DF9A518"/>
    <w:rsid w:val="0E2012A7"/>
    <w:rsid w:val="0E3E327D"/>
    <w:rsid w:val="0E52BABF"/>
    <w:rsid w:val="0E74B5E8"/>
    <w:rsid w:val="0EA3FCC5"/>
    <w:rsid w:val="0F18E15D"/>
    <w:rsid w:val="0F53B662"/>
    <w:rsid w:val="0F7DB3C7"/>
    <w:rsid w:val="0F8E7483"/>
    <w:rsid w:val="0F8EDAF1"/>
    <w:rsid w:val="0FCFACF6"/>
    <w:rsid w:val="0FEBC04A"/>
    <w:rsid w:val="101C99FE"/>
    <w:rsid w:val="10288D9C"/>
    <w:rsid w:val="102DDB59"/>
    <w:rsid w:val="1038FB35"/>
    <w:rsid w:val="103CBC67"/>
    <w:rsid w:val="105D2233"/>
    <w:rsid w:val="10B74F46"/>
    <w:rsid w:val="10FF95BC"/>
    <w:rsid w:val="110C8109"/>
    <w:rsid w:val="11191D13"/>
    <w:rsid w:val="11279FF6"/>
    <w:rsid w:val="119F8411"/>
    <w:rsid w:val="11C2BBF3"/>
    <w:rsid w:val="12B8FC7F"/>
    <w:rsid w:val="12CDE851"/>
    <w:rsid w:val="132A9A7B"/>
    <w:rsid w:val="138F3567"/>
    <w:rsid w:val="1396962A"/>
    <w:rsid w:val="13982591"/>
    <w:rsid w:val="139D255E"/>
    <w:rsid w:val="13B9E10E"/>
    <w:rsid w:val="13CA675B"/>
    <w:rsid w:val="13DCFD4E"/>
    <w:rsid w:val="144126EF"/>
    <w:rsid w:val="145E9CBA"/>
    <w:rsid w:val="148A61E7"/>
    <w:rsid w:val="150ECEC6"/>
    <w:rsid w:val="151B38C1"/>
    <w:rsid w:val="155149F2"/>
    <w:rsid w:val="15680F6D"/>
    <w:rsid w:val="158B0BA0"/>
    <w:rsid w:val="1644D6C7"/>
    <w:rsid w:val="166E52DA"/>
    <w:rsid w:val="1682EACB"/>
    <w:rsid w:val="1691133D"/>
    <w:rsid w:val="169B9578"/>
    <w:rsid w:val="16AA3B0C"/>
    <w:rsid w:val="16B39321"/>
    <w:rsid w:val="16E3F37B"/>
    <w:rsid w:val="16F9398B"/>
    <w:rsid w:val="16FCC9A1"/>
    <w:rsid w:val="1723ADEB"/>
    <w:rsid w:val="1733EC49"/>
    <w:rsid w:val="1756BFDC"/>
    <w:rsid w:val="17A90C5C"/>
    <w:rsid w:val="17C22448"/>
    <w:rsid w:val="1854929E"/>
    <w:rsid w:val="1898A059"/>
    <w:rsid w:val="18EC66FD"/>
    <w:rsid w:val="18F058A3"/>
    <w:rsid w:val="1906EBD5"/>
    <w:rsid w:val="19444545"/>
    <w:rsid w:val="1953D72E"/>
    <w:rsid w:val="198EAAB6"/>
    <w:rsid w:val="1AB34054"/>
    <w:rsid w:val="1AC03BA5"/>
    <w:rsid w:val="1AC78B7A"/>
    <w:rsid w:val="1B0BFA6A"/>
    <w:rsid w:val="1B6ED527"/>
    <w:rsid w:val="1B762CB1"/>
    <w:rsid w:val="1B86994B"/>
    <w:rsid w:val="1BA7A316"/>
    <w:rsid w:val="1BF61F3C"/>
    <w:rsid w:val="1BFE0D89"/>
    <w:rsid w:val="1C0E7044"/>
    <w:rsid w:val="1C403C12"/>
    <w:rsid w:val="1C5DE34A"/>
    <w:rsid w:val="1C7AD872"/>
    <w:rsid w:val="1CB2C1B6"/>
    <w:rsid w:val="1DC16314"/>
    <w:rsid w:val="1DFAA1C7"/>
    <w:rsid w:val="1E1112A3"/>
    <w:rsid w:val="1E3F0E65"/>
    <w:rsid w:val="1EB10EF7"/>
    <w:rsid w:val="1EC83E26"/>
    <w:rsid w:val="1ECBC2F1"/>
    <w:rsid w:val="1F06ECB9"/>
    <w:rsid w:val="1FFB3CF5"/>
    <w:rsid w:val="20BDF8D3"/>
    <w:rsid w:val="20F89AC1"/>
    <w:rsid w:val="2131E619"/>
    <w:rsid w:val="21AE921D"/>
    <w:rsid w:val="2225CAA9"/>
    <w:rsid w:val="22A54CD7"/>
    <w:rsid w:val="22ABBBB3"/>
    <w:rsid w:val="22CA35CC"/>
    <w:rsid w:val="233D4997"/>
    <w:rsid w:val="2388B5E7"/>
    <w:rsid w:val="23B8F72F"/>
    <w:rsid w:val="23E8C843"/>
    <w:rsid w:val="24134D8D"/>
    <w:rsid w:val="24A2A3CA"/>
    <w:rsid w:val="24BF9F0D"/>
    <w:rsid w:val="250AF88A"/>
    <w:rsid w:val="252D27B6"/>
    <w:rsid w:val="2577DE3D"/>
    <w:rsid w:val="25E37C25"/>
    <w:rsid w:val="25F95E32"/>
    <w:rsid w:val="265342FD"/>
    <w:rsid w:val="26627D51"/>
    <w:rsid w:val="266B47D3"/>
    <w:rsid w:val="26AE1D99"/>
    <w:rsid w:val="27105FB3"/>
    <w:rsid w:val="2733AEB1"/>
    <w:rsid w:val="276A69CE"/>
    <w:rsid w:val="27BE0ACA"/>
    <w:rsid w:val="27E486E6"/>
    <w:rsid w:val="27EAD88A"/>
    <w:rsid w:val="287A5183"/>
    <w:rsid w:val="287C6511"/>
    <w:rsid w:val="288CB332"/>
    <w:rsid w:val="29FB9B53"/>
    <w:rsid w:val="2A83C77A"/>
    <w:rsid w:val="2AC51049"/>
    <w:rsid w:val="2B2F552A"/>
    <w:rsid w:val="2B859D63"/>
    <w:rsid w:val="2BA08EA0"/>
    <w:rsid w:val="2BB976ED"/>
    <w:rsid w:val="2CD36FF6"/>
    <w:rsid w:val="2CEB309C"/>
    <w:rsid w:val="2CFA3A26"/>
    <w:rsid w:val="2D433BBB"/>
    <w:rsid w:val="2D46FBF8"/>
    <w:rsid w:val="2D54A87F"/>
    <w:rsid w:val="2D761939"/>
    <w:rsid w:val="2DC94A4E"/>
    <w:rsid w:val="2E11C420"/>
    <w:rsid w:val="2E60067A"/>
    <w:rsid w:val="2E7159BE"/>
    <w:rsid w:val="2EA83845"/>
    <w:rsid w:val="2EA89B83"/>
    <w:rsid w:val="2EEE6EDA"/>
    <w:rsid w:val="2EF3D920"/>
    <w:rsid w:val="2F060D5F"/>
    <w:rsid w:val="2FE8887F"/>
    <w:rsid w:val="30025286"/>
    <w:rsid w:val="302E4148"/>
    <w:rsid w:val="3034BA99"/>
    <w:rsid w:val="30A3C6AF"/>
    <w:rsid w:val="30B549DD"/>
    <w:rsid w:val="30D2A73A"/>
    <w:rsid w:val="30D80F8D"/>
    <w:rsid w:val="3124B39F"/>
    <w:rsid w:val="3130BFAF"/>
    <w:rsid w:val="31480480"/>
    <w:rsid w:val="31616E9A"/>
    <w:rsid w:val="31949235"/>
    <w:rsid w:val="31CA02C2"/>
    <w:rsid w:val="3228A3B4"/>
    <w:rsid w:val="32593DE7"/>
    <w:rsid w:val="3269B8F8"/>
    <w:rsid w:val="338EDEFC"/>
    <w:rsid w:val="340D1D2D"/>
    <w:rsid w:val="34373288"/>
    <w:rsid w:val="3442B731"/>
    <w:rsid w:val="34494A44"/>
    <w:rsid w:val="3467F751"/>
    <w:rsid w:val="346C5A71"/>
    <w:rsid w:val="346DEF00"/>
    <w:rsid w:val="3475ACC1"/>
    <w:rsid w:val="34B01017"/>
    <w:rsid w:val="356FF604"/>
    <w:rsid w:val="359E96F3"/>
    <w:rsid w:val="35FA139F"/>
    <w:rsid w:val="35FDC60A"/>
    <w:rsid w:val="363FB3BC"/>
    <w:rsid w:val="36731273"/>
    <w:rsid w:val="367B561E"/>
    <w:rsid w:val="368D030E"/>
    <w:rsid w:val="36CAB3C2"/>
    <w:rsid w:val="36CF4FDA"/>
    <w:rsid w:val="36E901E6"/>
    <w:rsid w:val="373735E2"/>
    <w:rsid w:val="37612078"/>
    <w:rsid w:val="37777C50"/>
    <w:rsid w:val="37A81A6D"/>
    <w:rsid w:val="380A7656"/>
    <w:rsid w:val="3842D0A0"/>
    <w:rsid w:val="38EDC38A"/>
    <w:rsid w:val="39288C2B"/>
    <w:rsid w:val="39DD58B8"/>
    <w:rsid w:val="3A00B9CA"/>
    <w:rsid w:val="3A571DE6"/>
    <w:rsid w:val="3B3B39FB"/>
    <w:rsid w:val="3B4F578C"/>
    <w:rsid w:val="3B638C71"/>
    <w:rsid w:val="3BACF1CF"/>
    <w:rsid w:val="3BF84B11"/>
    <w:rsid w:val="3BFCB8C4"/>
    <w:rsid w:val="3C10AD7A"/>
    <w:rsid w:val="3C5A9262"/>
    <w:rsid w:val="3D6F58A9"/>
    <w:rsid w:val="3D94E6DC"/>
    <w:rsid w:val="3DB1BBCB"/>
    <w:rsid w:val="3E91E7D9"/>
    <w:rsid w:val="3EBFC5A4"/>
    <w:rsid w:val="3EE3793D"/>
    <w:rsid w:val="3EE96B20"/>
    <w:rsid w:val="3EFE0EF8"/>
    <w:rsid w:val="3F1E9892"/>
    <w:rsid w:val="3F4BD544"/>
    <w:rsid w:val="3FF27F03"/>
    <w:rsid w:val="405417D7"/>
    <w:rsid w:val="40BA7059"/>
    <w:rsid w:val="40E656FD"/>
    <w:rsid w:val="411D6903"/>
    <w:rsid w:val="415C3653"/>
    <w:rsid w:val="417608B9"/>
    <w:rsid w:val="419ADE22"/>
    <w:rsid w:val="419E1BF6"/>
    <w:rsid w:val="41A01369"/>
    <w:rsid w:val="41A9C284"/>
    <w:rsid w:val="41A9E503"/>
    <w:rsid w:val="41F7C396"/>
    <w:rsid w:val="421A3F3B"/>
    <w:rsid w:val="42333129"/>
    <w:rsid w:val="4276195A"/>
    <w:rsid w:val="42880F3C"/>
    <w:rsid w:val="42D135E9"/>
    <w:rsid w:val="42D7E58E"/>
    <w:rsid w:val="4333DC03"/>
    <w:rsid w:val="43354FDF"/>
    <w:rsid w:val="43591F72"/>
    <w:rsid w:val="437D4355"/>
    <w:rsid w:val="43E16010"/>
    <w:rsid w:val="440CFEFB"/>
    <w:rsid w:val="442D2CE3"/>
    <w:rsid w:val="443798A5"/>
    <w:rsid w:val="44E71DE8"/>
    <w:rsid w:val="44EE4855"/>
    <w:rsid w:val="459A87DA"/>
    <w:rsid w:val="45C3595E"/>
    <w:rsid w:val="45CD1181"/>
    <w:rsid w:val="45EE2BE2"/>
    <w:rsid w:val="46067414"/>
    <w:rsid w:val="465DB11D"/>
    <w:rsid w:val="4693DE41"/>
    <w:rsid w:val="46A737CC"/>
    <w:rsid w:val="46BDCE05"/>
    <w:rsid w:val="4725910D"/>
    <w:rsid w:val="47434123"/>
    <w:rsid w:val="4773E962"/>
    <w:rsid w:val="47FFEAEA"/>
    <w:rsid w:val="4975DE85"/>
    <w:rsid w:val="497D0575"/>
    <w:rsid w:val="49A73B80"/>
    <w:rsid w:val="49B22F27"/>
    <w:rsid w:val="49B88975"/>
    <w:rsid w:val="4A212439"/>
    <w:rsid w:val="4A356F82"/>
    <w:rsid w:val="4A3CDC25"/>
    <w:rsid w:val="4A6B20AE"/>
    <w:rsid w:val="4A8C5628"/>
    <w:rsid w:val="4A91EC69"/>
    <w:rsid w:val="4AA64122"/>
    <w:rsid w:val="4AACEB15"/>
    <w:rsid w:val="4ABE1BF0"/>
    <w:rsid w:val="4B0369E2"/>
    <w:rsid w:val="4B5CCB30"/>
    <w:rsid w:val="4B5F0029"/>
    <w:rsid w:val="4BA7E6FD"/>
    <w:rsid w:val="4BF4F20F"/>
    <w:rsid w:val="4C0192A9"/>
    <w:rsid w:val="4C80E59B"/>
    <w:rsid w:val="4C875E1E"/>
    <w:rsid w:val="4CB1A539"/>
    <w:rsid w:val="4CEA360C"/>
    <w:rsid w:val="4D7F4CF5"/>
    <w:rsid w:val="4D811FF3"/>
    <w:rsid w:val="4D93BDEE"/>
    <w:rsid w:val="4DCB40D5"/>
    <w:rsid w:val="4E0C5492"/>
    <w:rsid w:val="4E672117"/>
    <w:rsid w:val="4E78625F"/>
    <w:rsid w:val="4E8011CD"/>
    <w:rsid w:val="4E8B5354"/>
    <w:rsid w:val="4EAF26F0"/>
    <w:rsid w:val="4EC9D462"/>
    <w:rsid w:val="4ECA067F"/>
    <w:rsid w:val="4FA5393D"/>
    <w:rsid w:val="4FDF5DFF"/>
    <w:rsid w:val="500D4912"/>
    <w:rsid w:val="5044521E"/>
    <w:rsid w:val="50BF51E6"/>
    <w:rsid w:val="50E3DAA6"/>
    <w:rsid w:val="51442BBC"/>
    <w:rsid w:val="51BE73A9"/>
    <w:rsid w:val="51F5EE43"/>
    <w:rsid w:val="52306DDE"/>
    <w:rsid w:val="523B7028"/>
    <w:rsid w:val="5268C04A"/>
    <w:rsid w:val="52792C0A"/>
    <w:rsid w:val="5281C12F"/>
    <w:rsid w:val="528F7042"/>
    <w:rsid w:val="52BB8C47"/>
    <w:rsid w:val="52C3170C"/>
    <w:rsid w:val="5321530E"/>
    <w:rsid w:val="5337FAAD"/>
    <w:rsid w:val="53E875C9"/>
    <w:rsid w:val="54174AE7"/>
    <w:rsid w:val="541C351C"/>
    <w:rsid w:val="55468727"/>
    <w:rsid w:val="5569EC9A"/>
    <w:rsid w:val="5592C309"/>
    <w:rsid w:val="56790C02"/>
    <w:rsid w:val="56A8EEA1"/>
    <w:rsid w:val="5752744A"/>
    <w:rsid w:val="5754D61F"/>
    <w:rsid w:val="57640AE0"/>
    <w:rsid w:val="5786F1B2"/>
    <w:rsid w:val="57C7A8AD"/>
    <w:rsid w:val="57DBA211"/>
    <w:rsid w:val="57EB238C"/>
    <w:rsid w:val="58000DC0"/>
    <w:rsid w:val="58CCE3A5"/>
    <w:rsid w:val="5904E2AA"/>
    <w:rsid w:val="59073142"/>
    <w:rsid w:val="594F008B"/>
    <w:rsid w:val="59546922"/>
    <w:rsid w:val="5965B276"/>
    <w:rsid w:val="59928213"/>
    <w:rsid w:val="5A095EE5"/>
    <w:rsid w:val="5A2F582D"/>
    <w:rsid w:val="5A66342C"/>
    <w:rsid w:val="5A9BDD78"/>
    <w:rsid w:val="5ABC5358"/>
    <w:rsid w:val="5B17EA89"/>
    <w:rsid w:val="5B6C5EEF"/>
    <w:rsid w:val="5B8F5F6E"/>
    <w:rsid w:val="5BEEFD19"/>
    <w:rsid w:val="5C03B34C"/>
    <w:rsid w:val="5C642F31"/>
    <w:rsid w:val="5D4CFFB3"/>
    <w:rsid w:val="5D560220"/>
    <w:rsid w:val="5D7433BF"/>
    <w:rsid w:val="5D8C226E"/>
    <w:rsid w:val="5DA7EAAA"/>
    <w:rsid w:val="5DD1D955"/>
    <w:rsid w:val="5DEE442F"/>
    <w:rsid w:val="5E62424A"/>
    <w:rsid w:val="5E6287EF"/>
    <w:rsid w:val="5E72F8BD"/>
    <w:rsid w:val="5EC9D955"/>
    <w:rsid w:val="5F163A45"/>
    <w:rsid w:val="5F30E1F5"/>
    <w:rsid w:val="5F49BD7C"/>
    <w:rsid w:val="5F801617"/>
    <w:rsid w:val="5FA5C221"/>
    <w:rsid w:val="602E99B7"/>
    <w:rsid w:val="605D400F"/>
    <w:rsid w:val="60A195C9"/>
    <w:rsid w:val="60BDDAA5"/>
    <w:rsid w:val="60E60AEA"/>
    <w:rsid w:val="6127610A"/>
    <w:rsid w:val="6143390E"/>
    <w:rsid w:val="61DF005C"/>
    <w:rsid w:val="62097DA1"/>
    <w:rsid w:val="62185F8E"/>
    <w:rsid w:val="622DF7CE"/>
    <w:rsid w:val="625A36B5"/>
    <w:rsid w:val="6260A6CD"/>
    <w:rsid w:val="6303D427"/>
    <w:rsid w:val="634519D8"/>
    <w:rsid w:val="63A45143"/>
    <w:rsid w:val="64211AAC"/>
    <w:rsid w:val="64583E0C"/>
    <w:rsid w:val="64AF4A64"/>
    <w:rsid w:val="64DAD708"/>
    <w:rsid w:val="64E28A8B"/>
    <w:rsid w:val="653FA5DA"/>
    <w:rsid w:val="65A3B1C5"/>
    <w:rsid w:val="65ABF197"/>
    <w:rsid w:val="65B52FEF"/>
    <w:rsid w:val="65C88B3C"/>
    <w:rsid w:val="65CE2A29"/>
    <w:rsid w:val="667CB7C1"/>
    <w:rsid w:val="669D6AD4"/>
    <w:rsid w:val="669FD9D2"/>
    <w:rsid w:val="66ED5094"/>
    <w:rsid w:val="671CF4F6"/>
    <w:rsid w:val="6726FC4B"/>
    <w:rsid w:val="677CD2B4"/>
    <w:rsid w:val="678435B7"/>
    <w:rsid w:val="67BD3CD9"/>
    <w:rsid w:val="681F51CA"/>
    <w:rsid w:val="68225DC5"/>
    <w:rsid w:val="68750ED2"/>
    <w:rsid w:val="6992DD7F"/>
    <w:rsid w:val="699C76C7"/>
    <w:rsid w:val="69CFCAAC"/>
    <w:rsid w:val="6A2C88B6"/>
    <w:rsid w:val="6A9043D7"/>
    <w:rsid w:val="6ACC4B04"/>
    <w:rsid w:val="6AD8B01B"/>
    <w:rsid w:val="6B011B88"/>
    <w:rsid w:val="6B640CA1"/>
    <w:rsid w:val="6B874B03"/>
    <w:rsid w:val="6B98D35F"/>
    <w:rsid w:val="6BDCAAED"/>
    <w:rsid w:val="6C1BC538"/>
    <w:rsid w:val="6C317A40"/>
    <w:rsid w:val="6C384820"/>
    <w:rsid w:val="6CAA9D88"/>
    <w:rsid w:val="6CC9EC7E"/>
    <w:rsid w:val="6CCD9ABD"/>
    <w:rsid w:val="6D14F3C4"/>
    <w:rsid w:val="6D7CBD79"/>
    <w:rsid w:val="6D8B8ABD"/>
    <w:rsid w:val="6DB0F0AA"/>
    <w:rsid w:val="6DC698A1"/>
    <w:rsid w:val="6DF69789"/>
    <w:rsid w:val="6E00C8B9"/>
    <w:rsid w:val="6E1C6DEA"/>
    <w:rsid w:val="6E1FF495"/>
    <w:rsid w:val="6E913D23"/>
    <w:rsid w:val="6E913D23"/>
    <w:rsid w:val="6E960D8C"/>
    <w:rsid w:val="6EAB5F3E"/>
    <w:rsid w:val="6EC26DB0"/>
    <w:rsid w:val="6EF67FD4"/>
    <w:rsid w:val="6F21739A"/>
    <w:rsid w:val="6F22C1B2"/>
    <w:rsid w:val="6F332A56"/>
    <w:rsid w:val="6F3E39BB"/>
    <w:rsid w:val="6F8102C6"/>
    <w:rsid w:val="6F9215E7"/>
    <w:rsid w:val="6FE05BE9"/>
    <w:rsid w:val="70451A07"/>
    <w:rsid w:val="7052CFC1"/>
    <w:rsid w:val="70AEC98A"/>
    <w:rsid w:val="70C37E04"/>
    <w:rsid w:val="712C8648"/>
    <w:rsid w:val="7145F333"/>
    <w:rsid w:val="71782930"/>
    <w:rsid w:val="719AB209"/>
    <w:rsid w:val="71A934F7"/>
    <w:rsid w:val="71F6634E"/>
    <w:rsid w:val="7275EB45"/>
    <w:rsid w:val="73665D9F"/>
    <w:rsid w:val="739BD757"/>
    <w:rsid w:val="73C91B16"/>
    <w:rsid w:val="73CD9B28"/>
    <w:rsid w:val="73DEC3E3"/>
    <w:rsid w:val="741CEFA1"/>
    <w:rsid w:val="74434935"/>
    <w:rsid w:val="74C4D3AF"/>
    <w:rsid w:val="74E6E68F"/>
    <w:rsid w:val="74E70344"/>
    <w:rsid w:val="754BA030"/>
    <w:rsid w:val="7581B61C"/>
    <w:rsid w:val="75BFE7B4"/>
    <w:rsid w:val="75C13C54"/>
    <w:rsid w:val="760492E9"/>
    <w:rsid w:val="76C7B75C"/>
    <w:rsid w:val="770F6F77"/>
    <w:rsid w:val="7773853F"/>
    <w:rsid w:val="77CEB4EF"/>
    <w:rsid w:val="77F91A43"/>
    <w:rsid w:val="782601AE"/>
    <w:rsid w:val="7876FB0F"/>
    <w:rsid w:val="78812653"/>
    <w:rsid w:val="78F2004A"/>
    <w:rsid w:val="78F91011"/>
    <w:rsid w:val="790A3024"/>
    <w:rsid w:val="791B5FAE"/>
    <w:rsid w:val="79588E0C"/>
    <w:rsid w:val="79FAC957"/>
    <w:rsid w:val="7A0B9FC3"/>
    <w:rsid w:val="7A1D6639"/>
    <w:rsid w:val="7A569E8B"/>
    <w:rsid w:val="7AA7F4F6"/>
    <w:rsid w:val="7B47B01B"/>
    <w:rsid w:val="7BD8C1E5"/>
    <w:rsid w:val="7BF02772"/>
    <w:rsid w:val="7BF1278C"/>
    <w:rsid w:val="7BFF6138"/>
    <w:rsid w:val="7C25E9F0"/>
    <w:rsid w:val="7C358CB7"/>
    <w:rsid w:val="7C789CD7"/>
    <w:rsid w:val="7C9731BB"/>
    <w:rsid w:val="7CEB2BCE"/>
    <w:rsid w:val="7D04F05C"/>
    <w:rsid w:val="7D93E0D4"/>
    <w:rsid w:val="7E11C84F"/>
    <w:rsid w:val="7E4EE327"/>
    <w:rsid w:val="7E63214B"/>
    <w:rsid w:val="7E897512"/>
    <w:rsid w:val="7E9983D5"/>
    <w:rsid w:val="7F26481D"/>
    <w:rsid w:val="7F43C70A"/>
    <w:rsid w:val="7F448DDC"/>
    <w:rsid w:val="7F987A0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4B14"/>
  <w15:docId w15:val="{8D5A7FA4-49EC-4CBB-BE81-C6DB565D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apple-converted-space" w:customStyle="1">
    <w:name w:val="apple-converted-space"/>
    <w:basedOn w:val="Standaardalinea-lettertype"/>
    <w:rsid w:val="008F35DB"/>
  </w:style>
  <w:style w:type="paragraph" w:styleId="Lijstalinea">
    <w:name w:val="List Paragraph"/>
    <w:basedOn w:val="Standaard"/>
    <w:uiPriority w:val="34"/>
    <w:qFormat/>
    <w:rsid w:val="001640B2"/>
    <w:pPr>
      <w:ind w:left="720"/>
      <w:contextualSpacing/>
    </w:pPr>
    <w:rPr>
      <w:rFonts w:eastAsiaTheme="minorEastAsia"/>
      <w:lang w:eastAsia="nl-NL"/>
    </w:rPr>
  </w:style>
  <w:style w:type="character" w:styleId="Hyperlink">
    <w:name w:val="Hyperlink"/>
    <w:basedOn w:val="Standaardalinea-lettertype"/>
    <w:uiPriority w:val="99"/>
    <w:unhideWhenUsed/>
    <w:rsid w:val="0080428A"/>
    <w:rPr>
      <w:color w:val="0000FF" w:themeColor="hyperlink"/>
      <w:u w:val="single"/>
    </w:rPr>
  </w:style>
  <w:style w:type="paragraph" w:styleId="Geenafstand">
    <w:name w:val="No Spacing"/>
    <w:uiPriority w:val="1"/>
    <w:qFormat/>
    <w:rsid w:val="001533D1"/>
    <w:pPr>
      <w:spacing w:after="0" w:line="240" w:lineRule="auto"/>
    </w:pPr>
  </w:style>
  <w:style w:type="table" w:styleId="Tabelraster">
    <w:name w:val="Table Grid"/>
    <w:basedOn w:val="Standaardtabel"/>
    <w:uiPriority w:val="59"/>
    <w:rsid w:val="004A564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alweb">
    <w:name w:val="Normal (Web)"/>
    <w:basedOn w:val="Standaard"/>
    <w:uiPriority w:val="99"/>
    <w:unhideWhenUsed/>
    <w:rsid w:val="00DC6EAE"/>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il" w:customStyle="1">
    <w:name w:val="il"/>
    <w:basedOn w:val="Standaardalinea-lettertype"/>
    <w:rsid w:val="00135207"/>
  </w:style>
  <w:style w:type="character" w:styleId="Zwaar">
    <w:name w:val="Strong"/>
    <w:basedOn w:val="Standaardalinea-lettertype"/>
    <w:uiPriority w:val="22"/>
    <w:qFormat/>
    <w:rsid w:val="000450A7"/>
    <w:rPr>
      <w:b/>
      <w:bCs/>
    </w:rPr>
  </w:style>
  <w:style w:type="character" w:styleId="Onopgelostemelding">
    <w:name w:val="Unresolved Mention"/>
    <w:basedOn w:val="Standaardalinea-lettertype"/>
    <w:uiPriority w:val="99"/>
    <w:semiHidden/>
    <w:unhideWhenUsed/>
    <w:rsid w:val="00BB7A2E"/>
    <w:rPr>
      <w:color w:val="605E5C"/>
      <w:shd w:val="clear" w:color="auto" w:fill="E1DFDD"/>
    </w:rPr>
  </w:style>
  <w:style w:type="paragraph" w:styleId="Tekstzonderopmaak">
    <w:name w:val="Plain Text"/>
    <w:basedOn w:val="Standaard"/>
    <w:link w:val="TekstzonderopmaakChar"/>
    <w:uiPriority w:val="99"/>
    <w:unhideWhenUsed/>
    <w:rsid w:val="001A514F"/>
    <w:pPr>
      <w:spacing w:after="0" w:line="240" w:lineRule="auto"/>
    </w:pPr>
    <w:rPr>
      <w:rFonts w:ascii="Calibri" w:hAnsi="Calibri"/>
      <w:szCs w:val="21"/>
    </w:rPr>
  </w:style>
  <w:style w:type="character" w:styleId="TekstzonderopmaakChar" w:customStyle="1">
    <w:name w:val="Tekst zonder opmaak Char"/>
    <w:basedOn w:val="Standaardalinea-lettertype"/>
    <w:link w:val="Tekstzonderopmaak"/>
    <w:uiPriority w:val="99"/>
    <w:rsid w:val="001A514F"/>
    <w:rPr>
      <w:rFonts w:ascii="Calibri" w:hAnsi="Calibri"/>
      <w:szCs w:val="21"/>
    </w:rPr>
  </w:style>
  <w:style w:type="character" w:styleId="vgk-zwart" w:customStyle="1">
    <w:name w:val="vgk-zwart"/>
    <w:basedOn w:val="Standaardalinea-lettertype"/>
    <w:rsid w:val="009073BE"/>
  </w:style>
  <w:style w:type="character" w:styleId="vgk-rood" w:customStyle="1">
    <w:name w:val="vgk-rood"/>
    <w:basedOn w:val="Standaardalinea-lettertype"/>
    <w:rsid w:val="009073BE"/>
  </w:style>
  <w:style w:type="character" w:styleId="Nadruk">
    <w:name w:val="Emphasis"/>
    <w:basedOn w:val="Standaardalinea-lettertype"/>
    <w:uiPriority w:val="20"/>
    <w:qFormat/>
    <w:rsid w:val="009073BE"/>
    <w:rPr>
      <w:i/>
      <w:iCs/>
    </w:rPr>
  </w:style>
  <w:style w:type="character" w:styleId="vgk-blauw" w:customStyle="1">
    <w:name w:val="vgk-blauw"/>
    <w:basedOn w:val="Standaardalinea-lettertype"/>
    <w:rsid w:val="003E24E0"/>
  </w:style>
  <w:style w:type="table" w:styleId="Tabelraster1" w:customStyle="1">
    <w:name w:val="Tabelraster1"/>
    <w:basedOn w:val="Standaardtabel"/>
    <w:next w:val="Tabelraster"/>
    <w:uiPriority w:val="59"/>
    <w:rsid w:val="0071362F"/>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xmsonormal" w:customStyle="1">
    <w:name w:val="x_msonormal"/>
    <w:basedOn w:val="Standaard"/>
    <w:rsid w:val="008D6151"/>
    <w:pPr>
      <w:spacing w:after="0" w:line="240" w:lineRule="auto"/>
    </w:pPr>
    <w:rPr>
      <w:rFonts w:ascii="Calibri" w:hAnsi="Calibri" w:cs="Calibri"/>
      <w:lang w:eastAsia="nl-NL"/>
    </w:rPr>
  </w:style>
  <w:style w:type="paragraph" w:styleId="Header">
    <w:uiPriority w:val="99"/>
    <w:name w:val="header"/>
    <w:basedOn w:val="Standaard"/>
    <w:unhideWhenUsed/>
    <w:rsid w:val="35FDC60A"/>
    <w:pPr>
      <w:tabs>
        <w:tab w:val="center" w:leader="none" w:pos="4680"/>
        <w:tab w:val="right" w:leader="none" w:pos="9360"/>
      </w:tabs>
      <w:spacing w:after="0" w:line="240" w:lineRule="auto"/>
    </w:pPr>
  </w:style>
  <w:style w:type="paragraph" w:styleId="Footer">
    <w:uiPriority w:val="99"/>
    <w:name w:val="footer"/>
    <w:basedOn w:val="Standaard"/>
    <w:unhideWhenUsed/>
    <w:rsid w:val="35FDC60A"/>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050">
      <w:bodyDiv w:val="1"/>
      <w:marLeft w:val="0"/>
      <w:marRight w:val="0"/>
      <w:marTop w:val="0"/>
      <w:marBottom w:val="0"/>
      <w:divBdr>
        <w:top w:val="none" w:sz="0" w:space="0" w:color="auto"/>
        <w:left w:val="none" w:sz="0" w:space="0" w:color="auto"/>
        <w:bottom w:val="none" w:sz="0" w:space="0" w:color="auto"/>
        <w:right w:val="none" w:sz="0" w:space="0" w:color="auto"/>
      </w:divBdr>
    </w:div>
    <w:div w:id="71045010">
      <w:bodyDiv w:val="1"/>
      <w:marLeft w:val="0"/>
      <w:marRight w:val="0"/>
      <w:marTop w:val="0"/>
      <w:marBottom w:val="0"/>
      <w:divBdr>
        <w:top w:val="none" w:sz="0" w:space="0" w:color="auto"/>
        <w:left w:val="none" w:sz="0" w:space="0" w:color="auto"/>
        <w:bottom w:val="none" w:sz="0" w:space="0" w:color="auto"/>
        <w:right w:val="none" w:sz="0" w:space="0" w:color="auto"/>
      </w:divBdr>
    </w:div>
    <w:div w:id="239874912">
      <w:bodyDiv w:val="1"/>
      <w:marLeft w:val="0"/>
      <w:marRight w:val="0"/>
      <w:marTop w:val="0"/>
      <w:marBottom w:val="0"/>
      <w:divBdr>
        <w:top w:val="none" w:sz="0" w:space="0" w:color="auto"/>
        <w:left w:val="none" w:sz="0" w:space="0" w:color="auto"/>
        <w:bottom w:val="none" w:sz="0" w:space="0" w:color="auto"/>
        <w:right w:val="none" w:sz="0" w:space="0" w:color="auto"/>
      </w:divBdr>
    </w:div>
    <w:div w:id="453672149">
      <w:bodyDiv w:val="1"/>
      <w:marLeft w:val="0"/>
      <w:marRight w:val="0"/>
      <w:marTop w:val="0"/>
      <w:marBottom w:val="0"/>
      <w:divBdr>
        <w:top w:val="none" w:sz="0" w:space="0" w:color="auto"/>
        <w:left w:val="none" w:sz="0" w:space="0" w:color="auto"/>
        <w:bottom w:val="none" w:sz="0" w:space="0" w:color="auto"/>
        <w:right w:val="none" w:sz="0" w:space="0" w:color="auto"/>
      </w:divBdr>
    </w:div>
    <w:div w:id="573779691">
      <w:bodyDiv w:val="1"/>
      <w:marLeft w:val="0"/>
      <w:marRight w:val="0"/>
      <w:marTop w:val="0"/>
      <w:marBottom w:val="0"/>
      <w:divBdr>
        <w:top w:val="none" w:sz="0" w:space="0" w:color="auto"/>
        <w:left w:val="none" w:sz="0" w:space="0" w:color="auto"/>
        <w:bottom w:val="none" w:sz="0" w:space="0" w:color="auto"/>
        <w:right w:val="none" w:sz="0" w:space="0" w:color="auto"/>
      </w:divBdr>
    </w:div>
    <w:div w:id="622083178">
      <w:bodyDiv w:val="1"/>
      <w:marLeft w:val="0"/>
      <w:marRight w:val="0"/>
      <w:marTop w:val="0"/>
      <w:marBottom w:val="0"/>
      <w:divBdr>
        <w:top w:val="none" w:sz="0" w:space="0" w:color="auto"/>
        <w:left w:val="none" w:sz="0" w:space="0" w:color="auto"/>
        <w:bottom w:val="none" w:sz="0" w:space="0" w:color="auto"/>
        <w:right w:val="none" w:sz="0" w:space="0" w:color="auto"/>
      </w:divBdr>
    </w:div>
    <w:div w:id="695545200">
      <w:bodyDiv w:val="1"/>
      <w:marLeft w:val="0"/>
      <w:marRight w:val="0"/>
      <w:marTop w:val="0"/>
      <w:marBottom w:val="0"/>
      <w:divBdr>
        <w:top w:val="none" w:sz="0" w:space="0" w:color="auto"/>
        <w:left w:val="none" w:sz="0" w:space="0" w:color="auto"/>
        <w:bottom w:val="none" w:sz="0" w:space="0" w:color="auto"/>
        <w:right w:val="none" w:sz="0" w:space="0" w:color="auto"/>
      </w:divBdr>
    </w:div>
    <w:div w:id="957685017">
      <w:bodyDiv w:val="1"/>
      <w:marLeft w:val="0"/>
      <w:marRight w:val="0"/>
      <w:marTop w:val="0"/>
      <w:marBottom w:val="0"/>
      <w:divBdr>
        <w:top w:val="none" w:sz="0" w:space="0" w:color="auto"/>
        <w:left w:val="none" w:sz="0" w:space="0" w:color="auto"/>
        <w:bottom w:val="none" w:sz="0" w:space="0" w:color="auto"/>
        <w:right w:val="none" w:sz="0" w:space="0" w:color="auto"/>
      </w:divBdr>
    </w:div>
    <w:div w:id="980959541">
      <w:bodyDiv w:val="1"/>
      <w:marLeft w:val="0"/>
      <w:marRight w:val="0"/>
      <w:marTop w:val="0"/>
      <w:marBottom w:val="0"/>
      <w:divBdr>
        <w:top w:val="none" w:sz="0" w:space="0" w:color="auto"/>
        <w:left w:val="none" w:sz="0" w:space="0" w:color="auto"/>
        <w:bottom w:val="none" w:sz="0" w:space="0" w:color="auto"/>
        <w:right w:val="none" w:sz="0" w:space="0" w:color="auto"/>
      </w:divBdr>
    </w:div>
    <w:div w:id="1066302814">
      <w:bodyDiv w:val="1"/>
      <w:marLeft w:val="0"/>
      <w:marRight w:val="0"/>
      <w:marTop w:val="0"/>
      <w:marBottom w:val="0"/>
      <w:divBdr>
        <w:top w:val="none" w:sz="0" w:space="0" w:color="auto"/>
        <w:left w:val="none" w:sz="0" w:space="0" w:color="auto"/>
        <w:bottom w:val="none" w:sz="0" w:space="0" w:color="auto"/>
        <w:right w:val="none" w:sz="0" w:space="0" w:color="auto"/>
      </w:divBdr>
    </w:div>
    <w:div w:id="1448817490">
      <w:bodyDiv w:val="1"/>
      <w:marLeft w:val="0"/>
      <w:marRight w:val="0"/>
      <w:marTop w:val="0"/>
      <w:marBottom w:val="0"/>
      <w:divBdr>
        <w:top w:val="none" w:sz="0" w:space="0" w:color="auto"/>
        <w:left w:val="none" w:sz="0" w:space="0" w:color="auto"/>
        <w:bottom w:val="none" w:sz="0" w:space="0" w:color="auto"/>
        <w:right w:val="none" w:sz="0" w:space="0" w:color="auto"/>
      </w:divBdr>
    </w:div>
    <w:div w:id="1499494524">
      <w:bodyDiv w:val="1"/>
      <w:marLeft w:val="0"/>
      <w:marRight w:val="0"/>
      <w:marTop w:val="0"/>
      <w:marBottom w:val="0"/>
      <w:divBdr>
        <w:top w:val="none" w:sz="0" w:space="0" w:color="auto"/>
        <w:left w:val="none" w:sz="0" w:space="0" w:color="auto"/>
        <w:bottom w:val="none" w:sz="0" w:space="0" w:color="auto"/>
        <w:right w:val="none" w:sz="0" w:space="0" w:color="auto"/>
      </w:divBdr>
    </w:div>
    <w:div w:id="1504011345">
      <w:bodyDiv w:val="1"/>
      <w:marLeft w:val="0"/>
      <w:marRight w:val="0"/>
      <w:marTop w:val="0"/>
      <w:marBottom w:val="0"/>
      <w:divBdr>
        <w:top w:val="none" w:sz="0" w:space="0" w:color="auto"/>
        <w:left w:val="none" w:sz="0" w:space="0" w:color="auto"/>
        <w:bottom w:val="none" w:sz="0" w:space="0" w:color="auto"/>
        <w:right w:val="none" w:sz="0" w:space="0" w:color="auto"/>
      </w:divBdr>
      <w:divsChild>
        <w:div w:id="394935116">
          <w:marLeft w:val="0"/>
          <w:marRight w:val="0"/>
          <w:marTop w:val="0"/>
          <w:marBottom w:val="0"/>
          <w:divBdr>
            <w:top w:val="none" w:sz="0" w:space="0" w:color="auto"/>
            <w:left w:val="none" w:sz="0" w:space="0" w:color="auto"/>
            <w:bottom w:val="none" w:sz="0" w:space="0" w:color="auto"/>
            <w:right w:val="none" w:sz="0" w:space="0" w:color="auto"/>
          </w:divBdr>
        </w:div>
        <w:div w:id="862716052">
          <w:marLeft w:val="0"/>
          <w:marRight w:val="0"/>
          <w:marTop w:val="0"/>
          <w:marBottom w:val="0"/>
          <w:divBdr>
            <w:top w:val="none" w:sz="0" w:space="0" w:color="auto"/>
            <w:left w:val="none" w:sz="0" w:space="0" w:color="auto"/>
            <w:bottom w:val="none" w:sz="0" w:space="0" w:color="auto"/>
            <w:right w:val="none" w:sz="0" w:space="0" w:color="auto"/>
          </w:divBdr>
        </w:div>
        <w:div w:id="1055466003">
          <w:marLeft w:val="0"/>
          <w:marRight w:val="0"/>
          <w:marTop w:val="0"/>
          <w:marBottom w:val="0"/>
          <w:divBdr>
            <w:top w:val="none" w:sz="0" w:space="0" w:color="auto"/>
            <w:left w:val="none" w:sz="0" w:space="0" w:color="auto"/>
            <w:bottom w:val="none" w:sz="0" w:space="0" w:color="auto"/>
            <w:right w:val="none" w:sz="0" w:space="0" w:color="auto"/>
          </w:divBdr>
        </w:div>
        <w:div w:id="1089152623">
          <w:marLeft w:val="0"/>
          <w:marRight w:val="0"/>
          <w:marTop w:val="0"/>
          <w:marBottom w:val="0"/>
          <w:divBdr>
            <w:top w:val="none" w:sz="0" w:space="0" w:color="auto"/>
            <w:left w:val="none" w:sz="0" w:space="0" w:color="auto"/>
            <w:bottom w:val="none" w:sz="0" w:space="0" w:color="auto"/>
            <w:right w:val="none" w:sz="0" w:space="0" w:color="auto"/>
          </w:divBdr>
        </w:div>
        <w:div w:id="1113981144">
          <w:marLeft w:val="0"/>
          <w:marRight w:val="0"/>
          <w:marTop w:val="0"/>
          <w:marBottom w:val="0"/>
          <w:divBdr>
            <w:top w:val="none" w:sz="0" w:space="0" w:color="auto"/>
            <w:left w:val="none" w:sz="0" w:space="0" w:color="auto"/>
            <w:bottom w:val="none" w:sz="0" w:space="0" w:color="auto"/>
            <w:right w:val="none" w:sz="0" w:space="0" w:color="auto"/>
          </w:divBdr>
        </w:div>
        <w:div w:id="1178471496">
          <w:marLeft w:val="0"/>
          <w:marRight w:val="0"/>
          <w:marTop w:val="0"/>
          <w:marBottom w:val="0"/>
          <w:divBdr>
            <w:top w:val="none" w:sz="0" w:space="0" w:color="auto"/>
            <w:left w:val="none" w:sz="0" w:space="0" w:color="auto"/>
            <w:bottom w:val="none" w:sz="0" w:space="0" w:color="auto"/>
            <w:right w:val="none" w:sz="0" w:space="0" w:color="auto"/>
          </w:divBdr>
        </w:div>
        <w:div w:id="1480223716">
          <w:marLeft w:val="0"/>
          <w:marRight w:val="0"/>
          <w:marTop w:val="0"/>
          <w:marBottom w:val="0"/>
          <w:divBdr>
            <w:top w:val="none" w:sz="0" w:space="0" w:color="auto"/>
            <w:left w:val="none" w:sz="0" w:space="0" w:color="auto"/>
            <w:bottom w:val="none" w:sz="0" w:space="0" w:color="auto"/>
            <w:right w:val="none" w:sz="0" w:space="0" w:color="auto"/>
          </w:divBdr>
        </w:div>
        <w:div w:id="1663660115">
          <w:marLeft w:val="0"/>
          <w:marRight w:val="0"/>
          <w:marTop w:val="0"/>
          <w:marBottom w:val="0"/>
          <w:divBdr>
            <w:top w:val="none" w:sz="0" w:space="0" w:color="auto"/>
            <w:left w:val="none" w:sz="0" w:space="0" w:color="auto"/>
            <w:bottom w:val="none" w:sz="0" w:space="0" w:color="auto"/>
            <w:right w:val="none" w:sz="0" w:space="0" w:color="auto"/>
          </w:divBdr>
        </w:div>
        <w:div w:id="2055884499">
          <w:marLeft w:val="0"/>
          <w:marRight w:val="0"/>
          <w:marTop w:val="0"/>
          <w:marBottom w:val="0"/>
          <w:divBdr>
            <w:top w:val="none" w:sz="0" w:space="0" w:color="auto"/>
            <w:left w:val="none" w:sz="0" w:space="0" w:color="auto"/>
            <w:bottom w:val="none" w:sz="0" w:space="0" w:color="auto"/>
            <w:right w:val="none" w:sz="0" w:space="0" w:color="auto"/>
          </w:divBdr>
        </w:div>
      </w:divsChild>
    </w:div>
    <w:div w:id="1511335589">
      <w:bodyDiv w:val="1"/>
      <w:marLeft w:val="0"/>
      <w:marRight w:val="0"/>
      <w:marTop w:val="0"/>
      <w:marBottom w:val="0"/>
      <w:divBdr>
        <w:top w:val="none" w:sz="0" w:space="0" w:color="auto"/>
        <w:left w:val="none" w:sz="0" w:space="0" w:color="auto"/>
        <w:bottom w:val="none" w:sz="0" w:space="0" w:color="auto"/>
        <w:right w:val="none" w:sz="0" w:space="0" w:color="auto"/>
      </w:divBdr>
    </w:div>
    <w:div w:id="1518153611">
      <w:bodyDiv w:val="1"/>
      <w:marLeft w:val="0"/>
      <w:marRight w:val="0"/>
      <w:marTop w:val="0"/>
      <w:marBottom w:val="0"/>
      <w:divBdr>
        <w:top w:val="none" w:sz="0" w:space="0" w:color="auto"/>
        <w:left w:val="none" w:sz="0" w:space="0" w:color="auto"/>
        <w:bottom w:val="none" w:sz="0" w:space="0" w:color="auto"/>
        <w:right w:val="none" w:sz="0" w:space="0" w:color="auto"/>
      </w:divBdr>
    </w:div>
    <w:div w:id="1604798309">
      <w:bodyDiv w:val="1"/>
      <w:marLeft w:val="0"/>
      <w:marRight w:val="0"/>
      <w:marTop w:val="0"/>
      <w:marBottom w:val="0"/>
      <w:divBdr>
        <w:top w:val="none" w:sz="0" w:space="0" w:color="auto"/>
        <w:left w:val="none" w:sz="0" w:space="0" w:color="auto"/>
        <w:bottom w:val="none" w:sz="0" w:space="0" w:color="auto"/>
        <w:right w:val="none" w:sz="0" w:space="0" w:color="auto"/>
      </w:divBdr>
    </w:div>
    <w:div w:id="1652518801">
      <w:bodyDiv w:val="1"/>
      <w:marLeft w:val="0"/>
      <w:marRight w:val="0"/>
      <w:marTop w:val="0"/>
      <w:marBottom w:val="0"/>
      <w:divBdr>
        <w:top w:val="none" w:sz="0" w:space="0" w:color="auto"/>
        <w:left w:val="none" w:sz="0" w:space="0" w:color="auto"/>
        <w:bottom w:val="none" w:sz="0" w:space="0" w:color="auto"/>
        <w:right w:val="none" w:sz="0" w:space="0" w:color="auto"/>
      </w:divBdr>
    </w:div>
    <w:div w:id="1740899550">
      <w:bodyDiv w:val="1"/>
      <w:marLeft w:val="0"/>
      <w:marRight w:val="0"/>
      <w:marTop w:val="0"/>
      <w:marBottom w:val="0"/>
      <w:divBdr>
        <w:top w:val="none" w:sz="0" w:space="0" w:color="auto"/>
        <w:left w:val="none" w:sz="0" w:space="0" w:color="auto"/>
        <w:bottom w:val="none" w:sz="0" w:space="0" w:color="auto"/>
        <w:right w:val="none" w:sz="0" w:space="0" w:color="auto"/>
      </w:divBdr>
    </w:div>
    <w:div w:id="1875458143">
      <w:bodyDiv w:val="1"/>
      <w:marLeft w:val="0"/>
      <w:marRight w:val="0"/>
      <w:marTop w:val="0"/>
      <w:marBottom w:val="0"/>
      <w:divBdr>
        <w:top w:val="none" w:sz="0" w:space="0" w:color="auto"/>
        <w:left w:val="none" w:sz="0" w:space="0" w:color="auto"/>
        <w:bottom w:val="none" w:sz="0" w:space="0" w:color="auto"/>
        <w:right w:val="none" w:sz="0" w:space="0" w:color="auto"/>
      </w:divBdr>
    </w:div>
    <w:div w:id="1919635328">
      <w:bodyDiv w:val="1"/>
      <w:marLeft w:val="0"/>
      <w:marRight w:val="0"/>
      <w:marTop w:val="0"/>
      <w:marBottom w:val="0"/>
      <w:divBdr>
        <w:top w:val="none" w:sz="0" w:space="0" w:color="auto"/>
        <w:left w:val="none" w:sz="0" w:space="0" w:color="auto"/>
        <w:bottom w:val="none" w:sz="0" w:space="0" w:color="auto"/>
        <w:right w:val="none" w:sz="0" w:space="0" w:color="auto"/>
      </w:divBdr>
    </w:div>
    <w:div w:id="1925871388">
      <w:bodyDiv w:val="1"/>
      <w:marLeft w:val="0"/>
      <w:marRight w:val="0"/>
      <w:marTop w:val="0"/>
      <w:marBottom w:val="0"/>
      <w:divBdr>
        <w:top w:val="none" w:sz="0" w:space="0" w:color="auto"/>
        <w:left w:val="none" w:sz="0" w:space="0" w:color="auto"/>
        <w:bottom w:val="none" w:sz="0" w:space="0" w:color="auto"/>
        <w:right w:val="none" w:sz="0" w:space="0" w:color="auto"/>
      </w:divBdr>
    </w:div>
    <w:div w:id="1939291585">
      <w:bodyDiv w:val="1"/>
      <w:marLeft w:val="0"/>
      <w:marRight w:val="0"/>
      <w:marTop w:val="0"/>
      <w:marBottom w:val="0"/>
      <w:divBdr>
        <w:top w:val="none" w:sz="0" w:space="0" w:color="auto"/>
        <w:left w:val="none" w:sz="0" w:space="0" w:color="auto"/>
        <w:bottom w:val="none" w:sz="0" w:space="0" w:color="auto"/>
        <w:right w:val="none" w:sz="0" w:space="0" w:color="auto"/>
      </w:divBdr>
    </w:div>
    <w:div w:id="1978609531">
      <w:bodyDiv w:val="1"/>
      <w:marLeft w:val="0"/>
      <w:marRight w:val="0"/>
      <w:marTop w:val="0"/>
      <w:marBottom w:val="0"/>
      <w:divBdr>
        <w:top w:val="none" w:sz="0" w:space="0" w:color="auto"/>
        <w:left w:val="none" w:sz="0" w:space="0" w:color="auto"/>
        <w:bottom w:val="none" w:sz="0" w:space="0" w:color="auto"/>
        <w:right w:val="none" w:sz="0" w:space="0" w:color="auto"/>
      </w:divBdr>
    </w:div>
    <w:div w:id="2014527128">
      <w:bodyDiv w:val="1"/>
      <w:marLeft w:val="0"/>
      <w:marRight w:val="0"/>
      <w:marTop w:val="0"/>
      <w:marBottom w:val="0"/>
      <w:divBdr>
        <w:top w:val="none" w:sz="0" w:space="0" w:color="auto"/>
        <w:left w:val="none" w:sz="0" w:space="0" w:color="auto"/>
        <w:bottom w:val="none" w:sz="0" w:space="0" w:color="auto"/>
        <w:right w:val="none" w:sz="0" w:space="0" w:color="auto"/>
      </w:divBdr>
    </w:div>
    <w:div w:id="2054039523">
      <w:bodyDiv w:val="1"/>
      <w:marLeft w:val="0"/>
      <w:marRight w:val="0"/>
      <w:marTop w:val="0"/>
      <w:marBottom w:val="0"/>
      <w:divBdr>
        <w:top w:val="none" w:sz="0" w:space="0" w:color="auto"/>
        <w:left w:val="none" w:sz="0" w:space="0" w:color="auto"/>
        <w:bottom w:val="none" w:sz="0" w:space="0" w:color="auto"/>
        <w:right w:val="none" w:sz="0" w:space="0" w:color="auto"/>
      </w:divBdr>
    </w:div>
    <w:div w:id="2107843680">
      <w:bodyDiv w:val="1"/>
      <w:marLeft w:val="0"/>
      <w:marRight w:val="0"/>
      <w:marTop w:val="0"/>
      <w:marBottom w:val="0"/>
      <w:divBdr>
        <w:top w:val="none" w:sz="0" w:space="0" w:color="auto"/>
        <w:left w:val="none" w:sz="0" w:space="0" w:color="auto"/>
        <w:bottom w:val="none" w:sz="0" w:space="0" w:color="auto"/>
        <w:right w:val="none" w:sz="0" w:space="0" w:color="auto"/>
      </w:divBdr>
    </w:div>
    <w:div w:id="21364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20/10/relationships/intelligence" Target="intelligence2.xml" Id="Rc05a814ca2a046fa" /><Relationship Type="http://schemas.openxmlformats.org/officeDocument/2006/relationships/image" Target="/media/image2.jpg" Id="R750ab80f0b9e494b" /><Relationship Type="http://schemas.openxmlformats.org/officeDocument/2006/relationships/header" Target="header.xml" Id="R20f15d8694294962" /><Relationship Type="http://schemas.openxmlformats.org/officeDocument/2006/relationships/footer" Target="footer.xml" Id="R93637efdb2104d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a43cce-fac7-4f85-9e2a-982cdb378d28">
      <Terms xmlns="http://schemas.microsoft.com/office/infopath/2007/PartnerControls"/>
    </lcf76f155ced4ddcb4097134ff3c332f>
    <TaxCatchAll xmlns="737d5413-8be1-4208-961e-e785b0a8da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1C177126E5ED6D4A9CD6F78AE8611322" ma:contentTypeVersion="16" ma:contentTypeDescription="Een nieuw document maken." ma:contentTypeScope="" ma:versionID="b917c075b1f6972ee7f9778da5f9a055">
  <xsd:schema xmlns:xsd="http://www.w3.org/2001/XMLSchema" xmlns:xs="http://www.w3.org/2001/XMLSchema" xmlns:p="http://schemas.microsoft.com/office/2006/metadata/properties" xmlns:ns2="1ca43cce-fac7-4f85-9e2a-982cdb378d28" xmlns:ns3="737d5413-8be1-4208-961e-e785b0a8dac1" targetNamespace="http://schemas.microsoft.com/office/2006/metadata/properties" ma:root="true" ma:fieldsID="23251acf9d61be011c3e4aaf5fc2e893" ns2:_="" ns3:_="">
    <xsd:import namespace="1ca43cce-fac7-4f85-9e2a-982cdb378d28"/>
    <xsd:import namespace="737d5413-8be1-4208-961e-e785b0a8da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3cce-fac7-4f85-9e2a-982cdb37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a001c52-3bd3-4fbd-8210-816890500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d5413-8be1-4208-961e-e785b0a8da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949b04-5c96-462a-b71d-8ea06f636828}" ma:internalName="TaxCatchAll" ma:showField="CatchAllData" ma:web="737d5413-8be1-4208-961e-e785b0a8da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02D76-6C7C-4B8E-8FB4-0661CC7722A4}">
  <ds:schemaRefs>
    <ds:schemaRef ds:uri="737d5413-8be1-4208-961e-e785b0a8dac1"/>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1ca43cce-fac7-4f85-9e2a-982cdb378d2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638BD8-CF9A-421B-AC9E-F0AF2830FBDE}">
  <ds:schemaRefs>
    <ds:schemaRef ds:uri="http://schemas.openxmlformats.org/officeDocument/2006/bibliography"/>
  </ds:schemaRefs>
</ds:datastoreItem>
</file>

<file path=customXml/itemProps3.xml><?xml version="1.0" encoding="utf-8"?>
<ds:datastoreItem xmlns:ds="http://schemas.openxmlformats.org/officeDocument/2006/customXml" ds:itemID="{894F7A2D-9F4C-41B7-AFCD-985D7FFE9FD0}">
  <ds:schemaRefs>
    <ds:schemaRef ds:uri="http://schemas.microsoft.com/sharepoint/v3/contenttype/forms"/>
  </ds:schemaRefs>
</ds:datastoreItem>
</file>

<file path=customXml/itemProps4.xml><?xml version="1.0" encoding="utf-8"?>
<ds:datastoreItem xmlns:ds="http://schemas.openxmlformats.org/officeDocument/2006/customXml" ds:itemID="{1846C657-0319-47A1-A2EF-2A6B16972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Ernst</dc:creator>
  <keywords/>
  <lastModifiedBy>Marleen Geuzendam</lastModifiedBy>
  <revision>6</revision>
  <lastPrinted>2023-03-27T12:16:00.0000000Z</lastPrinted>
  <dcterms:created xsi:type="dcterms:W3CDTF">2023-10-10T18:16:00.0000000Z</dcterms:created>
  <dcterms:modified xsi:type="dcterms:W3CDTF">2025-01-22T12:06:02.1202599Z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0x0101001C177126E5ED6D4A9CD6F78AE8611322</vt:lpwstr>
  </property>
  <property fmtid="{D5CDD505-2E9C-101B-9397-08002B2CF9AE}" pid="3" name="Order">
    <vt:r8>786400</vt:r8>
  </property>
  <property fmtid="{D5CDD505-2E9C-101B-9397-08002B2CF9AE}" pid="4" name="MediaServiceImageTags">
    <vt:lpwstr/>
  </property>
</Properties>
</file>