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038BB9" w14:textId="1E03D5DE" w:rsidR="62185F8E" w:rsidRDefault="4A212439" w:rsidP="2701670F">
      <w:pPr>
        <w:rPr>
          <w:i/>
          <w:iCs/>
        </w:rPr>
      </w:pPr>
      <w:r>
        <w:rPr>
          <w:noProof/>
        </w:rPr>
        <w:drawing>
          <wp:inline distT="0" distB="0" distL="0" distR="0" wp14:anchorId="5E85FB8E" wp14:editId="6EDB44E1">
            <wp:extent cx="2000250" cy="504825"/>
            <wp:effectExtent l="0" t="0" r="0" b="0"/>
            <wp:docPr id="1549630151" name="Afbeelding 1549630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2000250" cy="504825"/>
                    </a:xfrm>
                    <a:prstGeom prst="rect">
                      <a:avLst/>
                    </a:prstGeom>
                  </pic:spPr>
                </pic:pic>
              </a:graphicData>
            </a:graphic>
          </wp:inline>
        </w:drawing>
      </w:r>
      <w:r w:rsidR="210038EC" w:rsidRPr="2701670F">
        <w:rPr>
          <w:rFonts w:eastAsiaTheme="minorEastAsia"/>
          <w:b/>
          <w:bCs/>
          <w:sz w:val="24"/>
          <w:szCs w:val="24"/>
        </w:rPr>
        <w:t>N</w:t>
      </w:r>
      <w:r w:rsidRPr="2701670F">
        <w:rPr>
          <w:rFonts w:eastAsiaTheme="minorEastAsia"/>
          <w:b/>
          <w:bCs/>
          <w:sz w:val="24"/>
          <w:szCs w:val="24"/>
        </w:rPr>
        <w:t xml:space="preserve">otulen </w:t>
      </w:r>
      <w:proofErr w:type="spellStart"/>
      <w:r w:rsidRPr="2701670F">
        <w:rPr>
          <w:rFonts w:eastAsiaTheme="minorEastAsia"/>
          <w:b/>
          <w:bCs/>
          <w:sz w:val="24"/>
          <w:szCs w:val="24"/>
        </w:rPr>
        <w:t>Klassenouderoverleg</w:t>
      </w:r>
      <w:proofErr w:type="spellEnd"/>
      <w:r w:rsidRPr="2701670F">
        <w:rPr>
          <w:rFonts w:eastAsiaTheme="minorEastAsia"/>
          <w:b/>
          <w:bCs/>
          <w:sz w:val="24"/>
          <w:szCs w:val="24"/>
        </w:rPr>
        <w:t xml:space="preserve"> </w:t>
      </w:r>
      <w:r w:rsidR="62185F8E">
        <w:br/>
      </w:r>
      <w:r w:rsidR="41F7C396" w:rsidRPr="2701670F">
        <w:rPr>
          <w:rFonts w:eastAsiaTheme="minorEastAsia"/>
        </w:rPr>
        <w:t>8.30 uur 9.</w:t>
      </w:r>
      <w:r w:rsidR="0947C8B7" w:rsidRPr="2701670F">
        <w:rPr>
          <w:rFonts w:eastAsiaTheme="minorEastAsia"/>
        </w:rPr>
        <w:t>30</w:t>
      </w:r>
      <w:r w:rsidR="41F7C396" w:rsidRPr="2701670F">
        <w:rPr>
          <w:rFonts w:eastAsiaTheme="minorEastAsia"/>
        </w:rPr>
        <w:t xml:space="preserve"> uur lerarenkamer</w:t>
      </w:r>
      <w:r w:rsidR="62185F8E">
        <w:br/>
      </w:r>
      <w:r w:rsidR="62185F8E">
        <w:br/>
      </w:r>
      <w:r w:rsidR="37777C50" w:rsidRPr="2701670F">
        <w:rPr>
          <w:rFonts w:eastAsiaTheme="minorEastAsia"/>
          <w:b/>
          <w:bCs/>
        </w:rPr>
        <w:t>datum:</w:t>
      </w:r>
      <w:r w:rsidR="00DAA275" w:rsidRPr="2701670F">
        <w:rPr>
          <w:rFonts w:eastAsiaTheme="minorEastAsia"/>
          <w:b/>
          <w:bCs/>
        </w:rPr>
        <w:t xml:space="preserve"> </w:t>
      </w:r>
      <w:r w:rsidR="00DAA275" w:rsidRPr="2701670F">
        <w:rPr>
          <w:rFonts w:eastAsiaTheme="minorEastAsia"/>
        </w:rPr>
        <w:t>11 december</w:t>
      </w:r>
      <w:r w:rsidR="37777C50" w:rsidRPr="2701670F">
        <w:rPr>
          <w:rFonts w:eastAsiaTheme="minorEastAsia"/>
        </w:rPr>
        <w:t xml:space="preserve"> 2024</w:t>
      </w:r>
      <w:r w:rsidR="62185F8E">
        <w:br/>
      </w:r>
      <w:r w:rsidR="00C71409" w:rsidRPr="2701670F">
        <w:rPr>
          <w:rFonts w:eastAsiaTheme="minorEastAsia"/>
          <w:b/>
          <w:bCs/>
        </w:rPr>
        <w:t xml:space="preserve">Aanwezig: </w:t>
      </w:r>
      <w:proofErr w:type="spellStart"/>
      <w:r w:rsidR="019AEB54" w:rsidRPr="2701670F">
        <w:rPr>
          <w:rFonts w:eastAsiaTheme="minorEastAsia"/>
        </w:rPr>
        <w:t>kl.klas</w:t>
      </w:r>
      <w:proofErr w:type="spellEnd"/>
      <w:r w:rsidR="019AEB54" w:rsidRPr="2701670F">
        <w:rPr>
          <w:rFonts w:eastAsiaTheme="minorEastAsia"/>
        </w:rPr>
        <w:t xml:space="preserve"> 1 &gt;</w:t>
      </w:r>
      <w:r w:rsidR="05981958" w:rsidRPr="2701670F">
        <w:rPr>
          <w:rFonts w:eastAsiaTheme="minorEastAsia"/>
        </w:rPr>
        <w:t xml:space="preserve">Marit, </w:t>
      </w:r>
      <w:r w:rsidR="019AEB54" w:rsidRPr="2701670F">
        <w:rPr>
          <w:rFonts w:eastAsiaTheme="minorEastAsia"/>
        </w:rPr>
        <w:t xml:space="preserve"> </w:t>
      </w:r>
      <w:proofErr w:type="spellStart"/>
      <w:r w:rsidR="019AEB54" w:rsidRPr="2701670F">
        <w:rPr>
          <w:rFonts w:eastAsiaTheme="minorEastAsia"/>
        </w:rPr>
        <w:t>kl.</w:t>
      </w:r>
      <w:r w:rsidR="3BFCB8C4" w:rsidRPr="2701670F">
        <w:rPr>
          <w:rFonts w:eastAsiaTheme="minorEastAsia"/>
        </w:rPr>
        <w:t>k</w:t>
      </w:r>
      <w:r w:rsidR="019AEB54" w:rsidRPr="2701670F">
        <w:rPr>
          <w:rFonts w:eastAsiaTheme="minorEastAsia"/>
        </w:rPr>
        <w:t>las</w:t>
      </w:r>
      <w:proofErr w:type="spellEnd"/>
      <w:r w:rsidR="019AEB54" w:rsidRPr="2701670F">
        <w:rPr>
          <w:rFonts w:eastAsiaTheme="minorEastAsia"/>
        </w:rPr>
        <w:t xml:space="preserve"> 2 &gt;</w:t>
      </w:r>
      <w:r w:rsidR="28148A39" w:rsidRPr="2701670F">
        <w:rPr>
          <w:rFonts w:eastAsiaTheme="minorEastAsia"/>
        </w:rPr>
        <w:t>Tessa, Laura,</w:t>
      </w:r>
      <w:r w:rsidR="019AEB54" w:rsidRPr="2701670F">
        <w:rPr>
          <w:rFonts w:eastAsiaTheme="minorEastAsia"/>
        </w:rPr>
        <w:t xml:space="preserve"> </w:t>
      </w:r>
      <w:proofErr w:type="spellStart"/>
      <w:r w:rsidR="019AEB54" w:rsidRPr="2701670F">
        <w:rPr>
          <w:rFonts w:eastAsiaTheme="minorEastAsia"/>
        </w:rPr>
        <w:t>kl.klas</w:t>
      </w:r>
      <w:proofErr w:type="spellEnd"/>
      <w:r w:rsidR="019AEB54" w:rsidRPr="2701670F">
        <w:rPr>
          <w:rFonts w:eastAsiaTheme="minorEastAsia"/>
        </w:rPr>
        <w:t xml:space="preserve"> 3</w:t>
      </w:r>
      <w:r w:rsidR="06DC66A5" w:rsidRPr="2701670F">
        <w:rPr>
          <w:rFonts w:eastAsiaTheme="minorEastAsia"/>
        </w:rPr>
        <w:t xml:space="preserve"> </w:t>
      </w:r>
      <w:r w:rsidR="019AEB54" w:rsidRPr="2701670F">
        <w:rPr>
          <w:rFonts w:eastAsiaTheme="minorEastAsia"/>
        </w:rPr>
        <w:t>&gt;</w:t>
      </w:r>
      <w:r w:rsidR="1ADA4B16" w:rsidRPr="2701670F">
        <w:rPr>
          <w:rFonts w:eastAsiaTheme="minorEastAsia"/>
        </w:rPr>
        <w:t xml:space="preserve"> Yara, Femke</w:t>
      </w:r>
      <w:r w:rsidR="019AEB54" w:rsidRPr="2701670F">
        <w:rPr>
          <w:rFonts w:eastAsiaTheme="minorEastAsia"/>
        </w:rPr>
        <w:t xml:space="preserve"> klas 1</w:t>
      </w:r>
      <w:r w:rsidR="1DFAA1C7" w:rsidRPr="2701670F">
        <w:rPr>
          <w:rFonts w:eastAsiaTheme="minorEastAsia"/>
        </w:rPr>
        <w:t xml:space="preserve"> </w:t>
      </w:r>
      <w:r w:rsidR="019AEB54" w:rsidRPr="2701670F">
        <w:rPr>
          <w:rFonts w:eastAsiaTheme="minorEastAsia"/>
        </w:rPr>
        <w:t xml:space="preserve">&gt; </w:t>
      </w:r>
      <w:proofErr w:type="spellStart"/>
      <w:r w:rsidR="495D52CC" w:rsidRPr="2701670F">
        <w:rPr>
          <w:rFonts w:eastAsiaTheme="minorEastAsia"/>
        </w:rPr>
        <w:t>Lionne</w:t>
      </w:r>
      <w:proofErr w:type="spellEnd"/>
      <w:r w:rsidR="495D52CC" w:rsidRPr="2701670F">
        <w:rPr>
          <w:rFonts w:eastAsiaTheme="minorEastAsia"/>
        </w:rPr>
        <w:t xml:space="preserve">, </w:t>
      </w:r>
      <w:r w:rsidR="019AEB54" w:rsidRPr="2701670F">
        <w:rPr>
          <w:rFonts w:eastAsiaTheme="minorEastAsia"/>
        </w:rPr>
        <w:t>klas 2</w:t>
      </w:r>
      <w:r w:rsidR="363FB3BC" w:rsidRPr="2701670F">
        <w:rPr>
          <w:rFonts w:eastAsiaTheme="minorEastAsia"/>
        </w:rPr>
        <w:t xml:space="preserve"> </w:t>
      </w:r>
      <w:r w:rsidR="019AEB54" w:rsidRPr="2701670F">
        <w:rPr>
          <w:rFonts w:eastAsiaTheme="minorEastAsia"/>
        </w:rPr>
        <w:t>&gt;</w:t>
      </w:r>
      <w:r w:rsidR="6F587E9A" w:rsidRPr="2701670F">
        <w:rPr>
          <w:rFonts w:eastAsiaTheme="minorEastAsia"/>
        </w:rPr>
        <w:t xml:space="preserve">Jennifer, </w:t>
      </w:r>
      <w:r w:rsidR="019AEB54" w:rsidRPr="2701670F">
        <w:rPr>
          <w:rFonts w:eastAsiaTheme="minorEastAsia"/>
        </w:rPr>
        <w:t xml:space="preserve"> klas 3</w:t>
      </w:r>
      <w:r w:rsidR="23B8F72F" w:rsidRPr="2701670F">
        <w:rPr>
          <w:rFonts w:eastAsiaTheme="minorEastAsia"/>
        </w:rPr>
        <w:t xml:space="preserve"> </w:t>
      </w:r>
      <w:r w:rsidR="019AEB54" w:rsidRPr="2701670F">
        <w:rPr>
          <w:rFonts w:eastAsiaTheme="minorEastAsia"/>
        </w:rPr>
        <w:t>&gt; klas 4</w:t>
      </w:r>
      <w:r w:rsidR="41A01369" w:rsidRPr="2701670F">
        <w:rPr>
          <w:rFonts w:eastAsiaTheme="minorEastAsia"/>
        </w:rPr>
        <w:t xml:space="preserve"> </w:t>
      </w:r>
      <w:r w:rsidR="019AEB54" w:rsidRPr="2701670F">
        <w:rPr>
          <w:rFonts w:eastAsiaTheme="minorEastAsia"/>
        </w:rPr>
        <w:t>&gt;</w:t>
      </w:r>
      <w:r w:rsidR="489BA4D2" w:rsidRPr="2701670F">
        <w:rPr>
          <w:rFonts w:eastAsiaTheme="minorEastAsia"/>
        </w:rPr>
        <w:t xml:space="preserve"> Noortje,</w:t>
      </w:r>
      <w:r w:rsidR="019AEB54" w:rsidRPr="2701670F">
        <w:rPr>
          <w:rFonts w:eastAsiaTheme="minorEastAsia"/>
        </w:rPr>
        <w:t xml:space="preserve"> klas 5</w:t>
      </w:r>
      <w:r w:rsidR="23E8C843" w:rsidRPr="2701670F">
        <w:rPr>
          <w:rFonts w:eastAsiaTheme="minorEastAsia"/>
        </w:rPr>
        <w:t xml:space="preserve"> </w:t>
      </w:r>
      <w:r w:rsidR="019AEB54" w:rsidRPr="2701670F">
        <w:rPr>
          <w:rFonts w:eastAsiaTheme="minorEastAsia"/>
        </w:rPr>
        <w:t>&gt;</w:t>
      </w:r>
      <w:r w:rsidR="4EE305DE" w:rsidRPr="2701670F">
        <w:rPr>
          <w:rFonts w:eastAsiaTheme="minorEastAsia"/>
        </w:rPr>
        <w:t>Kim</w:t>
      </w:r>
      <w:r w:rsidR="5253CFA4" w:rsidRPr="2701670F">
        <w:rPr>
          <w:rFonts w:eastAsiaTheme="minorEastAsia"/>
        </w:rPr>
        <w:t xml:space="preserve">, </w:t>
      </w:r>
      <w:r w:rsidR="019AEB54" w:rsidRPr="2701670F">
        <w:rPr>
          <w:rFonts w:eastAsiaTheme="minorEastAsia"/>
        </w:rPr>
        <w:t>klas 6</w:t>
      </w:r>
      <w:r w:rsidR="2CD36FF6" w:rsidRPr="2701670F">
        <w:rPr>
          <w:rFonts w:eastAsiaTheme="minorEastAsia"/>
        </w:rPr>
        <w:t xml:space="preserve"> </w:t>
      </w:r>
      <w:r w:rsidR="019AEB54" w:rsidRPr="2701670F">
        <w:rPr>
          <w:rFonts w:eastAsiaTheme="minorEastAsia"/>
        </w:rPr>
        <w:t xml:space="preserve">&gt; </w:t>
      </w:r>
      <w:r w:rsidR="68AEFA0D" w:rsidRPr="2701670F">
        <w:rPr>
          <w:rFonts w:eastAsiaTheme="minorEastAsia"/>
        </w:rPr>
        <w:t>Bauke.</w:t>
      </w:r>
      <w:r w:rsidR="62185F8E">
        <w:br/>
      </w:r>
      <w:r w:rsidR="00522214" w:rsidRPr="2701670F">
        <w:rPr>
          <w:rFonts w:eastAsiaTheme="minorEastAsia"/>
          <w:b/>
          <w:bCs/>
        </w:rPr>
        <w:t>Afgemeld</w:t>
      </w:r>
      <w:r w:rsidR="00111AEE" w:rsidRPr="2701670F">
        <w:rPr>
          <w:rFonts w:eastAsiaTheme="minorEastAsia"/>
          <w:b/>
          <w:bCs/>
        </w:rPr>
        <w:t xml:space="preserve">: </w:t>
      </w:r>
      <w:r w:rsidR="00C56A1A">
        <w:rPr>
          <w:rFonts w:eastAsiaTheme="minorEastAsia"/>
        </w:rPr>
        <w:t>Liseth en Alice</w:t>
      </w:r>
      <w:r w:rsidR="62185F8E">
        <w:br/>
      </w:r>
      <w:r w:rsidR="1038FB35" w:rsidRPr="2701670F">
        <w:rPr>
          <w:rFonts w:eastAsiaTheme="minorEastAsia"/>
          <w:b/>
          <w:bCs/>
        </w:rPr>
        <w:t xml:space="preserve">voorzitter: </w:t>
      </w:r>
      <w:r w:rsidR="1038FB35" w:rsidRPr="2701670F">
        <w:rPr>
          <w:rFonts w:eastAsiaTheme="minorEastAsia"/>
        </w:rPr>
        <w:t>Marleen</w:t>
      </w:r>
      <w:r w:rsidR="62185F8E">
        <w:br/>
      </w:r>
      <w:r w:rsidR="42333129" w:rsidRPr="2701670F">
        <w:rPr>
          <w:rFonts w:eastAsiaTheme="minorEastAsia"/>
          <w:b/>
          <w:bCs/>
        </w:rPr>
        <w:t xml:space="preserve">Notulist: </w:t>
      </w:r>
      <w:r w:rsidR="42333129" w:rsidRPr="2701670F">
        <w:rPr>
          <w:rFonts w:eastAsiaTheme="minorEastAsia"/>
        </w:rPr>
        <w:t>Marleen</w:t>
      </w:r>
      <w:r w:rsidR="62185F8E">
        <w:br/>
      </w:r>
      <w:r w:rsidR="62185F8E">
        <w:br/>
      </w:r>
      <w:r w:rsidR="2418C3DB" w:rsidRPr="2701670F">
        <w:rPr>
          <w:rFonts w:eastAsiaTheme="minorEastAsia"/>
          <w:b/>
          <w:bCs/>
        </w:rPr>
        <w:t>1. Welkom/ agenda/ notulen vorig KOO</w:t>
      </w:r>
      <w:r w:rsidR="62185F8E">
        <w:br/>
      </w:r>
      <w:r w:rsidR="760A549F" w:rsidRPr="2701670F">
        <w:rPr>
          <w:rFonts w:eastAsiaTheme="minorEastAsia"/>
        </w:rPr>
        <w:t xml:space="preserve">Marleen heeft de agenda dit keer niet vooraf gedeeld. Het KOO geeft aan dat dat ook niet nodig is. </w:t>
      </w:r>
      <w:r w:rsidR="500D5AC4" w:rsidRPr="2701670F">
        <w:rPr>
          <w:rFonts w:eastAsiaTheme="minorEastAsia"/>
        </w:rPr>
        <w:t xml:space="preserve">De agenda vooraf is ook een reminder voor het KOO. </w:t>
      </w:r>
      <w:r w:rsidR="1C6282E1" w:rsidRPr="2701670F">
        <w:rPr>
          <w:rFonts w:eastAsiaTheme="minorEastAsia"/>
        </w:rPr>
        <w:t xml:space="preserve">Om dit op te vangen staan de </w:t>
      </w:r>
      <w:r w:rsidR="500D5AC4" w:rsidRPr="2701670F">
        <w:rPr>
          <w:rFonts w:eastAsiaTheme="minorEastAsia"/>
        </w:rPr>
        <w:t xml:space="preserve">data onderaan in deze notulen. KOO gaat in principe altijd door, zo niet dan laat Marleen het tijdig weten. </w:t>
      </w:r>
      <w:r w:rsidR="62185F8E">
        <w:br/>
      </w:r>
      <w:r w:rsidR="385DF4D6" w:rsidRPr="2701670F">
        <w:rPr>
          <w:rFonts w:eastAsiaTheme="minorEastAsia"/>
        </w:rPr>
        <w:t xml:space="preserve">We spreken af dat de agenda niet vooraf wordt gedeeld maar klaar ligt tijdens het KOO. </w:t>
      </w:r>
      <w:r w:rsidR="62185F8E">
        <w:br/>
      </w:r>
      <w:r w:rsidR="62185F8E">
        <w:br/>
      </w:r>
      <w:r w:rsidR="3B4F578C" w:rsidRPr="00C56A1A">
        <w:rPr>
          <w:b/>
          <w:bCs/>
        </w:rPr>
        <w:t>1</w:t>
      </w:r>
      <w:r w:rsidR="40E656FD" w:rsidRPr="00C56A1A">
        <w:rPr>
          <w:b/>
          <w:bCs/>
        </w:rPr>
        <w:t xml:space="preserve">. Mededelingen vanuit </w:t>
      </w:r>
      <w:r w:rsidR="6CAA9D88" w:rsidRPr="00C56A1A">
        <w:rPr>
          <w:b/>
          <w:bCs/>
        </w:rPr>
        <w:t>MR</w:t>
      </w:r>
      <w:r w:rsidR="24134D8D" w:rsidRPr="00C56A1A">
        <w:rPr>
          <w:b/>
          <w:bCs/>
        </w:rPr>
        <w:t xml:space="preserve"> </w:t>
      </w:r>
      <w:r w:rsidR="24134D8D" w:rsidRPr="00C56A1A">
        <w:t>(Jennifer)</w:t>
      </w:r>
      <w:r w:rsidR="62185F8E">
        <w:br/>
      </w:r>
      <w:r w:rsidR="73362F97" w:rsidRPr="00C56A1A">
        <w:t xml:space="preserve">De MR heeft ingestemd met de schoolbegroting voor '25. De begroting is gezond, geen bijzonderheden. </w:t>
      </w:r>
      <w:r w:rsidR="62185F8E">
        <w:br/>
      </w:r>
      <w:r w:rsidR="7C328F88" w:rsidRPr="00C56A1A">
        <w:t xml:space="preserve">De MR heeft ingestemd met het nieuwe beleidsstuk ‘afspraken mobiele telefoons en smartwatches op school’. Dit beleidsstuk wordt in de eerstvolgende nieuwsbrief met de ouders gedeeld. </w:t>
      </w:r>
      <w:r w:rsidR="62185F8E">
        <w:br/>
      </w:r>
      <w:r w:rsidR="62185F8E">
        <w:br/>
      </w:r>
      <w:r w:rsidR="2BA08EA0" w:rsidRPr="00C56A1A">
        <w:rPr>
          <w:b/>
          <w:bCs/>
        </w:rPr>
        <w:t>2</w:t>
      </w:r>
      <w:r w:rsidR="11C2BBF3" w:rsidRPr="00C56A1A">
        <w:rPr>
          <w:b/>
          <w:bCs/>
        </w:rPr>
        <w:t xml:space="preserve">. </w:t>
      </w:r>
      <w:r w:rsidR="699C76C7" w:rsidRPr="00C56A1A">
        <w:rPr>
          <w:b/>
          <w:bCs/>
        </w:rPr>
        <w:t>Mededelingen vanuit school(leiding)</w:t>
      </w:r>
      <w:r w:rsidR="0DF0C579" w:rsidRPr="00C56A1A">
        <w:rPr>
          <w:b/>
          <w:bCs/>
        </w:rPr>
        <w:t xml:space="preserve"> </w:t>
      </w:r>
      <w:r w:rsidR="0DF0C579" w:rsidRPr="00C56A1A">
        <w:t>(Marleen)</w:t>
      </w:r>
      <w:r w:rsidR="62185F8E">
        <w:br/>
      </w:r>
      <w:r w:rsidR="3C5A9262" w:rsidRPr="00C56A1A">
        <w:t xml:space="preserve">- </w:t>
      </w:r>
      <w:r w:rsidR="3BACF1CF" w:rsidRPr="00C56A1A">
        <w:t>P</w:t>
      </w:r>
      <w:r w:rsidR="3A571DE6" w:rsidRPr="00C56A1A">
        <w:t>ersonele berichte</w:t>
      </w:r>
      <w:r w:rsidR="5786F1B2" w:rsidRPr="00C56A1A">
        <w:t>n</w:t>
      </w:r>
      <w:r w:rsidR="10615BE5" w:rsidRPr="00C56A1A">
        <w:t xml:space="preserve">: </w:t>
      </w:r>
      <w:r w:rsidR="62185F8E">
        <w:br/>
      </w:r>
      <w:r w:rsidR="3C61967F" w:rsidRPr="00C56A1A">
        <w:t>-</w:t>
      </w:r>
      <w:r w:rsidR="687893B3" w:rsidRPr="00C56A1A">
        <w:t xml:space="preserve">Per 6 januari gaat Maud op alle woensdagen werken in kleuterklas 1. Natasja blijft op donderdag en vrijdag de klas doen. Deze aanpassing is gedaan op verzoek van Natasja </w:t>
      </w:r>
      <w:r w:rsidR="586ACA19" w:rsidRPr="00C56A1A">
        <w:t xml:space="preserve">vanwege een betere balans werk- </w:t>
      </w:r>
      <w:proofErr w:type="spellStart"/>
      <w:r w:rsidR="586ACA19" w:rsidRPr="00C56A1A">
        <w:t>prive</w:t>
      </w:r>
      <w:proofErr w:type="spellEnd"/>
      <w:r w:rsidR="586ACA19" w:rsidRPr="00C56A1A">
        <w:t xml:space="preserve">. </w:t>
      </w:r>
      <w:r w:rsidR="62185F8E">
        <w:br/>
      </w:r>
      <w:r w:rsidR="721BF044" w:rsidRPr="00C56A1A">
        <w:t xml:space="preserve">-Vanaf 6 januari is Inger met zwangerschapsverlof en nemen juf Monique de Betue (ma, di, wo) en juf Sarah de Bruine (do en vr) de klas over. </w:t>
      </w:r>
      <w:r w:rsidR="62185F8E">
        <w:br/>
      </w:r>
      <w:r w:rsidR="50BAAEB4" w:rsidRPr="00C56A1A">
        <w:t xml:space="preserve">-Vanaf 6 januari zal juf Sarah de maandag overnemen van juf Monique in kleuterklas 2 naast juf Saskia. </w:t>
      </w:r>
      <w:r w:rsidR="62185F8E">
        <w:br/>
      </w:r>
      <w:r w:rsidR="67DA4E04" w:rsidRPr="00C56A1A">
        <w:t xml:space="preserve">-Vanaf 6 januari zal meester Mark 5 dagen klas 4 gaan doen, juf zodat juf Monique kleuterklas 3 kan vervangen. </w:t>
      </w:r>
      <w:r w:rsidR="62185F8E">
        <w:br/>
      </w:r>
      <w:r w:rsidR="43E46CDC" w:rsidRPr="00C56A1A">
        <w:t xml:space="preserve">- Per januari nemen we afscheid van onderwijsassistent bij de kleuters </w:t>
      </w:r>
      <w:proofErr w:type="spellStart"/>
      <w:r w:rsidR="43E46CDC" w:rsidRPr="00C56A1A">
        <w:t>Liannne</w:t>
      </w:r>
      <w:proofErr w:type="spellEnd"/>
      <w:r w:rsidR="43E46CDC" w:rsidRPr="00C56A1A">
        <w:t xml:space="preserve"> Mol. Zij heeft aangegeven het werk van onderwijsassistent </w:t>
      </w:r>
      <w:r w:rsidR="566042BA" w:rsidRPr="00C56A1A">
        <w:t xml:space="preserve">in combinatie met de BSO na schooltijd, te veel te vinden. We gaan weer op zoek naar een geschikte onderwijsassistent voor de maandag en vrijdagochtend bij de kleuters. </w:t>
      </w:r>
      <w:r w:rsidR="62185F8E">
        <w:br/>
      </w:r>
      <w:r w:rsidR="62185F8E">
        <w:br/>
      </w:r>
      <w:r w:rsidR="7DBE04D7" w:rsidRPr="00C56A1A">
        <w:t xml:space="preserve">- Communicatie tussen (klassen)ouders via </w:t>
      </w:r>
      <w:proofErr w:type="spellStart"/>
      <w:r w:rsidR="7DBE04D7" w:rsidRPr="00C56A1A">
        <w:t>Parro</w:t>
      </w:r>
      <w:proofErr w:type="spellEnd"/>
      <w:r w:rsidR="7DBE04D7" w:rsidRPr="00C56A1A">
        <w:t xml:space="preserve">. In </w:t>
      </w:r>
      <w:proofErr w:type="spellStart"/>
      <w:r w:rsidR="7DBE04D7" w:rsidRPr="00C56A1A">
        <w:t>Parro</w:t>
      </w:r>
      <w:proofErr w:type="spellEnd"/>
      <w:r w:rsidR="7DBE04D7" w:rsidRPr="00C56A1A">
        <w:t xml:space="preserve"> bestaat de mogelijkheid om ouders direct met elkaar gesprekken te laten voeren. Wij kiezen er op school bewust voor om deze functionaliteit niet in te zetten. </w:t>
      </w:r>
      <w:proofErr w:type="spellStart"/>
      <w:r w:rsidR="7DBE04D7" w:rsidRPr="00C56A1A">
        <w:t>Parro</w:t>
      </w:r>
      <w:proofErr w:type="spellEnd"/>
      <w:r w:rsidR="7DBE04D7" w:rsidRPr="00C56A1A">
        <w:t xml:space="preserve"> is voor ons een communicatiemid</w:t>
      </w:r>
      <w:r w:rsidR="5E850C11" w:rsidRPr="00C56A1A">
        <w:t>del vanuit school naar ouders en niet tussen ouders. Wij begrijpen heel goed dat de wens wel bestaat om tussen ouders te communiceren via een commun</w:t>
      </w:r>
      <w:r w:rsidR="5C2B7C8E" w:rsidRPr="00C56A1A">
        <w:t xml:space="preserve">icatiemiddel als </w:t>
      </w:r>
      <w:proofErr w:type="spellStart"/>
      <w:r w:rsidR="5C2B7C8E" w:rsidRPr="00C56A1A">
        <w:t>Parro</w:t>
      </w:r>
      <w:proofErr w:type="spellEnd"/>
      <w:r w:rsidR="5C2B7C8E" w:rsidRPr="00C56A1A">
        <w:t xml:space="preserve"> of whatsapp o.i.d. </w:t>
      </w:r>
      <w:r w:rsidR="2C3B4824" w:rsidRPr="00C56A1A">
        <w:t>Er zijn hiervoor twee mogelijkheden.</w:t>
      </w:r>
      <w:r w:rsidR="62185F8E">
        <w:br/>
      </w:r>
      <w:r w:rsidR="0CC5F4EF" w:rsidRPr="00C56A1A">
        <w:lastRenderedPageBreak/>
        <w:t xml:space="preserve">Ouders kunnen zelf hun telefoonnummers delen en een </w:t>
      </w:r>
      <w:r w:rsidR="0CC5F4EF" w:rsidRPr="00C56A1A">
        <w:rPr>
          <w:b/>
          <w:bCs/>
        </w:rPr>
        <w:t>whatsapp groep voor de klas</w:t>
      </w:r>
      <w:r w:rsidR="0CC5F4EF" w:rsidRPr="00C56A1A">
        <w:t xml:space="preserve"> starten. Als de wens bestaat voor de klassenouders om een </w:t>
      </w:r>
      <w:proofErr w:type="spellStart"/>
      <w:r w:rsidR="0CC5F4EF" w:rsidRPr="00C56A1A">
        <w:t>Parrogroep</w:t>
      </w:r>
      <w:proofErr w:type="spellEnd"/>
      <w:r w:rsidR="0CC5F4EF" w:rsidRPr="00C56A1A">
        <w:t xml:space="preserve"> te hebben, dan kan dat ook. De leerkracht kan dan een </w:t>
      </w:r>
      <w:proofErr w:type="spellStart"/>
      <w:r w:rsidR="20F22EFD" w:rsidRPr="00C56A1A">
        <w:rPr>
          <w:b/>
          <w:bCs/>
        </w:rPr>
        <w:t>Parrogesprek</w:t>
      </w:r>
      <w:proofErr w:type="spellEnd"/>
      <w:r w:rsidR="20F22EFD" w:rsidRPr="00C56A1A">
        <w:rPr>
          <w:b/>
          <w:bCs/>
        </w:rPr>
        <w:t xml:space="preserve"> aanmaken voor de klassenouders </w:t>
      </w:r>
      <w:r w:rsidR="20F22EFD" w:rsidRPr="00C56A1A">
        <w:t xml:space="preserve">waarin de leerkracht </w:t>
      </w:r>
      <w:r w:rsidR="6D45A8D3" w:rsidRPr="00C56A1A">
        <w:t xml:space="preserve">zelf </w:t>
      </w:r>
      <w:r w:rsidR="20F22EFD" w:rsidRPr="00C56A1A">
        <w:t xml:space="preserve">ook zit. </w:t>
      </w:r>
      <w:r w:rsidR="62185F8E">
        <w:br/>
      </w:r>
      <w:r w:rsidR="62185F8E">
        <w:br/>
      </w:r>
      <w:r w:rsidR="65A7C1B7" w:rsidRPr="00C56A1A">
        <w:t xml:space="preserve">- Zij instroom. Er is een nieuw meisje ingestroomd in klas 3. Deze week went ook een nieuwe jongen in klas 3. We heten Sophia en </w:t>
      </w:r>
      <w:proofErr w:type="spellStart"/>
      <w:r w:rsidR="65A7C1B7" w:rsidRPr="00C56A1A">
        <w:t>Thijme</w:t>
      </w:r>
      <w:proofErr w:type="spellEnd"/>
      <w:r w:rsidR="5610BD95" w:rsidRPr="00C56A1A">
        <w:t xml:space="preserve"> en hun ouders</w:t>
      </w:r>
      <w:r w:rsidR="65A7C1B7" w:rsidRPr="00C56A1A">
        <w:t xml:space="preserve"> van harte w</w:t>
      </w:r>
      <w:r w:rsidR="0467B499" w:rsidRPr="00C56A1A">
        <w:t xml:space="preserve">elkom bij ons op school. </w:t>
      </w:r>
      <w:r w:rsidR="62185F8E">
        <w:br/>
      </w:r>
      <w:r w:rsidR="62185F8E">
        <w:br/>
      </w:r>
      <w:r w:rsidR="7F26481D" w:rsidRPr="2701670F">
        <w:rPr>
          <w:b/>
          <w:bCs/>
        </w:rPr>
        <w:t xml:space="preserve">3. Korte terugblik studiemiddag </w:t>
      </w:r>
      <w:r w:rsidR="7F26481D" w:rsidRPr="2701670F">
        <w:t>(Marleen)</w:t>
      </w:r>
      <w:r w:rsidR="62185F8E">
        <w:br/>
      </w:r>
      <w:r w:rsidR="1A5534C0" w:rsidRPr="2701670F">
        <w:t xml:space="preserve">Op </w:t>
      </w:r>
      <w:r w:rsidR="1D907DD3" w:rsidRPr="2701670F">
        <w:t>4 november heeft het team zich verdiept in het thema ‘hogere denkvragen en denksleutels’</w:t>
      </w:r>
      <w:r w:rsidR="4C752AA1" w:rsidRPr="2701670F">
        <w:t>. We hebben met elkaar het theoretisch kader geschetst en zijn vervolgens aan het werk gegaan met denksleutels zoals we ze ook aan de kind</w:t>
      </w:r>
      <w:r w:rsidR="65DC0FA1" w:rsidRPr="2701670F">
        <w:t>eren aanbieden</w:t>
      </w:r>
      <w:r w:rsidR="4C752AA1" w:rsidRPr="2701670F">
        <w:t xml:space="preserve">. Inmiddels </w:t>
      </w:r>
      <w:r w:rsidR="3B40A1B7" w:rsidRPr="2701670F">
        <w:t>worden de denksleutels in alle klassen in de periodes</w:t>
      </w:r>
      <w:r w:rsidR="137D8C77" w:rsidRPr="2701670F">
        <w:t xml:space="preserve"> en door de dag heen geïntegreerd. </w:t>
      </w:r>
      <w:r w:rsidR="62185F8E">
        <w:br/>
      </w:r>
      <w:r w:rsidR="62185F8E">
        <w:br/>
      </w:r>
      <w:r w:rsidR="155149F2" w:rsidRPr="00C56A1A">
        <w:rPr>
          <w:b/>
          <w:bCs/>
        </w:rPr>
        <w:t>4.</w:t>
      </w:r>
      <w:r w:rsidR="00425362" w:rsidRPr="00C56A1A">
        <w:t xml:space="preserve"> </w:t>
      </w:r>
      <w:r w:rsidR="00425362" w:rsidRPr="2701670F">
        <w:rPr>
          <w:b/>
          <w:bCs/>
        </w:rPr>
        <w:t xml:space="preserve">Evaluatie </w:t>
      </w:r>
      <w:r w:rsidR="6E00C8B9" w:rsidRPr="2701670F">
        <w:rPr>
          <w:b/>
          <w:bCs/>
        </w:rPr>
        <w:t>Sinterklaasf</w:t>
      </w:r>
      <w:r w:rsidR="622DF7CE" w:rsidRPr="2701670F">
        <w:rPr>
          <w:b/>
          <w:bCs/>
        </w:rPr>
        <w:t>ee</w:t>
      </w:r>
      <w:r w:rsidR="6E00C8B9" w:rsidRPr="2701670F">
        <w:rPr>
          <w:b/>
          <w:bCs/>
        </w:rPr>
        <w:t>st do</w:t>
      </w:r>
      <w:r w:rsidR="00D7FD84" w:rsidRPr="2701670F">
        <w:rPr>
          <w:b/>
          <w:bCs/>
        </w:rPr>
        <w:t xml:space="preserve"> </w:t>
      </w:r>
      <w:r w:rsidR="65B52FEF" w:rsidRPr="2701670F">
        <w:rPr>
          <w:b/>
          <w:bCs/>
        </w:rPr>
        <w:t>5-12</w:t>
      </w:r>
      <w:r w:rsidR="0FEBC04A" w:rsidRPr="2701670F">
        <w:rPr>
          <w:b/>
          <w:bCs/>
        </w:rPr>
        <w:t xml:space="preserve"> </w:t>
      </w:r>
      <w:r w:rsidR="00425362" w:rsidRPr="2701670F">
        <w:t>(</w:t>
      </w:r>
      <w:r w:rsidR="1E3F0E65" w:rsidRPr="2701670F">
        <w:t>kleuters en onderbouw</w:t>
      </w:r>
      <w:r w:rsidR="62185F8E">
        <w:br/>
      </w:r>
      <w:r w:rsidR="59D896B8" w:rsidRPr="2701670F">
        <w:t xml:space="preserve">Zowel vanuit de kleuterklassen als de onderbouwklassen is het sinterklaasfeest als fijn en gezellig ervaren. </w:t>
      </w:r>
      <w:r w:rsidR="62185F8E">
        <w:br/>
      </w:r>
      <w:r w:rsidR="725FC35B" w:rsidRPr="2701670F">
        <w:t xml:space="preserve">Het Sinterklaascadeau bij de kleuters was veel werk, maar het resultaat was leuk. </w:t>
      </w:r>
      <w:r w:rsidR="57DF4901" w:rsidRPr="2701670F">
        <w:t xml:space="preserve">Opgemerkt wordt dat het wel ieder jaar meer werk lijkt te worden, dat is niet voor alle ouders haalbaar/ de wens. </w:t>
      </w:r>
      <w:r w:rsidR="62185F8E">
        <w:br/>
      </w:r>
      <w:r w:rsidR="497746DA" w:rsidRPr="2701670F">
        <w:t xml:space="preserve">De schildermappen voor klas 1 zijn vanaf dit jaar van karton met lintjes. Haalbaar en mooi geworden geven de ouders aan. </w:t>
      </w:r>
      <w:r w:rsidR="62185F8E">
        <w:br/>
      </w:r>
      <w:proofErr w:type="spellStart"/>
      <w:r w:rsidR="00587C41" w:rsidRPr="2701670F">
        <w:t>HetSinterklaascadeau</w:t>
      </w:r>
      <w:proofErr w:type="spellEnd"/>
      <w:r w:rsidR="00587C41" w:rsidRPr="2701670F">
        <w:t xml:space="preserve"> in klas 2 is vanuit ouders en leerkrachten een andere dan voorgaande jaren. De pittenzakkatapult was een klus om te maken, maar het </w:t>
      </w:r>
      <w:r w:rsidR="0C22E484" w:rsidRPr="2701670F">
        <w:t>sl</w:t>
      </w:r>
      <w:r w:rsidR="00587C41" w:rsidRPr="2701670F">
        <w:t xml:space="preserve">uit goed aan bij de kinderen. Ze waren erg enthousiast en spelen er volop </w:t>
      </w:r>
      <w:r w:rsidR="46FF17ED" w:rsidRPr="2701670F">
        <w:t xml:space="preserve">mee. </w:t>
      </w:r>
      <w:r w:rsidR="62185F8E">
        <w:br/>
      </w:r>
      <w:r w:rsidR="77530CAD" w:rsidRPr="2701670F">
        <w:t xml:space="preserve">In klas 4, 5 en 6 werden surprises gemaakt. In klas 4 zijn het veelal de ouders geweest die de surprises en de gedichten hebben gemaakt. De kinderen hadden nog niet zo'n goed beeld bij hoe je dat nou doet een surprise en gedicht maken. In de vijfde, </w:t>
      </w:r>
      <w:r w:rsidR="607BAC71" w:rsidRPr="2701670F">
        <w:t xml:space="preserve">zo wordt ervaren, lukt het de kinderen al veel beter om de surprise zelf te bedenken en te maken. </w:t>
      </w:r>
      <w:r w:rsidR="62185F8E">
        <w:br/>
      </w:r>
      <w:r w:rsidR="612E53C7" w:rsidRPr="2701670F">
        <w:t xml:space="preserve">De Sinterklaasdag is al positief ervaren. </w:t>
      </w:r>
      <w:r w:rsidR="62185F8E">
        <w:br/>
      </w:r>
      <w:r w:rsidR="62185F8E">
        <w:br/>
      </w:r>
      <w:r w:rsidR="62185F8E">
        <w:br/>
      </w:r>
      <w:r w:rsidR="4C0192A9" w:rsidRPr="2701670F">
        <w:rPr>
          <w:b/>
          <w:bCs/>
        </w:rPr>
        <w:t>5</w:t>
      </w:r>
      <w:r w:rsidR="51BE73A9" w:rsidRPr="2701670F">
        <w:rPr>
          <w:b/>
          <w:bCs/>
        </w:rPr>
        <w:t>. Terugblik ouderavonden</w:t>
      </w:r>
      <w:r w:rsidR="52C3170C" w:rsidRPr="2701670F">
        <w:rPr>
          <w:b/>
          <w:bCs/>
        </w:rPr>
        <w:t>/oudergesprekken</w:t>
      </w:r>
      <w:r w:rsidR="421A3F3B" w:rsidRPr="2701670F">
        <w:rPr>
          <w:b/>
          <w:bCs/>
        </w:rPr>
        <w:t xml:space="preserve"> </w:t>
      </w:r>
      <w:r w:rsidR="421A3F3B" w:rsidRPr="2701670F">
        <w:t>(allen)</w:t>
      </w:r>
      <w:r w:rsidR="62185F8E">
        <w:br/>
      </w:r>
      <w:r w:rsidR="7A48C067" w:rsidRPr="2701670F">
        <w:t xml:space="preserve">De ouderavonden zijn in september en oktober geweest. </w:t>
      </w:r>
      <w:r w:rsidR="62185F8E">
        <w:br/>
      </w:r>
      <w:r w:rsidR="5D1FF388" w:rsidRPr="2701670F">
        <w:t xml:space="preserve">Ouders noemen dat het fijn is dat je via </w:t>
      </w:r>
      <w:proofErr w:type="spellStart"/>
      <w:r w:rsidR="5D1FF388" w:rsidRPr="2701670F">
        <w:t>Parro</w:t>
      </w:r>
      <w:proofErr w:type="spellEnd"/>
      <w:r w:rsidR="5D1FF388" w:rsidRPr="2701670F">
        <w:t xml:space="preserve"> kunt inschrijven voor de gesprekken. Dat werkt prettig is overzichtelijk. </w:t>
      </w:r>
      <w:r w:rsidR="7A48C067" w:rsidRPr="2701670F">
        <w:t>De oudergesprekken hebben in november en in december plaats gevonden. Dit loopt goed</w:t>
      </w:r>
      <w:r w:rsidR="72CD3903" w:rsidRPr="2701670F">
        <w:t xml:space="preserve">. </w:t>
      </w:r>
      <w:r w:rsidR="62185F8E">
        <w:br/>
      </w:r>
      <w:r w:rsidR="62185F8E">
        <w:br/>
      </w:r>
      <w:r w:rsidR="418A2324" w:rsidRPr="2701670F">
        <w:rPr>
          <w:b/>
          <w:bCs/>
        </w:rPr>
        <w:t>6. Rondvraag</w:t>
      </w:r>
      <w:r w:rsidR="62185F8E">
        <w:br/>
      </w:r>
      <w:r w:rsidR="6D016375" w:rsidRPr="2701670F">
        <w:t>Vanuit de ouders wordt de vraag aan Marleen gesteld hoe zij haar eerste half jaar als schooleider op De Sterrenzanger ervaart. Dank voor de vraag!</w:t>
      </w:r>
      <w:r w:rsidR="62185F8E">
        <w:br/>
      </w:r>
      <w:r w:rsidR="6025EAB4" w:rsidRPr="2701670F">
        <w:rPr>
          <w:i/>
          <w:iCs/>
        </w:rPr>
        <w:t>‘Ik heb het ontzettend naar mijn zin hier op school. Ik ervaar een enthousiast en warm team. We zitten onderwijsinhoudelijk ook goed op één lijn, dat i</w:t>
      </w:r>
      <w:r w:rsidR="55917C35" w:rsidRPr="2701670F">
        <w:rPr>
          <w:i/>
          <w:iCs/>
        </w:rPr>
        <w:t>s prettig werken. En nu ik de kinderen en de ouders meer leer kennen, voel ik me steeds meer verbonden met deze mooie school' :) .</w:t>
      </w:r>
      <w:r w:rsidR="62185F8E">
        <w:br/>
      </w:r>
    </w:p>
    <w:p w14:paraId="30463B97" w14:textId="6FCA57EB" w:rsidR="62185F8E" w:rsidRDefault="55917C35" w:rsidP="2701670F">
      <w:pPr>
        <w:rPr>
          <w:sz w:val="24"/>
          <w:szCs w:val="24"/>
          <w:lang w:val="en-US"/>
        </w:rPr>
      </w:pPr>
      <w:r w:rsidRPr="2701670F">
        <w:lastRenderedPageBreak/>
        <w:t xml:space="preserve"> </w:t>
      </w:r>
      <w:r w:rsidR="62185F8E">
        <w:br/>
      </w:r>
      <w:r w:rsidR="72DE48B2" w:rsidRPr="2701670F">
        <w:rPr>
          <w:b/>
          <w:bCs/>
        </w:rPr>
        <w:t>KOO data dit schooljaar:</w:t>
      </w:r>
    </w:p>
    <w:p w14:paraId="55C77806" w14:textId="69C8BA14" w:rsidR="62185F8E" w:rsidRDefault="3A6F5028" w:rsidP="2701670F">
      <w:pPr>
        <w:pStyle w:val="Lijstalinea"/>
        <w:numPr>
          <w:ilvl w:val="0"/>
          <w:numId w:val="1"/>
        </w:numPr>
        <w:rPr>
          <w:strike/>
          <w:lang w:val="en-US"/>
        </w:rPr>
      </w:pPr>
      <w:r w:rsidRPr="2701670F">
        <w:rPr>
          <w:strike/>
          <w:lang w:val="en-US"/>
        </w:rPr>
        <w:t xml:space="preserve">Wo 16 </w:t>
      </w:r>
      <w:proofErr w:type="spellStart"/>
      <w:r w:rsidRPr="2701670F">
        <w:rPr>
          <w:strike/>
          <w:lang w:val="en-US"/>
        </w:rPr>
        <w:t>oktober</w:t>
      </w:r>
      <w:proofErr w:type="spellEnd"/>
    </w:p>
    <w:p w14:paraId="4770C8DA" w14:textId="5F4B41CD" w:rsidR="62185F8E" w:rsidRDefault="250519E0" w:rsidP="2701670F">
      <w:pPr>
        <w:pStyle w:val="Lijstalinea"/>
        <w:numPr>
          <w:ilvl w:val="0"/>
          <w:numId w:val="1"/>
        </w:numPr>
        <w:rPr>
          <w:lang w:val="en-US"/>
        </w:rPr>
      </w:pPr>
      <w:r w:rsidRPr="2701670F">
        <w:rPr>
          <w:strike/>
        </w:rPr>
        <w:t>Wo 11 december</w:t>
      </w:r>
      <w:r w:rsidRPr="2701670F">
        <w:t xml:space="preserve"> </w:t>
      </w:r>
    </w:p>
    <w:p w14:paraId="37E789B5" w14:textId="286B36E0" w:rsidR="62185F8E" w:rsidRDefault="250519E0" w:rsidP="2701670F">
      <w:pPr>
        <w:pStyle w:val="Lijstalinea"/>
        <w:numPr>
          <w:ilvl w:val="0"/>
          <w:numId w:val="1"/>
        </w:numPr>
        <w:rPr>
          <w:lang w:val="en-US"/>
        </w:rPr>
      </w:pPr>
      <w:r w:rsidRPr="2701670F">
        <w:t xml:space="preserve">Wo 22 januari </w:t>
      </w:r>
    </w:p>
    <w:p w14:paraId="4FB5449C" w14:textId="065CF84E" w:rsidR="62185F8E" w:rsidRDefault="53BD5740" w:rsidP="2701670F">
      <w:pPr>
        <w:pStyle w:val="Lijstalinea"/>
        <w:numPr>
          <w:ilvl w:val="0"/>
          <w:numId w:val="1"/>
        </w:numPr>
        <w:rPr>
          <w:sz w:val="24"/>
          <w:szCs w:val="24"/>
          <w:lang w:val="en-US"/>
        </w:rPr>
      </w:pPr>
      <w:r w:rsidRPr="2701670F">
        <w:t xml:space="preserve">Wo </w:t>
      </w:r>
      <w:r w:rsidR="250519E0" w:rsidRPr="2701670F">
        <w:t xml:space="preserve">5 maart </w:t>
      </w:r>
    </w:p>
    <w:p w14:paraId="568EAAA0" w14:textId="12AEA6CA" w:rsidR="62185F8E" w:rsidRDefault="378A3908" w:rsidP="2701670F">
      <w:pPr>
        <w:pStyle w:val="Lijstalinea"/>
        <w:numPr>
          <w:ilvl w:val="0"/>
          <w:numId w:val="1"/>
        </w:numPr>
        <w:rPr>
          <w:sz w:val="24"/>
          <w:szCs w:val="24"/>
          <w:lang w:val="en-US"/>
        </w:rPr>
      </w:pPr>
      <w:r w:rsidRPr="2701670F">
        <w:t xml:space="preserve">Wo 14 mei </w:t>
      </w:r>
      <w:r w:rsidR="62185F8E">
        <w:br/>
      </w:r>
      <w:r w:rsidR="62185F8E">
        <w:br/>
      </w:r>
      <w:r w:rsidR="62185F8E">
        <w:br/>
      </w:r>
    </w:p>
    <w:p w14:paraId="7407C02F" w14:textId="3D20E001" w:rsidR="62185F8E" w:rsidRDefault="62185F8E" w:rsidP="62185F8E">
      <w:pPr>
        <w:rPr>
          <w:sz w:val="24"/>
          <w:szCs w:val="24"/>
          <w:lang w:val="en-US"/>
        </w:rPr>
      </w:pPr>
    </w:p>
    <w:sectPr w:rsidR="62185F8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AAEBCA" w14:textId="77777777" w:rsidR="007D0673" w:rsidRDefault="007D0673" w:rsidP="00BB74A0">
      <w:pPr>
        <w:spacing w:after="0" w:line="240" w:lineRule="auto"/>
      </w:pPr>
      <w:r>
        <w:separator/>
      </w:r>
    </w:p>
  </w:endnote>
  <w:endnote w:type="continuationSeparator" w:id="0">
    <w:p w14:paraId="713B5223" w14:textId="77777777" w:rsidR="007D0673" w:rsidRDefault="007D0673" w:rsidP="00BB7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3241462"/>
      <w:docPartObj>
        <w:docPartGallery w:val="Page Numbers (Bottom of Page)"/>
        <w:docPartUnique/>
      </w:docPartObj>
    </w:sdtPr>
    <w:sdtContent>
      <w:p w14:paraId="7E1587DA" w14:textId="39AD0E4E" w:rsidR="00BB74A0" w:rsidRDefault="00BB74A0">
        <w:pPr>
          <w:pStyle w:val="Voettekst"/>
          <w:jc w:val="right"/>
        </w:pPr>
        <w:r>
          <w:fldChar w:fldCharType="begin"/>
        </w:r>
        <w:r>
          <w:instrText>PAGE   \* MERGEFORMAT</w:instrText>
        </w:r>
        <w:r>
          <w:fldChar w:fldCharType="separate"/>
        </w:r>
        <w:r>
          <w:t>2</w:t>
        </w:r>
        <w:r>
          <w:fldChar w:fldCharType="end"/>
        </w:r>
      </w:p>
    </w:sdtContent>
  </w:sdt>
  <w:p w14:paraId="5B5EAA18" w14:textId="77777777" w:rsidR="00BB74A0" w:rsidRDefault="00BB74A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9D501" w14:textId="77777777" w:rsidR="007D0673" w:rsidRDefault="007D0673" w:rsidP="00BB74A0">
      <w:pPr>
        <w:spacing w:after="0" w:line="240" w:lineRule="auto"/>
      </w:pPr>
      <w:r>
        <w:separator/>
      </w:r>
    </w:p>
  </w:footnote>
  <w:footnote w:type="continuationSeparator" w:id="0">
    <w:p w14:paraId="74C06787" w14:textId="77777777" w:rsidR="007D0673" w:rsidRDefault="007D0673" w:rsidP="00BB74A0">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B20"/>
    <w:multiLevelType w:val="hybridMultilevel"/>
    <w:tmpl w:val="CD966AA2"/>
    <w:lvl w:ilvl="0" w:tplc="FFFFFFFF">
      <w:start w:val="1"/>
      <w:numFmt w:val="decimal"/>
      <w:lvlText w:val="%1."/>
      <w:lvlJc w:val="left"/>
      <w:pPr>
        <w:ind w:left="360" w:hanging="360"/>
      </w:pPr>
      <w:rPr>
        <w:rFonts w:hint="default"/>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B8E7CD9"/>
    <w:multiLevelType w:val="hybridMultilevel"/>
    <w:tmpl w:val="5C5A4B86"/>
    <w:lvl w:ilvl="0" w:tplc="DB9C767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C141653"/>
    <w:multiLevelType w:val="hybridMultilevel"/>
    <w:tmpl w:val="02723674"/>
    <w:lvl w:ilvl="0" w:tplc="FFFFFFFF">
      <w:start w:val="1"/>
      <w:numFmt w:val="bullet"/>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D6DE0E2"/>
    <w:multiLevelType w:val="hybridMultilevel"/>
    <w:tmpl w:val="9BEC4608"/>
    <w:lvl w:ilvl="0" w:tplc="10AC0E08">
      <w:start w:val="1"/>
      <w:numFmt w:val="bullet"/>
      <w:lvlText w:val=""/>
      <w:lvlJc w:val="left"/>
      <w:pPr>
        <w:ind w:left="720" w:hanging="360"/>
      </w:pPr>
      <w:rPr>
        <w:rFonts w:ascii="Symbol" w:hAnsi="Symbol" w:hint="default"/>
      </w:rPr>
    </w:lvl>
    <w:lvl w:ilvl="1" w:tplc="B442CAF4">
      <w:start w:val="1"/>
      <w:numFmt w:val="bullet"/>
      <w:lvlText w:val="o"/>
      <w:lvlJc w:val="left"/>
      <w:pPr>
        <w:ind w:left="1440" w:hanging="360"/>
      </w:pPr>
      <w:rPr>
        <w:rFonts w:ascii="Courier New" w:hAnsi="Courier New" w:hint="default"/>
      </w:rPr>
    </w:lvl>
    <w:lvl w:ilvl="2" w:tplc="922C471C">
      <w:start w:val="1"/>
      <w:numFmt w:val="bullet"/>
      <w:lvlText w:val=""/>
      <w:lvlJc w:val="left"/>
      <w:pPr>
        <w:ind w:left="2160" w:hanging="360"/>
      </w:pPr>
      <w:rPr>
        <w:rFonts w:ascii="Wingdings" w:hAnsi="Wingdings" w:hint="default"/>
      </w:rPr>
    </w:lvl>
    <w:lvl w:ilvl="3" w:tplc="54884180">
      <w:start w:val="1"/>
      <w:numFmt w:val="bullet"/>
      <w:lvlText w:val=""/>
      <w:lvlJc w:val="left"/>
      <w:pPr>
        <w:ind w:left="2880" w:hanging="360"/>
      </w:pPr>
      <w:rPr>
        <w:rFonts w:ascii="Symbol" w:hAnsi="Symbol" w:hint="default"/>
      </w:rPr>
    </w:lvl>
    <w:lvl w:ilvl="4" w:tplc="2D6AA08E">
      <w:start w:val="1"/>
      <w:numFmt w:val="bullet"/>
      <w:lvlText w:val="o"/>
      <w:lvlJc w:val="left"/>
      <w:pPr>
        <w:ind w:left="3600" w:hanging="360"/>
      </w:pPr>
      <w:rPr>
        <w:rFonts w:ascii="Courier New" w:hAnsi="Courier New" w:hint="default"/>
      </w:rPr>
    </w:lvl>
    <w:lvl w:ilvl="5" w:tplc="016CCB08">
      <w:start w:val="1"/>
      <w:numFmt w:val="bullet"/>
      <w:lvlText w:val=""/>
      <w:lvlJc w:val="left"/>
      <w:pPr>
        <w:ind w:left="4320" w:hanging="360"/>
      </w:pPr>
      <w:rPr>
        <w:rFonts w:ascii="Wingdings" w:hAnsi="Wingdings" w:hint="default"/>
      </w:rPr>
    </w:lvl>
    <w:lvl w:ilvl="6" w:tplc="86D2CB68">
      <w:start w:val="1"/>
      <w:numFmt w:val="bullet"/>
      <w:lvlText w:val=""/>
      <w:lvlJc w:val="left"/>
      <w:pPr>
        <w:ind w:left="5040" w:hanging="360"/>
      </w:pPr>
      <w:rPr>
        <w:rFonts w:ascii="Symbol" w:hAnsi="Symbol" w:hint="default"/>
      </w:rPr>
    </w:lvl>
    <w:lvl w:ilvl="7" w:tplc="DFBCAD2C">
      <w:start w:val="1"/>
      <w:numFmt w:val="bullet"/>
      <w:lvlText w:val="o"/>
      <w:lvlJc w:val="left"/>
      <w:pPr>
        <w:ind w:left="5760" w:hanging="360"/>
      </w:pPr>
      <w:rPr>
        <w:rFonts w:ascii="Courier New" w:hAnsi="Courier New" w:hint="default"/>
      </w:rPr>
    </w:lvl>
    <w:lvl w:ilvl="8" w:tplc="DDCA1422">
      <w:start w:val="1"/>
      <w:numFmt w:val="bullet"/>
      <w:lvlText w:val=""/>
      <w:lvlJc w:val="left"/>
      <w:pPr>
        <w:ind w:left="6480" w:hanging="360"/>
      </w:pPr>
      <w:rPr>
        <w:rFonts w:ascii="Wingdings" w:hAnsi="Wingdings" w:hint="default"/>
      </w:rPr>
    </w:lvl>
  </w:abstractNum>
  <w:abstractNum w:abstractNumId="4" w15:restartNumberingAfterBreak="0">
    <w:nsid w:val="12F45046"/>
    <w:multiLevelType w:val="hybridMultilevel"/>
    <w:tmpl w:val="1A9AD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46C2690"/>
    <w:multiLevelType w:val="hybridMultilevel"/>
    <w:tmpl w:val="FFFFFFFF"/>
    <w:lvl w:ilvl="0" w:tplc="3EAA7134">
      <w:start w:val="1"/>
      <w:numFmt w:val="bullet"/>
      <w:lvlText w:val=""/>
      <w:lvlJc w:val="left"/>
      <w:pPr>
        <w:ind w:left="720" w:hanging="360"/>
      </w:pPr>
      <w:rPr>
        <w:rFonts w:ascii="Symbol" w:hAnsi="Symbol" w:hint="default"/>
      </w:rPr>
    </w:lvl>
    <w:lvl w:ilvl="1" w:tplc="793445D2">
      <w:start w:val="1"/>
      <w:numFmt w:val="bullet"/>
      <w:lvlText w:val="o"/>
      <w:lvlJc w:val="left"/>
      <w:pPr>
        <w:ind w:left="1440" w:hanging="360"/>
      </w:pPr>
      <w:rPr>
        <w:rFonts w:ascii="Courier New" w:hAnsi="Courier New" w:hint="default"/>
      </w:rPr>
    </w:lvl>
    <w:lvl w:ilvl="2" w:tplc="146A949C">
      <w:start w:val="1"/>
      <w:numFmt w:val="bullet"/>
      <w:lvlText w:val=""/>
      <w:lvlJc w:val="left"/>
      <w:pPr>
        <w:ind w:left="2160" w:hanging="360"/>
      </w:pPr>
      <w:rPr>
        <w:rFonts w:ascii="Wingdings" w:hAnsi="Wingdings" w:hint="default"/>
      </w:rPr>
    </w:lvl>
    <w:lvl w:ilvl="3" w:tplc="B8704F56">
      <w:start w:val="1"/>
      <w:numFmt w:val="bullet"/>
      <w:lvlText w:val=""/>
      <w:lvlJc w:val="left"/>
      <w:pPr>
        <w:ind w:left="2880" w:hanging="360"/>
      </w:pPr>
      <w:rPr>
        <w:rFonts w:ascii="Symbol" w:hAnsi="Symbol" w:hint="default"/>
      </w:rPr>
    </w:lvl>
    <w:lvl w:ilvl="4" w:tplc="F7EEFD56">
      <w:start w:val="1"/>
      <w:numFmt w:val="bullet"/>
      <w:lvlText w:val="o"/>
      <w:lvlJc w:val="left"/>
      <w:pPr>
        <w:ind w:left="3600" w:hanging="360"/>
      </w:pPr>
      <w:rPr>
        <w:rFonts w:ascii="Courier New" w:hAnsi="Courier New" w:hint="default"/>
      </w:rPr>
    </w:lvl>
    <w:lvl w:ilvl="5" w:tplc="72628A1C">
      <w:start w:val="1"/>
      <w:numFmt w:val="bullet"/>
      <w:lvlText w:val=""/>
      <w:lvlJc w:val="left"/>
      <w:pPr>
        <w:ind w:left="4320" w:hanging="360"/>
      </w:pPr>
      <w:rPr>
        <w:rFonts w:ascii="Wingdings" w:hAnsi="Wingdings" w:hint="default"/>
      </w:rPr>
    </w:lvl>
    <w:lvl w:ilvl="6" w:tplc="C7ACA2EC">
      <w:start w:val="1"/>
      <w:numFmt w:val="bullet"/>
      <w:lvlText w:val=""/>
      <w:lvlJc w:val="left"/>
      <w:pPr>
        <w:ind w:left="5040" w:hanging="360"/>
      </w:pPr>
      <w:rPr>
        <w:rFonts w:ascii="Symbol" w:hAnsi="Symbol" w:hint="default"/>
      </w:rPr>
    </w:lvl>
    <w:lvl w:ilvl="7" w:tplc="C12421DC">
      <w:start w:val="1"/>
      <w:numFmt w:val="bullet"/>
      <w:lvlText w:val="o"/>
      <w:lvlJc w:val="left"/>
      <w:pPr>
        <w:ind w:left="5760" w:hanging="360"/>
      </w:pPr>
      <w:rPr>
        <w:rFonts w:ascii="Courier New" w:hAnsi="Courier New" w:hint="default"/>
      </w:rPr>
    </w:lvl>
    <w:lvl w:ilvl="8" w:tplc="6A1E693C">
      <w:start w:val="1"/>
      <w:numFmt w:val="bullet"/>
      <w:lvlText w:val=""/>
      <w:lvlJc w:val="left"/>
      <w:pPr>
        <w:ind w:left="6480" w:hanging="360"/>
      </w:pPr>
      <w:rPr>
        <w:rFonts w:ascii="Wingdings" w:hAnsi="Wingdings" w:hint="default"/>
      </w:rPr>
    </w:lvl>
  </w:abstractNum>
  <w:abstractNum w:abstractNumId="6" w15:restartNumberingAfterBreak="0">
    <w:nsid w:val="17E25E81"/>
    <w:multiLevelType w:val="hybridMultilevel"/>
    <w:tmpl w:val="73420A96"/>
    <w:lvl w:ilvl="0" w:tplc="04130001">
      <w:start w:val="1"/>
      <w:numFmt w:val="bullet"/>
      <w:lvlText w:val=""/>
      <w:lvlJc w:val="left"/>
      <w:pPr>
        <w:ind w:left="3240" w:hanging="360"/>
      </w:pPr>
      <w:rPr>
        <w:rFonts w:ascii="Symbol" w:hAnsi="Symbol" w:hint="default"/>
      </w:rPr>
    </w:lvl>
    <w:lvl w:ilvl="1" w:tplc="04130003" w:tentative="1">
      <w:start w:val="1"/>
      <w:numFmt w:val="bullet"/>
      <w:lvlText w:val="o"/>
      <w:lvlJc w:val="left"/>
      <w:pPr>
        <w:ind w:left="3960" w:hanging="360"/>
      </w:pPr>
      <w:rPr>
        <w:rFonts w:ascii="Courier New" w:hAnsi="Courier New" w:cs="Courier New" w:hint="default"/>
      </w:rPr>
    </w:lvl>
    <w:lvl w:ilvl="2" w:tplc="04130005" w:tentative="1">
      <w:start w:val="1"/>
      <w:numFmt w:val="bullet"/>
      <w:lvlText w:val=""/>
      <w:lvlJc w:val="left"/>
      <w:pPr>
        <w:ind w:left="4680" w:hanging="360"/>
      </w:pPr>
      <w:rPr>
        <w:rFonts w:ascii="Wingdings" w:hAnsi="Wingdings" w:hint="default"/>
      </w:rPr>
    </w:lvl>
    <w:lvl w:ilvl="3" w:tplc="04130001" w:tentative="1">
      <w:start w:val="1"/>
      <w:numFmt w:val="bullet"/>
      <w:lvlText w:val=""/>
      <w:lvlJc w:val="left"/>
      <w:pPr>
        <w:ind w:left="5400" w:hanging="360"/>
      </w:pPr>
      <w:rPr>
        <w:rFonts w:ascii="Symbol" w:hAnsi="Symbol" w:hint="default"/>
      </w:rPr>
    </w:lvl>
    <w:lvl w:ilvl="4" w:tplc="04130003" w:tentative="1">
      <w:start w:val="1"/>
      <w:numFmt w:val="bullet"/>
      <w:lvlText w:val="o"/>
      <w:lvlJc w:val="left"/>
      <w:pPr>
        <w:ind w:left="6120" w:hanging="360"/>
      </w:pPr>
      <w:rPr>
        <w:rFonts w:ascii="Courier New" w:hAnsi="Courier New" w:cs="Courier New" w:hint="default"/>
      </w:rPr>
    </w:lvl>
    <w:lvl w:ilvl="5" w:tplc="04130005" w:tentative="1">
      <w:start w:val="1"/>
      <w:numFmt w:val="bullet"/>
      <w:lvlText w:val=""/>
      <w:lvlJc w:val="left"/>
      <w:pPr>
        <w:ind w:left="6840" w:hanging="360"/>
      </w:pPr>
      <w:rPr>
        <w:rFonts w:ascii="Wingdings" w:hAnsi="Wingdings" w:hint="default"/>
      </w:rPr>
    </w:lvl>
    <w:lvl w:ilvl="6" w:tplc="04130001" w:tentative="1">
      <w:start w:val="1"/>
      <w:numFmt w:val="bullet"/>
      <w:lvlText w:val=""/>
      <w:lvlJc w:val="left"/>
      <w:pPr>
        <w:ind w:left="7560" w:hanging="360"/>
      </w:pPr>
      <w:rPr>
        <w:rFonts w:ascii="Symbol" w:hAnsi="Symbol" w:hint="default"/>
      </w:rPr>
    </w:lvl>
    <w:lvl w:ilvl="7" w:tplc="04130003" w:tentative="1">
      <w:start w:val="1"/>
      <w:numFmt w:val="bullet"/>
      <w:lvlText w:val="o"/>
      <w:lvlJc w:val="left"/>
      <w:pPr>
        <w:ind w:left="8280" w:hanging="360"/>
      </w:pPr>
      <w:rPr>
        <w:rFonts w:ascii="Courier New" w:hAnsi="Courier New" w:cs="Courier New" w:hint="default"/>
      </w:rPr>
    </w:lvl>
    <w:lvl w:ilvl="8" w:tplc="04130005" w:tentative="1">
      <w:start w:val="1"/>
      <w:numFmt w:val="bullet"/>
      <w:lvlText w:val=""/>
      <w:lvlJc w:val="left"/>
      <w:pPr>
        <w:ind w:left="9000" w:hanging="360"/>
      </w:pPr>
      <w:rPr>
        <w:rFonts w:ascii="Wingdings" w:hAnsi="Wingdings" w:hint="default"/>
      </w:rPr>
    </w:lvl>
  </w:abstractNum>
  <w:abstractNum w:abstractNumId="7" w15:restartNumberingAfterBreak="0">
    <w:nsid w:val="23164E8D"/>
    <w:multiLevelType w:val="hybridMultilevel"/>
    <w:tmpl w:val="D15897F0"/>
    <w:lvl w:ilvl="0" w:tplc="B396234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AB17856"/>
    <w:multiLevelType w:val="hybridMultilevel"/>
    <w:tmpl w:val="34DEAECC"/>
    <w:lvl w:ilvl="0" w:tplc="80B2BCB0">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BCB3A4B"/>
    <w:multiLevelType w:val="hybridMultilevel"/>
    <w:tmpl w:val="2B6A002C"/>
    <w:lvl w:ilvl="0" w:tplc="9634F686">
      <w:start w:val="1"/>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D8335E9"/>
    <w:multiLevelType w:val="hybridMultilevel"/>
    <w:tmpl w:val="F430907C"/>
    <w:lvl w:ilvl="0" w:tplc="A71EB966">
      <w:start w:val="3"/>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313A14"/>
    <w:multiLevelType w:val="hybridMultilevel"/>
    <w:tmpl w:val="CD966AA2"/>
    <w:lvl w:ilvl="0" w:tplc="3E501180">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334226C4"/>
    <w:multiLevelType w:val="hybridMultilevel"/>
    <w:tmpl w:val="46E64558"/>
    <w:lvl w:ilvl="0" w:tplc="B1D858CE">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950785A"/>
    <w:multiLevelType w:val="hybridMultilevel"/>
    <w:tmpl w:val="B34AC5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B113BF4"/>
    <w:multiLevelType w:val="hybridMultilevel"/>
    <w:tmpl w:val="920C3BAE"/>
    <w:lvl w:ilvl="0" w:tplc="FCFAB7B0">
      <w:start w:val="1"/>
      <w:numFmt w:val="bullet"/>
      <w:lvlText w:val=""/>
      <w:lvlJc w:val="left"/>
      <w:pPr>
        <w:ind w:left="720" w:hanging="360"/>
      </w:pPr>
      <w:rPr>
        <w:rFonts w:ascii="Symbol" w:hAnsi="Symbol" w:hint="default"/>
      </w:rPr>
    </w:lvl>
    <w:lvl w:ilvl="1" w:tplc="6672A1C4">
      <w:start w:val="1"/>
      <w:numFmt w:val="bullet"/>
      <w:lvlText w:val="o"/>
      <w:lvlJc w:val="left"/>
      <w:pPr>
        <w:ind w:left="1440" w:hanging="360"/>
      </w:pPr>
      <w:rPr>
        <w:rFonts w:ascii="Courier New" w:hAnsi="Courier New" w:hint="default"/>
      </w:rPr>
    </w:lvl>
    <w:lvl w:ilvl="2" w:tplc="6B0AE072">
      <w:start w:val="1"/>
      <w:numFmt w:val="bullet"/>
      <w:lvlText w:val=""/>
      <w:lvlJc w:val="left"/>
      <w:pPr>
        <w:ind w:left="2160" w:hanging="360"/>
      </w:pPr>
      <w:rPr>
        <w:rFonts w:ascii="Wingdings" w:hAnsi="Wingdings" w:hint="default"/>
      </w:rPr>
    </w:lvl>
    <w:lvl w:ilvl="3" w:tplc="22CC4380">
      <w:start w:val="1"/>
      <w:numFmt w:val="bullet"/>
      <w:lvlText w:val=""/>
      <w:lvlJc w:val="left"/>
      <w:pPr>
        <w:ind w:left="2880" w:hanging="360"/>
      </w:pPr>
      <w:rPr>
        <w:rFonts w:ascii="Symbol" w:hAnsi="Symbol" w:hint="default"/>
      </w:rPr>
    </w:lvl>
    <w:lvl w:ilvl="4" w:tplc="EAFC881A">
      <w:start w:val="1"/>
      <w:numFmt w:val="bullet"/>
      <w:lvlText w:val="o"/>
      <w:lvlJc w:val="left"/>
      <w:pPr>
        <w:ind w:left="3600" w:hanging="360"/>
      </w:pPr>
      <w:rPr>
        <w:rFonts w:ascii="Courier New" w:hAnsi="Courier New" w:hint="default"/>
      </w:rPr>
    </w:lvl>
    <w:lvl w:ilvl="5" w:tplc="B6B00234">
      <w:start w:val="1"/>
      <w:numFmt w:val="bullet"/>
      <w:lvlText w:val=""/>
      <w:lvlJc w:val="left"/>
      <w:pPr>
        <w:ind w:left="4320" w:hanging="360"/>
      </w:pPr>
      <w:rPr>
        <w:rFonts w:ascii="Wingdings" w:hAnsi="Wingdings" w:hint="default"/>
      </w:rPr>
    </w:lvl>
    <w:lvl w:ilvl="6" w:tplc="E0829C3C">
      <w:start w:val="1"/>
      <w:numFmt w:val="bullet"/>
      <w:lvlText w:val=""/>
      <w:lvlJc w:val="left"/>
      <w:pPr>
        <w:ind w:left="5040" w:hanging="360"/>
      </w:pPr>
      <w:rPr>
        <w:rFonts w:ascii="Symbol" w:hAnsi="Symbol" w:hint="default"/>
      </w:rPr>
    </w:lvl>
    <w:lvl w:ilvl="7" w:tplc="2D4413DE">
      <w:start w:val="1"/>
      <w:numFmt w:val="bullet"/>
      <w:lvlText w:val="o"/>
      <w:lvlJc w:val="left"/>
      <w:pPr>
        <w:ind w:left="5760" w:hanging="360"/>
      </w:pPr>
      <w:rPr>
        <w:rFonts w:ascii="Courier New" w:hAnsi="Courier New" w:hint="default"/>
      </w:rPr>
    </w:lvl>
    <w:lvl w:ilvl="8" w:tplc="8384E332">
      <w:start w:val="1"/>
      <w:numFmt w:val="bullet"/>
      <w:lvlText w:val=""/>
      <w:lvlJc w:val="left"/>
      <w:pPr>
        <w:ind w:left="6480" w:hanging="360"/>
      </w:pPr>
      <w:rPr>
        <w:rFonts w:ascii="Wingdings" w:hAnsi="Wingdings" w:hint="default"/>
      </w:rPr>
    </w:lvl>
  </w:abstractNum>
  <w:abstractNum w:abstractNumId="15" w15:restartNumberingAfterBreak="0">
    <w:nsid w:val="3FF30BF4"/>
    <w:multiLevelType w:val="hybridMultilevel"/>
    <w:tmpl w:val="A62A19A4"/>
    <w:lvl w:ilvl="0" w:tplc="2D54787A">
      <w:start w:val="1"/>
      <w:numFmt w:val="bullet"/>
      <w:lvlText w:val=""/>
      <w:lvlJc w:val="left"/>
      <w:pPr>
        <w:ind w:left="720" w:hanging="360"/>
      </w:pPr>
      <w:rPr>
        <w:rFonts w:ascii="Symbol" w:hAnsi="Symbol" w:hint="default"/>
      </w:rPr>
    </w:lvl>
    <w:lvl w:ilvl="1" w:tplc="522E3A22">
      <w:start w:val="1"/>
      <w:numFmt w:val="bullet"/>
      <w:lvlText w:val="o"/>
      <w:lvlJc w:val="left"/>
      <w:pPr>
        <w:ind w:left="1440" w:hanging="360"/>
      </w:pPr>
      <w:rPr>
        <w:rFonts w:ascii="Courier New" w:hAnsi="Courier New" w:hint="default"/>
      </w:rPr>
    </w:lvl>
    <w:lvl w:ilvl="2" w:tplc="A7D29F64">
      <w:start w:val="1"/>
      <w:numFmt w:val="bullet"/>
      <w:lvlText w:val=""/>
      <w:lvlJc w:val="left"/>
      <w:pPr>
        <w:ind w:left="2160" w:hanging="360"/>
      </w:pPr>
      <w:rPr>
        <w:rFonts w:ascii="Wingdings" w:hAnsi="Wingdings" w:hint="default"/>
      </w:rPr>
    </w:lvl>
    <w:lvl w:ilvl="3" w:tplc="512C7EAC">
      <w:start w:val="1"/>
      <w:numFmt w:val="bullet"/>
      <w:lvlText w:val=""/>
      <w:lvlJc w:val="left"/>
      <w:pPr>
        <w:ind w:left="2880" w:hanging="360"/>
      </w:pPr>
      <w:rPr>
        <w:rFonts w:ascii="Symbol" w:hAnsi="Symbol" w:hint="default"/>
      </w:rPr>
    </w:lvl>
    <w:lvl w:ilvl="4" w:tplc="F0F44240">
      <w:start w:val="1"/>
      <w:numFmt w:val="bullet"/>
      <w:lvlText w:val="o"/>
      <w:lvlJc w:val="left"/>
      <w:pPr>
        <w:ind w:left="3600" w:hanging="360"/>
      </w:pPr>
      <w:rPr>
        <w:rFonts w:ascii="Courier New" w:hAnsi="Courier New" w:hint="default"/>
      </w:rPr>
    </w:lvl>
    <w:lvl w:ilvl="5" w:tplc="016E26FE">
      <w:start w:val="1"/>
      <w:numFmt w:val="bullet"/>
      <w:lvlText w:val=""/>
      <w:lvlJc w:val="left"/>
      <w:pPr>
        <w:ind w:left="4320" w:hanging="360"/>
      </w:pPr>
      <w:rPr>
        <w:rFonts w:ascii="Wingdings" w:hAnsi="Wingdings" w:hint="default"/>
      </w:rPr>
    </w:lvl>
    <w:lvl w:ilvl="6" w:tplc="29805FC4">
      <w:start w:val="1"/>
      <w:numFmt w:val="bullet"/>
      <w:lvlText w:val=""/>
      <w:lvlJc w:val="left"/>
      <w:pPr>
        <w:ind w:left="5040" w:hanging="360"/>
      </w:pPr>
      <w:rPr>
        <w:rFonts w:ascii="Symbol" w:hAnsi="Symbol" w:hint="default"/>
      </w:rPr>
    </w:lvl>
    <w:lvl w:ilvl="7" w:tplc="6A386DAE">
      <w:start w:val="1"/>
      <w:numFmt w:val="bullet"/>
      <w:lvlText w:val="o"/>
      <w:lvlJc w:val="left"/>
      <w:pPr>
        <w:ind w:left="5760" w:hanging="360"/>
      </w:pPr>
      <w:rPr>
        <w:rFonts w:ascii="Courier New" w:hAnsi="Courier New" w:hint="default"/>
      </w:rPr>
    </w:lvl>
    <w:lvl w:ilvl="8" w:tplc="0B82FB10">
      <w:start w:val="1"/>
      <w:numFmt w:val="bullet"/>
      <w:lvlText w:val=""/>
      <w:lvlJc w:val="left"/>
      <w:pPr>
        <w:ind w:left="6480" w:hanging="360"/>
      </w:pPr>
      <w:rPr>
        <w:rFonts w:ascii="Wingdings" w:hAnsi="Wingdings" w:hint="default"/>
      </w:rPr>
    </w:lvl>
  </w:abstractNum>
  <w:abstractNum w:abstractNumId="16" w15:restartNumberingAfterBreak="0">
    <w:nsid w:val="4118685D"/>
    <w:multiLevelType w:val="hybridMultilevel"/>
    <w:tmpl w:val="FB709144"/>
    <w:lvl w:ilvl="0" w:tplc="6BE81F02">
      <w:start w:val="1"/>
      <w:numFmt w:val="bullet"/>
      <w:lvlText w:val=""/>
      <w:lvlJc w:val="left"/>
      <w:pPr>
        <w:ind w:left="720" w:hanging="360"/>
      </w:pPr>
      <w:rPr>
        <w:rFonts w:ascii="Symbol" w:hAnsi="Symbol" w:hint="default"/>
      </w:rPr>
    </w:lvl>
    <w:lvl w:ilvl="1" w:tplc="EBFA96BA">
      <w:start w:val="1"/>
      <w:numFmt w:val="bullet"/>
      <w:lvlText w:val="o"/>
      <w:lvlJc w:val="left"/>
      <w:pPr>
        <w:ind w:left="1440" w:hanging="360"/>
      </w:pPr>
      <w:rPr>
        <w:rFonts w:ascii="Courier New" w:hAnsi="Courier New" w:hint="default"/>
      </w:rPr>
    </w:lvl>
    <w:lvl w:ilvl="2" w:tplc="C9C40E50">
      <w:start w:val="1"/>
      <w:numFmt w:val="bullet"/>
      <w:lvlText w:val=""/>
      <w:lvlJc w:val="left"/>
      <w:pPr>
        <w:ind w:left="2160" w:hanging="360"/>
      </w:pPr>
      <w:rPr>
        <w:rFonts w:ascii="Wingdings" w:hAnsi="Wingdings" w:hint="default"/>
      </w:rPr>
    </w:lvl>
    <w:lvl w:ilvl="3" w:tplc="5966FFBC">
      <w:start w:val="1"/>
      <w:numFmt w:val="bullet"/>
      <w:lvlText w:val=""/>
      <w:lvlJc w:val="left"/>
      <w:pPr>
        <w:ind w:left="2880" w:hanging="360"/>
      </w:pPr>
      <w:rPr>
        <w:rFonts w:ascii="Symbol" w:hAnsi="Symbol" w:hint="default"/>
      </w:rPr>
    </w:lvl>
    <w:lvl w:ilvl="4" w:tplc="8CBCA54E">
      <w:start w:val="1"/>
      <w:numFmt w:val="bullet"/>
      <w:lvlText w:val="o"/>
      <w:lvlJc w:val="left"/>
      <w:pPr>
        <w:ind w:left="3600" w:hanging="360"/>
      </w:pPr>
      <w:rPr>
        <w:rFonts w:ascii="Courier New" w:hAnsi="Courier New" w:hint="default"/>
      </w:rPr>
    </w:lvl>
    <w:lvl w:ilvl="5" w:tplc="41688900">
      <w:start w:val="1"/>
      <w:numFmt w:val="bullet"/>
      <w:lvlText w:val=""/>
      <w:lvlJc w:val="left"/>
      <w:pPr>
        <w:ind w:left="4320" w:hanging="360"/>
      </w:pPr>
      <w:rPr>
        <w:rFonts w:ascii="Wingdings" w:hAnsi="Wingdings" w:hint="default"/>
      </w:rPr>
    </w:lvl>
    <w:lvl w:ilvl="6" w:tplc="50A08322">
      <w:start w:val="1"/>
      <w:numFmt w:val="bullet"/>
      <w:lvlText w:val=""/>
      <w:lvlJc w:val="left"/>
      <w:pPr>
        <w:ind w:left="5040" w:hanging="360"/>
      </w:pPr>
      <w:rPr>
        <w:rFonts w:ascii="Symbol" w:hAnsi="Symbol" w:hint="default"/>
      </w:rPr>
    </w:lvl>
    <w:lvl w:ilvl="7" w:tplc="33165166">
      <w:start w:val="1"/>
      <w:numFmt w:val="bullet"/>
      <w:lvlText w:val="o"/>
      <w:lvlJc w:val="left"/>
      <w:pPr>
        <w:ind w:left="5760" w:hanging="360"/>
      </w:pPr>
      <w:rPr>
        <w:rFonts w:ascii="Courier New" w:hAnsi="Courier New" w:hint="default"/>
      </w:rPr>
    </w:lvl>
    <w:lvl w:ilvl="8" w:tplc="30E295DA">
      <w:start w:val="1"/>
      <w:numFmt w:val="bullet"/>
      <w:lvlText w:val=""/>
      <w:lvlJc w:val="left"/>
      <w:pPr>
        <w:ind w:left="6480" w:hanging="360"/>
      </w:pPr>
      <w:rPr>
        <w:rFonts w:ascii="Wingdings" w:hAnsi="Wingdings" w:hint="default"/>
      </w:rPr>
    </w:lvl>
  </w:abstractNum>
  <w:abstractNum w:abstractNumId="17" w15:restartNumberingAfterBreak="0">
    <w:nsid w:val="43CF1A85"/>
    <w:multiLevelType w:val="hybridMultilevel"/>
    <w:tmpl w:val="CD966AA2"/>
    <w:lvl w:ilvl="0" w:tplc="3E501180">
      <w:start w:val="1"/>
      <w:numFmt w:val="decimal"/>
      <w:lvlText w:val="%1."/>
      <w:lvlJc w:val="left"/>
      <w:pPr>
        <w:ind w:left="360" w:hanging="360"/>
      </w:pPr>
      <w:rPr>
        <w:rFonts w:hint="default"/>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8" w15:restartNumberingAfterBreak="0">
    <w:nsid w:val="44DE3DA6"/>
    <w:multiLevelType w:val="hybridMultilevel"/>
    <w:tmpl w:val="132A991A"/>
    <w:lvl w:ilvl="0" w:tplc="82D0C7A8">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65C68A0"/>
    <w:multiLevelType w:val="hybridMultilevel"/>
    <w:tmpl w:val="06FEB8FA"/>
    <w:lvl w:ilvl="0" w:tplc="E912EF10">
      <w:start w:val="1"/>
      <w:numFmt w:val="bullet"/>
      <w:lvlText w:val=""/>
      <w:lvlJc w:val="left"/>
      <w:pPr>
        <w:ind w:left="720" w:hanging="360"/>
      </w:pPr>
      <w:rPr>
        <w:rFonts w:ascii="Symbol" w:hAnsi="Symbol" w:hint="default"/>
      </w:rPr>
    </w:lvl>
    <w:lvl w:ilvl="1" w:tplc="FFB0C4A8">
      <w:start w:val="1"/>
      <w:numFmt w:val="bullet"/>
      <w:lvlText w:val="o"/>
      <w:lvlJc w:val="left"/>
      <w:pPr>
        <w:ind w:left="1440" w:hanging="360"/>
      </w:pPr>
      <w:rPr>
        <w:rFonts w:ascii="Courier New" w:hAnsi="Courier New" w:hint="default"/>
      </w:rPr>
    </w:lvl>
    <w:lvl w:ilvl="2" w:tplc="0E4849B2">
      <w:start w:val="1"/>
      <w:numFmt w:val="bullet"/>
      <w:lvlText w:val=""/>
      <w:lvlJc w:val="left"/>
      <w:pPr>
        <w:ind w:left="2160" w:hanging="360"/>
      </w:pPr>
      <w:rPr>
        <w:rFonts w:ascii="Wingdings" w:hAnsi="Wingdings" w:hint="default"/>
      </w:rPr>
    </w:lvl>
    <w:lvl w:ilvl="3" w:tplc="A538F702">
      <w:start w:val="1"/>
      <w:numFmt w:val="bullet"/>
      <w:lvlText w:val=""/>
      <w:lvlJc w:val="left"/>
      <w:pPr>
        <w:ind w:left="2880" w:hanging="360"/>
      </w:pPr>
      <w:rPr>
        <w:rFonts w:ascii="Symbol" w:hAnsi="Symbol" w:hint="default"/>
      </w:rPr>
    </w:lvl>
    <w:lvl w:ilvl="4" w:tplc="C526C108">
      <w:start w:val="1"/>
      <w:numFmt w:val="bullet"/>
      <w:lvlText w:val="o"/>
      <w:lvlJc w:val="left"/>
      <w:pPr>
        <w:ind w:left="3600" w:hanging="360"/>
      </w:pPr>
      <w:rPr>
        <w:rFonts w:ascii="Courier New" w:hAnsi="Courier New" w:hint="default"/>
      </w:rPr>
    </w:lvl>
    <w:lvl w:ilvl="5" w:tplc="D4B22FF2">
      <w:start w:val="1"/>
      <w:numFmt w:val="bullet"/>
      <w:lvlText w:val=""/>
      <w:lvlJc w:val="left"/>
      <w:pPr>
        <w:ind w:left="4320" w:hanging="360"/>
      </w:pPr>
      <w:rPr>
        <w:rFonts w:ascii="Wingdings" w:hAnsi="Wingdings" w:hint="default"/>
      </w:rPr>
    </w:lvl>
    <w:lvl w:ilvl="6" w:tplc="CF822EA8">
      <w:start w:val="1"/>
      <w:numFmt w:val="bullet"/>
      <w:lvlText w:val=""/>
      <w:lvlJc w:val="left"/>
      <w:pPr>
        <w:ind w:left="5040" w:hanging="360"/>
      </w:pPr>
      <w:rPr>
        <w:rFonts w:ascii="Symbol" w:hAnsi="Symbol" w:hint="default"/>
      </w:rPr>
    </w:lvl>
    <w:lvl w:ilvl="7" w:tplc="5BD8EFB8">
      <w:start w:val="1"/>
      <w:numFmt w:val="bullet"/>
      <w:lvlText w:val="o"/>
      <w:lvlJc w:val="left"/>
      <w:pPr>
        <w:ind w:left="5760" w:hanging="360"/>
      </w:pPr>
      <w:rPr>
        <w:rFonts w:ascii="Courier New" w:hAnsi="Courier New" w:hint="default"/>
      </w:rPr>
    </w:lvl>
    <w:lvl w:ilvl="8" w:tplc="FBE423D8">
      <w:start w:val="1"/>
      <w:numFmt w:val="bullet"/>
      <w:lvlText w:val=""/>
      <w:lvlJc w:val="left"/>
      <w:pPr>
        <w:ind w:left="6480" w:hanging="360"/>
      </w:pPr>
      <w:rPr>
        <w:rFonts w:ascii="Wingdings" w:hAnsi="Wingdings" w:hint="default"/>
      </w:rPr>
    </w:lvl>
  </w:abstractNum>
  <w:abstractNum w:abstractNumId="20" w15:restartNumberingAfterBreak="0">
    <w:nsid w:val="48C97EC1"/>
    <w:multiLevelType w:val="hybridMultilevel"/>
    <w:tmpl w:val="31C2436E"/>
    <w:lvl w:ilvl="0" w:tplc="5E8EE2D4">
      <w:start w:val="1"/>
      <w:numFmt w:val="decimal"/>
      <w:lvlText w:val="%1."/>
      <w:lvlJc w:val="left"/>
      <w:pPr>
        <w:ind w:left="720" w:hanging="360"/>
      </w:pPr>
    </w:lvl>
    <w:lvl w:ilvl="1" w:tplc="75105368">
      <w:start w:val="1"/>
      <w:numFmt w:val="lowerLetter"/>
      <w:lvlText w:val="%2."/>
      <w:lvlJc w:val="left"/>
      <w:pPr>
        <w:ind w:left="1440" w:hanging="360"/>
      </w:pPr>
    </w:lvl>
    <w:lvl w:ilvl="2" w:tplc="314A5E62">
      <w:start w:val="1"/>
      <w:numFmt w:val="lowerRoman"/>
      <w:lvlText w:val="%3."/>
      <w:lvlJc w:val="right"/>
      <w:pPr>
        <w:ind w:left="2160" w:hanging="180"/>
      </w:pPr>
    </w:lvl>
    <w:lvl w:ilvl="3" w:tplc="54780CEA">
      <w:start w:val="1"/>
      <w:numFmt w:val="decimal"/>
      <w:lvlText w:val="%4."/>
      <w:lvlJc w:val="left"/>
      <w:pPr>
        <w:ind w:left="2880" w:hanging="360"/>
      </w:pPr>
    </w:lvl>
    <w:lvl w:ilvl="4" w:tplc="D18C955C">
      <w:start w:val="1"/>
      <w:numFmt w:val="lowerLetter"/>
      <w:lvlText w:val="%5."/>
      <w:lvlJc w:val="left"/>
      <w:pPr>
        <w:ind w:left="3600" w:hanging="360"/>
      </w:pPr>
    </w:lvl>
    <w:lvl w:ilvl="5" w:tplc="7F52E3A0">
      <w:start w:val="1"/>
      <w:numFmt w:val="lowerRoman"/>
      <w:lvlText w:val="%6."/>
      <w:lvlJc w:val="right"/>
      <w:pPr>
        <w:ind w:left="4320" w:hanging="180"/>
      </w:pPr>
    </w:lvl>
    <w:lvl w:ilvl="6" w:tplc="0B4CAD00">
      <w:start w:val="1"/>
      <w:numFmt w:val="decimal"/>
      <w:lvlText w:val="%7."/>
      <w:lvlJc w:val="left"/>
      <w:pPr>
        <w:ind w:left="5040" w:hanging="360"/>
      </w:pPr>
    </w:lvl>
    <w:lvl w:ilvl="7" w:tplc="5C6E419E">
      <w:start w:val="1"/>
      <w:numFmt w:val="lowerLetter"/>
      <w:lvlText w:val="%8."/>
      <w:lvlJc w:val="left"/>
      <w:pPr>
        <w:ind w:left="5760" w:hanging="360"/>
      </w:pPr>
    </w:lvl>
    <w:lvl w:ilvl="8" w:tplc="A9A49C94">
      <w:start w:val="1"/>
      <w:numFmt w:val="lowerRoman"/>
      <w:lvlText w:val="%9."/>
      <w:lvlJc w:val="right"/>
      <w:pPr>
        <w:ind w:left="6480" w:hanging="180"/>
      </w:pPr>
    </w:lvl>
  </w:abstractNum>
  <w:abstractNum w:abstractNumId="21" w15:restartNumberingAfterBreak="0">
    <w:nsid w:val="4A7C3B2C"/>
    <w:multiLevelType w:val="hybridMultilevel"/>
    <w:tmpl w:val="3DEAA8C4"/>
    <w:lvl w:ilvl="0" w:tplc="FFFFFFFF">
      <w:start w:val="1"/>
      <w:numFmt w:val="decimal"/>
      <w:lvlText w:val="%1."/>
      <w:lvlJc w:val="left"/>
      <w:pPr>
        <w:ind w:left="1069" w:hanging="360"/>
      </w:pPr>
      <w:rPr>
        <w:rFonts w:asciiTheme="minorHAnsi" w:eastAsiaTheme="minorEastAsia" w:hAnsiTheme="minorHAnsi" w:cstheme="minorBidi"/>
        <w:b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4AD101A1"/>
    <w:multiLevelType w:val="hybridMultilevel"/>
    <w:tmpl w:val="735E4DFA"/>
    <w:lvl w:ilvl="0" w:tplc="25B4D1A0">
      <w:start w:val="7"/>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4F5772F8"/>
    <w:multiLevelType w:val="hybridMultilevel"/>
    <w:tmpl w:val="1AC8C070"/>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4" w15:restartNumberingAfterBreak="0">
    <w:nsid w:val="5627603D"/>
    <w:multiLevelType w:val="hybridMultilevel"/>
    <w:tmpl w:val="4BD0FC1A"/>
    <w:lvl w:ilvl="0" w:tplc="9E580B0C">
      <w:start w:val="2"/>
      <w:numFmt w:val="bullet"/>
      <w:lvlText w:val="-"/>
      <w:lvlJc w:val="left"/>
      <w:pPr>
        <w:ind w:left="720" w:hanging="360"/>
      </w:pPr>
      <w:rPr>
        <w:rFonts w:ascii="Calibri" w:eastAsiaTheme="minorHAnsi" w:hAnsi="Calibri"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1A0014A"/>
    <w:multiLevelType w:val="hybridMultilevel"/>
    <w:tmpl w:val="CD966AA2"/>
    <w:lvl w:ilvl="0" w:tplc="3E501180">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67E10BB7"/>
    <w:multiLevelType w:val="hybridMultilevel"/>
    <w:tmpl w:val="F948E192"/>
    <w:lvl w:ilvl="0" w:tplc="1E7AA6F0">
      <w:start w:val="1"/>
      <w:numFmt w:val="bullet"/>
      <w:lvlText w:val=""/>
      <w:lvlJc w:val="left"/>
      <w:pPr>
        <w:ind w:left="720" w:hanging="360"/>
      </w:pPr>
      <w:rPr>
        <w:rFonts w:ascii="Symbol" w:hAnsi="Symbol" w:hint="default"/>
      </w:rPr>
    </w:lvl>
    <w:lvl w:ilvl="1" w:tplc="DCD0D75A">
      <w:start w:val="1"/>
      <w:numFmt w:val="bullet"/>
      <w:lvlText w:val="o"/>
      <w:lvlJc w:val="left"/>
      <w:pPr>
        <w:ind w:left="1440" w:hanging="360"/>
      </w:pPr>
      <w:rPr>
        <w:rFonts w:ascii="Courier New" w:hAnsi="Courier New" w:hint="default"/>
      </w:rPr>
    </w:lvl>
    <w:lvl w:ilvl="2" w:tplc="1DA8F5BC">
      <w:start w:val="1"/>
      <w:numFmt w:val="bullet"/>
      <w:lvlText w:val=""/>
      <w:lvlJc w:val="left"/>
      <w:pPr>
        <w:ind w:left="2160" w:hanging="360"/>
      </w:pPr>
      <w:rPr>
        <w:rFonts w:ascii="Wingdings" w:hAnsi="Wingdings" w:hint="default"/>
      </w:rPr>
    </w:lvl>
    <w:lvl w:ilvl="3" w:tplc="B1E055A0">
      <w:start w:val="1"/>
      <w:numFmt w:val="bullet"/>
      <w:lvlText w:val=""/>
      <w:lvlJc w:val="left"/>
      <w:pPr>
        <w:ind w:left="2880" w:hanging="360"/>
      </w:pPr>
      <w:rPr>
        <w:rFonts w:ascii="Symbol" w:hAnsi="Symbol" w:hint="default"/>
      </w:rPr>
    </w:lvl>
    <w:lvl w:ilvl="4" w:tplc="2FDC8222">
      <w:start w:val="1"/>
      <w:numFmt w:val="bullet"/>
      <w:lvlText w:val="o"/>
      <w:lvlJc w:val="left"/>
      <w:pPr>
        <w:ind w:left="3600" w:hanging="360"/>
      </w:pPr>
      <w:rPr>
        <w:rFonts w:ascii="Courier New" w:hAnsi="Courier New" w:hint="default"/>
      </w:rPr>
    </w:lvl>
    <w:lvl w:ilvl="5" w:tplc="E05474CE">
      <w:start w:val="1"/>
      <w:numFmt w:val="bullet"/>
      <w:lvlText w:val=""/>
      <w:lvlJc w:val="left"/>
      <w:pPr>
        <w:ind w:left="4320" w:hanging="360"/>
      </w:pPr>
      <w:rPr>
        <w:rFonts w:ascii="Wingdings" w:hAnsi="Wingdings" w:hint="default"/>
      </w:rPr>
    </w:lvl>
    <w:lvl w:ilvl="6" w:tplc="A1EC881A">
      <w:start w:val="1"/>
      <w:numFmt w:val="bullet"/>
      <w:lvlText w:val=""/>
      <w:lvlJc w:val="left"/>
      <w:pPr>
        <w:ind w:left="5040" w:hanging="360"/>
      </w:pPr>
      <w:rPr>
        <w:rFonts w:ascii="Symbol" w:hAnsi="Symbol" w:hint="default"/>
      </w:rPr>
    </w:lvl>
    <w:lvl w:ilvl="7" w:tplc="D0A0302E">
      <w:start w:val="1"/>
      <w:numFmt w:val="bullet"/>
      <w:lvlText w:val="o"/>
      <w:lvlJc w:val="left"/>
      <w:pPr>
        <w:ind w:left="5760" w:hanging="360"/>
      </w:pPr>
      <w:rPr>
        <w:rFonts w:ascii="Courier New" w:hAnsi="Courier New" w:hint="default"/>
      </w:rPr>
    </w:lvl>
    <w:lvl w:ilvl="8" w:tplc="E4EA8A32">
      <w:start w:val="1"/>
      <w:numFmt w:val="bullet"/>
      <w:lvlText w:val=""/>
      <w:lvlJc w:val="left"/>
      <w:pPr>
        <w:ind w:left="6480" w:hanging="360"/>
      </w:pPr>
      <w:rPr>
        <w:rFonts w:ascii="Wingdings" w:hAnsi="Wingdings" w:hint="default"/>
      </w:rPr>
    </w:lvl>
  </w:abstractNum>
  <w:abstractNum w:abstractNumId="27" w15:restartNumberingAfterBreak="0">
    <w:nsid w:val="6B446CEB"/>
    <w:multiLevelType w:val="hybridMultilevel"/>
    <w:tmpl w:val="FFFFFFFF"/>
    <w:lvl w:ilvl="0" w:tplc="77BE2FE8">
      <w:start w:val="1"/>
      <w:numFmt w:val="decimal"/>
      <w:lvlText w:val="%1."/>
      <w:lvlJc w:val="left"/>
      <w:pPr>
        <w:ind w:left="720" w:hanging="360"/>
      </w:pPr>
    </w:lvl>
    <w:lvl w:ilvl="1" w:tplc="4DA89B8E">
      <w:start w:val="1"/>
      <w:numFmt w:val="lowerLetter"/>
      <w:lvlText w:val="%2."/>
      <w:lvlJc w:val="left"/>
      <w:pPr>
        <w:ind w:left="1440" w:hanging="360"/>
      </w:pPr>
    </w:lvl>
    <w:lvl w:ilvl="2" w:tplc="303CDCEE">
      <w:start w:val="1"/>
      <w:numFmt w:val="lowerRoman"/>
      <w:lvlText w:val="%3."/>
      <w:lvlJc w:val="right"/>
      <w:pPr>
        <w:ind w:left="2160" w:hanging="180"/>
      </w:pPr>
    </w:lvl>
    <w:lvl w:ilvl="3" w:tplc="32065E6A">
      <w:start w:val="1"/>
      <w:numFmt w:val="decimal"/>
      <w:lvlText w:val="%4."/>
      <w:lvlJc w:val="left"/>
      <w:pPr>
        <w:ind w:left="2880" w:hanging="360"/>
      </w:pPr>
    </w:lvl>
    <w:lvl w:ilvl="4" w:tplc="8702D1B0">
      <w:start w:val="1"/>
      <w:numFmt w:val="lowerLetter"/>
      <w:lvlText w:val="%5."/>
      <w:lvlJc w:val="left"/>
      <w:pPr>
        <w:ind w:left="3600" w:hanging="360"/>
      </w:pPr>
    </w:lvl>
    <w:lvl w:ilvl="5" w:tplc="EF680C90">
      <w:start w:val="1"/>
      <w:numFmt w:val="lowerRoman"/>
      <w:lvlText w:val="%6."/>
      <w:lvlJc w:val="right"/>
      <w:pPr>
        <w:ind w:left="4320" w:hanging="180"/>
      </w:pPr>
    </w:lvl>
    <w:lvl w:ilvl="6" w:tplc="5F2471B4">
      <w:start w:val="1"/>
      <w:numFmt w:val="decimal"/>
      <w:lvlText w:val="%7."/>
      <w:lvlJc w:val="left"/>
      <w:pPr>
        <w:ind w:left="5040" w:hanging="360"/>
      </w:pPr>
    </w:lvl>
    <w:lvl w:ilvl="7" w:tplc="787A51B0">
      <w:start w:val="1"/>
      <w:numFmt w:val="lowerLetter"/>
      <w:lvlText w:val="%8."/>
      <w:lvlJc w:val="left"/>
      <w:pPr>
        <w:ind w:left="5760" w:hanging="360"/>
      </w:pPr>
    </w:lvl>
    <w:lvl w:ilvl="8" w:tplc="1CF08002">
      <w:start w:val="1"/>
      <w:numFmt w:val="lowerRoman"/>
      <w:lvlText w:val="%9."/>
      <w:lvlJc w:val="right"/>
      <w:pPr>
        <w:ind w:left="6480" w:hanging="180"/>
      </w:pPr>
    </w:lvl>
  </w:abstractNum>
  <w:abstractNum w:abstractNumId="28" w15:restartNumberingAfterBreak="0">
    <w:nsid w:val="706A39C9"/>
    <w:multiLevelType w:val="hybridMultilevel"/>
    <w:tmpl w:val="216EFA10"/>
    <w:lvl w:ilvl="0" w:tplc="F64A3076">
      <w:start w:val="1"/>
      <w:numFmt w:val="bullet"/>
      <w:lvlText w:val="-"/>
      <w:lvlJc w:val="left"/>
      <w:pPr>
        <w:ind w:left="720" w:hanging="360"/>
      </w:pPr>
      <w:rPr>
        <w:rFonts w:ascii="Aptos" w:hAnsi="Aptos" w:hint="default"/>
      </w:rPr>
    </w:lvl>
    <w:lvl w:ilvl="1" w:tplc="A2865D70">
      <w:start w:val="1"/>
      <w:numFmt w:val="bullet"/>
      <w:lvlText w:val="o"/>
      <w:lvlJc w:val="left"/>
      <w:pPr>
        <w:ind w:left="1440" w:hanging="360"/>
      </w:pPr>
      <w:rPr>
        <w:rFonts w:ascii="Courier New" w:hAnsi="Courier New" w:hint="default"/>
      </w:rPr>
    </w:lvl>
    <w:lvl w:ilvl="2" w:tplc="E5269832">
      <w:start w:val="1"/>
      <w:numFmt w:val="bullet"/>
      <w:lvlText w:val=""/>
      <w:lvlJc w:val="left"/>
      <w:pPr>
        <w:ind w:left="2160" w:hanging="360"/>
      </w:pPr>
      <w:rPr>
        <w:rFonts w:ascii="Wingdings" w:hAnsi="Wingdings" w:hint="default"/>
      </w:rPr>
    </w:lvl>
    <w:lvl w:ilvl="3" w:tplc="4902687A">
      <w:start w:val="1"/>
      <w:numFmt w:val="bullet"/>
      <w:lvlText w:val=""/>
      <w:lvlJc w:val="left"/>
      <w:pPr>
        <w:ind w:left="2880" w:hanging="360"/>
      </w:pPr>
      <w:rPr>
        <w:rFonts w:ascii="Symbol" w:hAnsi="Symbol" w:hint="default"/>
      </w:rPr>
    </w:lvl>
    <w:lvl w:ilvl="4" w:tplc="7826E604">
      <w:start w:val="1"/>
      <w:numFmt w:val="bullet"/>
      <w:lvlText w:val="o"/>
      <w:lvlJc w:val="left"/>
      <w:pPr>
        <w:ind w:left="3600" w:hanging="360"/>
      </w:pPr>
      <w:rPr>
        <w:rFonts w:ascii="Courier New" w:hAnsi="Courier New" w:hint="default"/>
      </w:rPr>
    </w:lvl>
    <w:lvl w:ilvl="5" w:tplc="D8BAD72E">
      <w:start w:val="1"/>
      <w:numFmt w:val="bullet"/>
      <w:lvlText w:val=""/>
      <w:lvlJc w:val="left"/>
      <w:pPr>
        <w:ind w:left="4320" w:hanging="360"/>
      </w:pPr>
      <w:rPr>
        <w:rFonts w:ascii="Wingdings" w:hAnsi="Wingdings" w:hint="default"/>
      </w:rPr>
    </w:lvl>
    <w:lvl w:ilvl="6" w:tplc="7C30A4A4">
      <w:start w:val="1"/>
      <w:numFmt w:val="bullet"/>
      <w:lvlText w:val=""/>
      <w:lvlJc w:val="left"/>
      <w:pPr>
        <w:ind w:left="5040" w:hanging="360"/>
      </w:pPr>
      <w:rPr>
        <w:rFonts w:ascii="Symbol" w:hAnsi="Symbol" w:hint="default"/>
      </w:rPr>
    </w:lvl>
    <w:lvl w:ilvl="7" w:tplc="96A82A0E">
      <w:start w:val="1"/>
      <w:numFmt w:val="bullet"/>
      <w:lvlText w:val="o"/>
      <w:lvlJc w:val="left"/>
      <w:pPr>
        <w:ind w:left="5760" w:hanging="360"/>
      </w:pPr>
      <w:rPr>
        <w:rFonts w:ascii="Courier New" w:hAnsi="Courier New" w:hint="default"/>
      </w:rPr>
    </w:lvl>
    <w:lvl w:ilvl="8" w:tplc="B0EA6D7C">
      <w:start w:val="1"/>
      <w:numFmt w:val="bullet"/>
      <w:lvlText w:val=""/>
      <w:lvlJc w:val="left"/>
      <w:pPr>
        <w:ind w:left="6480" w:hanging="360"/>
      </w:pPr>
      <w:rPr>
        <w:rFonts w:ascii="Wingdings" w:hAnsi="Wingdings" w:hint="default"/>
      </w:rPr>
    </w:lvl>
  </w:abstractNum>
  <w:abstractNum w:abstractNumId="29" w15:restartNumberingAfterBreak="0">
    <w:nsid w:val="7672521D"/>
    <w:multiLevelType w:val="hybridMultilevel"/>
    <w:tmpl w:val="9A54085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8825E7D"/>
    <w:multiLevelType w:val="hybridMultilevel"/>
    <w:tmpl w:val="3DEAA8C4"/>
    <w:lvl w:ilvl="0" w:tplc="17381824">
      <w:start w:val="1"/>
      <w:numFmt w:val="decimal"/>
      <w:lvlText w:val="%1."/>
      <w:lvlJc w:val="left"/>
      <w:pPr>
        <w:ind w:left="1069" w:hanging="360"/>
      </w:pPr>
      <w:rPr>
        <w:rFonts w:asciiTheme="minorHAnsi" w:eastAsiaTheme="minorEastAsia" w:hAnsiTheme="minorHAnsi" w:cstheme="minorBidi"/>
        <w:b w:val="0"/>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799A6B0D"/>
    <w:multiLevelType w:val="hybridMultilevel"/>
    <w:tmpl w:val="33C46F66"/>
    <w:lvl w:ilvl="0" w:tplc="AC9C6306">
      <w:numFmt w:val="bullet"/>
      <w:lvlText w:val="-"/>
      <w:lvlJc w:val="left"/>
      <w:pPr>
        <w:ind w:left="720" w:hanging="360"/>
      </w:pPr>
      <w:rPr>
        <w:rFonts w:ascii="Calibri" w:eastAsia="Times New Roman"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2" w15:restartNumberingAfterBreak="0">
    <w:nsid w:val="79A171DD"/>
    <w:multiLevelType w:val="hybridMultilevel"/>
    <w:tmpl w:val="9A54085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3" w15:restartNumberingAfterBreak="0">
    <w:nsid w:val="7DB716C7"/>
    <w:multiLevelType w:val="hybridMultilevel"/>
    <w:tmpl w:val="017A1930"/>
    <w:lvl w:ilvl="0" w:tplc="9ED4C0D0">
      <w:start w:val="1"/>
      <w:numFmt w:val="bullet"/>
      <w:lvlText w:val=""/>
      <w:lvlJc w:val="left"/>
      <w:pPr>
        <w:ind w:left="720" w:hanging="360"/>
      </w:pPr>
      <w:rPr>
        <w:rFonts w:ascii="Symbol" w:hAnsi="Symbol" w:hint="default"/>
      </w:rPr>
    </w:lvl>
    <w:lvl w:ilvl="1" w:tplc="8A1E0F4C">
      <w:start w:val="1"/>
      <w:numFmt w:val="bullet"/>
      <w:lvlText w:val="o"/>
      <w:lvlJc w:val="left"/>
      <w:pPr>
        <w:ind w:left="1440" w:hanging="360"/>
      </w:pPr>
      <w:rPr>
        <w:rFonts w:ascii="Courier New" w:hAnsi="Courier New" w:hint="default"/>
      </w:rPr>
    </w:lvl>
    <w:lvl w:ilvl="2" w:tplc="2C788416">
      <w:start w:val="1"/>
      <w:numFmt w:val="bullet"/>
      <w:lvlText w:val=""/>
      <w:lvlJc w:val="left"/>
      <w:pPr>
        <w:ind w:left="2160" w:hanging="360"/>
      </w:pPr>
      <w:rPr>
        <w:rFonts w:ascii="Wingdings" w:hAnsi="Wingdings" w:hint="default"/>
      </w:rPr>
    </w:lvl>
    <w:lvl w:ilvl="3" w:tplc="B9187AAE">
      <w:start w:val="1"/>
      <w:numFmt w:val="bullet"/>
      <w:lvlText w:val=""/>
      <w:lvlJc w:val="left"/>
      <w:pPr>
        <w:ind w:left="2880" w:hanging="360"/>
      </w:pPr>
      <w:rPr>
        <w:rFonts w:ascii="Symbol" w:hAnsi="Symbol" w:hint="default"/>
      </w:rPr>
    </w:lvl>
    <w:lvl w:ilvl="4" w:tplc="E2846256">
      <w:start w:val="1"/>
      <w:numFmt w:val="bullet"/>
      <w:lvlText w:val="o"/>
      <w:lvlJc w:val="left"/>
      <w:pPr>
        <w:ind w:left="3600" w:hanging="360"/>
      </w:pPr>
      <w:rPr>
        <w:rFonts w:ascii="Courier New" w:hAnsi="Courier New" w:hint="default"/>
      </w:rPr>
    </w:lvl>
    <w:lvl w:ilvl="5" w:tplc="0762BA48">
      <w:start w:val="1"/>
      <w:numFmt w:val="bullet"/>
      <w:lvlText w:val=""/>
      <w:lvlJc w:val="left"/>
      <w:pPr>
        <w:ind w:left="4320" w:hanging="360"/>
      </w:pPr>
      <w:rPr>
        <w:rFonts w:ascii="Wingdings" w:hAnsi="Wingdings" w:hint="default"/>
      </w:rPr>
    </w:lvl>
    <w:lvl w:ilvl="6" w:tplc="D94AA5A0">
      <w:start w:val="1"/>
      <w:numFmt w:val="bullet"/>
      <w:lvlText w:val=""/>
      <w:lvlJc w:val="left"/>
      <w:pPr>
        <w:ind w:left="5040" w:hanging="360"/>
      </w:pPr>
      <w:rPr>
        <w:rFonts w:ascii="Symbol" w:hAnsi="Symbol" w:hint="default"/>
      </w:rPr>
    </w:lvl>
    <w:lvl w:ilvl="7" w:tplc="799CB07A">
      <w:start w:val="1"/>
      <w:numFmt w:val="bullet"/>
      <w:lvlText w:val="o"/>
      <w:lvlJc w:val="left"/>
      <w:pPr>
        <w:ind w:left="5760" w:hanging="360"/>
      </w:pPr>
      <w:rPr>
        <w:rFonts w:ascii="Courier New" w:hAnsi="Courier New" w:hint="default"/>
      </w:rPr>
    </w:lvl>
    <w:lvl w:ilvl="8" w:tplc="E952AAEC">
      <w:start w:val="1"/>
      <w:numFmt w:val="bullet"/>
      <w:lvlText w:val=""/>
      <w:lvlJc w:val="left"/>
      <w:pPr>
        <w:ind w:left="6480" w:hanging="360"/>
      </w:pPr>
      <w:rPr>
        <w:rFonts w:ascii="Wingdings" w:hAnsi="Wingdings" w:hint="default"/>
      </w:rPr>
    </w:lvl>
  </w:abstractNum>
  <w:num w:numId="1" w16cid:durableId="875195071">
    <w:abstractNumId w:val="28"/>
  </w:num>
  <w:num w:numId="2" w16cid:durableId="1961257840">
    <w:abstractNumId w:val="3"/>
  </w:num>
  <w:num w:numId="3" w16cid:durableId="1306862054">
    <w:abstractNumId w:val="26"/>
  </w:num>
  <w:num w:numId="4" w16cid:durableId="1540581180">
    <w:abstractNumId w:val="33"/>
  </w:num>
  <w:num w:numId="5" w16cid:durableId="1026830739">
    <w:abstractNumId w:val="19"/>
  </w:num>
  <w:num w:numId="6" w16cid:durableId="456265071">
    <w:abstractNumId w:val="16"/>
  </w:num>
  <w:num w:numId="7" w16cid:durableId="396976068">
    <w:abstractNumId w:val="14"/>
  </w:num>
  <w:num w:numId="8" w16cid:durableId="454326772">
    <w:abstractNumId w:val="15"/>
  </w:num>
  <w:num w:numId="9" w16cid:durableId="1201670722">
    <w:abstractNumId w:val="30"/>
  </w:num>
  <w:num w:numId="10" w16cid:durableId="939685549">
    <w:abstractNumId w:val="10"/>
  </w:num>
  <w:num w:numId="11" w16cid:durableId="680132666">
    <w:abstractNumId w:val="24"/>
  </w:num>
  <w:num w:numId="12" w16cid:durableId="1528833696">
    <w:abstractNumId w:val="1"/>
  </w:num>
  <w:num w:numId="13" w16cid:durableId="151918228">
    <w:abstractNumId w:val="12"/>
  </w:num>
  <w:num w:numId="14" w16cid:durableId="1308171435">
    <w:abstractNumId w:val="22"/>
  </w:num>
  <w:num w:numId="15" w16cid:durableId="26029578">
    <w:abstractNumId w:val="8"/>
  </w:num>
  <w:num w:numId="16" w16cid:durableId="1615670301">
    <w:abstractNumId w:val="25"/>
  </w:num>
  <w:num w:numId="17" w16cid:durableId="43063990">
    <w:abstractNumId w:val="18"/>
  </w:num>
  <w:num w:numId="18" w16cid:durableId="1963145472">
    <w:abstractNumId w:val="13"/>
  </w:num>
  <w:num w:numId="19" w16cid:durableId="1935700063">
    <w:abstractNumId w:val="9"/>
  </w:num>
  <w:num w:numId="20" w16cid:durableId="1080909094">
    <w:abstractNumId w:val="7"/>
  </w:num>
  <w:num w:numId="21" w16cid:durableId="879705130">
    <w:abstractNumId w:val="2"/>
  </w:num>
  <w:num w:numId="22" w16cid:durableId="1449735753">
    <w:abstractNumId w:val="20"/>
  </w:num>
  <w:num w:numId="23" w16cid:durableId="1244678869">
    <w:abstractNumId w:val="27"/>
  </w:num>
  <w:num w:numId="24" w16cid:durableId="506599185">
    <w:abstractNumId w:val="5"/>
  </w:num>
  <w:num w:numId="25" w16cid:durableId="561982175">
    <w:abstractNumId w:val="29"/>
  </w:num>
  <w:num w:numId="26" w16cid:durableId="1958414423">
    <w:abstractNumId w:val="11"/>
  </w:num>
  <w:num w:numId="27" w16cid:durableId="341706151">
    <w:abstractNumId w:val="4"/>
  </w:num>
  <w:num w:numId="28" w16cid:durableId="264852704">
    <w:abstractNumId w:val="6"/>
  </w:num>
  <w:num w:numId="29" w16cid:durableId="1739596727">
    <w:abstractNumId w:val="17"/>
  </w:num>
  <w:num w:numId="30" w16cid:durableId="1486629096">
    <w:abstractNumId w:val="32"/>
  </w:num>
  <w:num w:numId="31" w16cid:durableId="52898121">
    <w:abstractNumId w:val="0"/>
  </w:num>
  <w:num w:numId="32" w16cid:durableId="135685696">
    <w:abstractNumId w:val="31"/>
  </w:num>
  <w:num w:numId="33" w16cid:durableId="12408667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14231280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5DB"/>
    <w:rsid w:val="0000038E"/>
    <w:rsid w:val="00000566"/>
    <w:rsid w:val="0000265C"/>
    <w:rsid w:val="000029DE"/>
    <w:rsid w:val="0000603C"/>
    <w:rsid w:val="00006F55"/>
    <w:rsid w:val="000074D8"/>
    <w:rsid w:val="00010C5D"/>
    <w:rsid w:val="00012BF6"/>
    <w:rsid w:val="00012F16"/>
    <w:rsid w:val="00013384"/>
    <w:rsid w:val="00013EB7"/>
    <w:rsid w:val="000147ED"/>
    <w:rsid w:val="000218FF"/>
    <w:rsid w:val="00021E53"/>
    <w:rsid w:val="00024ED5"/>
    <w:rsid w:val="00026A02"/>
    <w:rsid w:val="00026E5A"/>
    <w:rsid w:val="00027A41"/>
    <w:rsid w:val="000308E2"/>
    <w:rsid w:val="000309B1"/>
    <w:rsid w:val="000310B8"/>
    <w:rsid w:val="000328C3"/>
    <w:rsid w:val="00034F7A"/>
    <w:rsid w:val="000364F2"/>
    <w:rsid w:val="00036CBC"/>
    <w:rsid w:val="00037E59"/>
    <w:rsid w:val="00041372"/>
    <w:rsid w:val="000416A2"/>
    <w:rsid w:val="00041B69"/>
    <w:rsid w:val="00041CB6"/>
    <w:rsid w:val="000450A7"/>
    <w:rsid w:val="00045620"/>
    <w:rsid w:val="00045D31"/>
    <w:rsid w:val="00047FF2"/>
    <w:rsid w:val="00051F9D"/>
    <w:rsid w:val="000526D5"/>
    <w:rsid w:val="00056B2A"/>
    <w:rsid w:val="00057098"/>
    <w:rsid w:val="00057B89"/>
    <w:rsid w:val="00057F25"/>
    <w:rsid w:val="00061AA5"/>
    <w:rsid w:val="00061D1F"/>
    <w:rsid w:val="00062B6E"/>
    <w:rsid w:val="0006475D"/>
    <w:rsid w:val="00064CB3"/>
    <w:rsid w:val="00065C7B"/>
    <w:rsid w:val="000722C4"/>
    <w:rsid w:val="000729D0"/>
    <w:rsid w:val="0007552C"/>
    <w:rsid w:val="00075A3B"/>
    <w:rsid w:val="000763AE"/>
    <w:rsid w:val="00077429"/>
    <w:rsid w:val="0007752C"/>
    <w:rsid w:val="00081198"/>
    <w:rsid w:val="00082C34"/>
    <w:rsid w:val="00083700"/>
    <w:rsid w:val="00084074"/>
    <w:rsid w:val="00090079"/>
    <w:rsid w:val="00090310"/>
    <w:rsid w:val="0009253F"/>
    <w:rsid w:val="00093295"/>
    <w:rsid w:val="00094C76"/>
    <w:rsid w:val="00094F5E"/>
    <w:rsid w:val="00096155"/>
    <w:rsid w:val="000969BF"/>
    <w:rsid w:val="00097ADE"/>
    <w:rsid w:val="000A17BE"/>
    <w:rsid w:val="000A45EB"/>
    <w:rsid w:val="000A5262"/>
    <w:rsid w:val="000A563F"/>
    <w:rsid w:val="000A6013"/>
    <w:rsid w:val="000B14F8"/>
    <w:rsid w:val="000B2576"/>
    <w:rsid w:val="000B2C91"/>
    <w:rsid w:val="000B3222"/>
    <w:rsid w:val="000B3728"/>
    <w:rsid w:val="000B4ED8"/>
    <w:rsid w:val="000B508E"/>
    <w:rsid w:val="000B5125"/>
    <w:rsid w:val="000B6D9C"/>
    <w:rsid w:val="000B7BCE"/>
    <w:rsid w:val="000C0AF5"/>
    <w:rsid w:val="000C1BE3"/>
    <w:rsid w:val="000C276C"/>
    <w:rsid w:val="000C3275"/>
    <w:rsid w:val="000C3799"/>
    <w:rsid w:val="000C3A7D"/>
    <w:rsid w:val="000C3DC7"/>
    <w:rsid w:val="000C74B9"/>
    <w:rsid w:val="000D0F70"/>
    <w:rsid w:val="000D1190"/>
    <w:rsid w:val="000D350D"/>
    <w:rsid w:val="000D4F0E"/>
    <w:rsid w:val="000D7F75"/>
    <w:rsid w:val="000E00F6"/>
    <w:rsid w:val="000E2B07"/>
    <w:rsid w:val="000E36F0"/>
    <w:rsid w:val="000E5015"/>
    <w:rsid w:val="000E5713"/>
    <w:rsid w:val="000E6291"/>
    <w:rsid w:val="000E7736"/>
    <w:rsid w:val="000F1C25"/>
    <w:rsid w:val="000F239D"/>
    <w:rsid w:val="000F33C2"/>
    <w:rsid w:val="000F3727"/>
    <w:rsid w:val="000F3ED3"/>
    <w:rsid w:val="000F4D65"/>
    <w:rsid w:val="000F4E60"/>
    <w:rsid w:val="000F7F13"/>
    <w:rsid w:val="00100640"/>
    <w:rsid w:val="00100B46"/>
    <w:rsid w:val="00103CA5"/>
    <w:rsid w:val="00103CF0"/>
    <w:rsid w:val="001047D6"/>
    <w:rsid w:val="00104A54"/>
    <w:rsid w:val="0010533A"/>
    <w:rsid w:val="00105C4B"/>
    <w:rsid w:val="00106032"/>
    <w:rsid w:val="001062E9"/>
    <w:rsid w:val="00106F39"/>
    <w:rsid w:val="00107ABE"/>
    <w:rsid w:val="00110C06"/>
    <w:rsid w:val="00111AEE"/>
    <w:rsid w:val="00112106"/>
    <w:rsid w:val="00113694"/>
    <w:rsid w:val="00114D33"/>
    <w:rsid w:val="00115A20"/>
    <w:rsid w:val="00115C81"/>
    <w:rsid w:val="00116F37"/>
    <w:rsid w:val="0012137B"/>
    <w:rsid w:val="00122236"/>
    <w:rsid w:val="001238FA"/>
    <w:rsid w:val="00123F96"/>
    <w:rsid w:val="00127F24"/>
    <w:rsid w:val="00131E7C"/>
    <w:rsid w:val="00135207"/>
    <w:rsid w:val="00135F63"/>
    <w:rsid w:val="0013699F"/>
    <w:rsid w:val="001374FB"/>
    <w:rsid w:val="00137CFB"/>
    <w:rsid w:val="00140383"/>
    <w:rsid w:val="00140609"/>
    <w:rsid w:val="00141E05"/>
    <w:rsid w:val="001475D9"/>
    <w:rsid w:val="001517AA"/>
    <w:rsid w:val="00152377"/>
    <w:rsid w:val="00152750"/>
    <w:rsid w:val="001533D1"/>
    <w:rsid w:val="00154412"/>
    <w:rsid w:val="00155B54"/>
    <w:rsid w:val="00156097"/>
    <w:rsid w:val="0016131C"/>
    <w:rsid w:val="00161A38"/>
    <w:rsid w:val="0016305F"/>
    <w:rsid w:val="001640B2"/>
    <w:rsid w:val="00165A66"/>
    <w:rsid w:val="00166BA7"/>
    <w:rsid w:val="00166E15"/>
    <w:rsid w:val="0016771F"/>
    <w:rsid w:val="001712B2"/>
    <w:rsid w:val="00171409"/>
    <w:rsid w:val="001716F3"/>
    <w:rsid w:val="0017382E"/>
    <w:rsid w:val="0017389D"/>
    <w:rsid w:val="00175844"/>
    <w:rsid w:val="00175EA4"/>
    <w:rsid w:val="001769C7"/>
    <w:rsid w:val="00180BA8"/>
    <w:rsid w:val="001814E5"/>
    <w:rsid w:val="0018195C"/>
    <w:rsid w:val="00181E6F"/>
    <w:rsid w:val="00182DA3"/>
    <w:rsid w:val="00183222"/>
    <w:rsid w:val="00184696"/>
    <w:rsid w:val="0018530A"/>
    <w:rsid w:val="001875DE"/>
    <w:rsid w:val="0019563F"/>
    <w:rsid w:val="001972F5"/>
    <w:rsid w:val="001A196D"/>
    <w:rsid w:val="001A1FE3"/>
    <w:rsid w:val="001A2E1C"/>
    <w:rsid w:val="001A514F"/>
    <w:rsid w:val="001A6917"/>
    <w:rsid w:val="001B01FF"/>
    <w:rsid w:val="001B146D"/>
    <w:rsid w:val="001B1649"/>
    <w:rsid w:val="001B18D3"/>
    <w:rsid w:val="001B40A0"/>
    <w:rsid w:val="001B4C51"/>
    <w:rsid w:val="001B4F82"/>
    <w:rsid w:val="001B6383"/>
    <w:rsid w:val="001B7C5B"/>
    <w:rsid w:val="001C0ED1"/>
    <w:rsid w:val="001C227A"/>
    <w:rsid w:val="001C22FE"/>
    <w:rsid w:val="001C3C33"/>
    <w:rsid w:val="001D0842"/>
    <w:rsid w:val="001D1248"/>
    <w:rsid w:val="001D3711"/>
    <w:rsid w:val="001D53C3"/>
    <w:rsid w:val="001D7082"/>
    <w:rsid w:val="001D70C8"/>
    <w:rsid w:val="001D7406"/>
    <w:rsid w:val="001D7B92"/>
    <w:rsid w:val="001E0267"/>
    <w:rsid w:val="001E3EAE"/>
    <w:rsid w:val="001E61EF"/>
    <w:rsid w:val="001E69DC"/>
    <w:rsid w:val="001E707E"/>
    <w:rsid w:val="001E7C19"/>
    <w:rsid w:val="001F1733"/>
    <w:rsid w:val="001F1F3B"/>
    <w:rsid w:val="001F342E"/>
    <w:rsid w:val="001F3C3E"/>
    <w:rsid w:val="001F3E05"/>
    <w:rsid w:val="001F46BC"/>
    <w:rsid w:val="001F581A"/>
    <w:rsid w:val="001F6AC5"/>
    <w:rsid w:val="0020545D"/>
    <w:rsid w:val="00205ACD"/>
    <w:rsid w:val="00205B5F"/>
    <w:rsid w:val="00207273"/>
    <w:rsid w:val="0021193B"/>
    <w:rsid w:val="00212672"/>
    <w:rsid w:val="00212885"/>
    <w:rsid w:val="00212D55"/>
    <w:rsid w:val="00215DB5"/>
    <w:rsid w:val="00221975"/>
    <w:rsid w:val="00221A71"/>
    <w:rsid w:val="00221B0F"/>
    <w:rsid w:val="0022256E"/>
    <w:rsid w:val="0022334B"/>
    <w:rsid w:val="00224034"/>
    <w:rsid w:val="00224CE5"/>
    <w:rsid w:val="00227A49"/>
    <w:rsid w:val="00230966"/>
    <w:rsid w:val="00231913"/>
    <w:rsid w:val="0023514C"/>
    <w:rsid w:val="00240DAA"/>
    <w:rsid w:val="00241443"/>
    <w:rsid w:val="0024200D"/>
    <w:rsid w:val="00244863"/>
    <w:rsid w:val="00245968"/>
    <w:rsid w:val="00246E64"/>
    <w:rsid w:val="0025206A"/>
    <w:rsid w:val="00252AE3"/>
    <w:rsid w:val="00254E21"/>
    <w:rsid w:val="00254F69"/>
    <w:rsid w:val="00255B84"/>
    <w:rsid w:val="0025712F"/>
    <w:rsid w:val="0026261E"/>
    <w:rsid w:val="002638CD"/>
    <w:rsid w:val="00265B1B"/>
    <w:rsid w:val="00265E2D"/>
    <w:rsid w:val="0026700E"/>
    <w:rsid w:val="002672AB"/>
    <w:rsid w:val="00272253"/>
    <w:rsid w:val="0027260E"/>
    <w:rsid w:val="0027326E"/>
    <w:rsid w:val="00273F7F"/>
    <w:rsid w:val="00273F92"/>
    <w:rsid w:val="00274358"/>
    <w:rsid w:val="00274DCA"/>
    <w:rsid w:val="00275969"/>
    <w:rsid w:val="0027613C"/>
    <w:rsid w:val="00276EA9"/>
    <w:rsid w:val="0027798C"/>
    <w:rsid w:val="00280C12"/>
    <w:rsid w:val="00282E03"/>
    <w:rsid w:val="00284155"/>
    <w:rsid w:val="00287A34"/>
    <w:rsid w:val="00287EB2"/>
    <w:rsid w:val="00291AAF"/>
    <w:rsid w:val="00292837"/>
    <w:rsid w:val="00296474"/>
    <w:rsid w:val="002976AB"/>
    <w:rsid w:val="00297EA1"/>
    <w:rsid w:val="002A1B86"/>
    <w:rsid w:val="002A1E7A"/>
    <w:rsid w:val="002A25B4"/>
    <w:rsid w:val="002A46CA"/>
    <w:rsid w:val="002A4801"/>
    <w:rsid w:val="002A4CEE"/>
    <w:rsid w:val="002A570E"/>
    <w:rsid w:val="002A58EE"/>
    <w:rsid w:val="002A6D28"/>
    <w:rsid w:val="002B1554"/>
    <w:rsid w:val="002B3D16"/>
    <w:rsid w:val="002B4C4C"/>
    <w:rsid w:val="002B55BB"/>
    <w:rsid w:val="002B55C9"/>
    <w:rsid w:val="002B7298"/>
    <w:rsid w:val="002B7489"/>
    <w:rsid w:val="002B76FE"/>
    <w:rsid w:val="002B7AB4"/>
    <w:rsid w:val="002C00E3"/>
    <w:rsid w:val="002C4A28"/>
    <w:rsid w:val="002C5856"/>
    <w:rsid w:val="002C6730"/>
    <w:rsid w:val="002D009F"/>
    <w:rsid w:val="002D1537"/>
    <w:rsid w:val="002D1812"/>
    <w:rsid w:val="002D2C77"/>
    <w:rsid w:val="002D3579"/>
    <w:rsid w:val="002D366B"/>
    <w:rsid w:val="002D52C5"/>
    <w:rsid w:val="002D58D2"/>
    <w:rsid w:val="002D6842"/>
    <w:rsid w:val="002D7069"/>
    <w:rsid w:val="002E200E"/>
    <w:rsid w:val="002E57A0"/>
    <w:rsid w:val="002E6AEF"/>
    <w:rsid w:val="002E71A6"/>
    <w:rsid w:val="002F00FA"/>
    <w:rsid w:val="002F05A0"/>
    <w:rsid w:val="002F18A5"/>
    <w:rsid w:val="002F1A7B"/>
    <w:rsid w:val="002F217F"/>
    <w:rsid w:val="002F24F3"/>
    <w:rsid w:val="002F71A5"/>
    <w:rsid w:val="00300230"/>
    <w:rsid w:val="00300FF2"/>
    <w:rsid w:val="00301985"/>
    <w:rsid w:val="003028F3"/>
    <w:rsid w:val="0030420E"/>
    <w:rsid w:val="003066A1"/>
    <w:rsid w:val="00307820"/>
    <w:rsid w:val="003110D5"/>
    <w:rsid w:val="0031149F"/>
    <w:rsid w:val="00311BA4"/>
    <w:rsid w:val="00311E30"/>
    <w:rsid w:val="00313F2E"/>
    <w:rsid w:val="00314582"/>
    <w:rsid w:val="00314C2E"/>
    <w:rsid w:val="00315250"/>
    <w:rsid w:val="003177D3"/>
    <w:rsid w:val="00317918"/>
    <w:rsid w:val="00321E79"/>
    <w:rsid w:val="00323185"/>
    <w:rsid w:val="00323941"/>
    <w:rsid w:val="0032606C"/>
    <w:rsid w:val="003276DA"/>
    <w:rsid w:val="00330312"/>
    <w:rsid w:val="00330355"/>
    <w:rsid w:val="00332532"/>
    <w:rsid w:val="00333850"/>
    <w:rsid w:val="003412E1"/>
    <w:rsid w:val="003416D5"/>
    <w:rsid w:val="003428EA"/>
    <w:rsid w:val="003439B3"/>
    <w:rsid w:val="00344289"/>
    <w:rsid w:val="00344727"/>
    <w:rsid w:val="00344E2F"/>
    <w:rsid w:val="003454CF"/>
    <w:rsid w:val="003461EB"/>
    <w:rsid w:val="00346208"/>
    <w:rsid w:val="00346604"/>
    <w:rsid w:val="00347F6E"/>
    <w:rsid w:val="00351453"/>
    <w:rsid w:val="0035210D"/>
    <w:rsid w:val="00352467"/>
    <w:rsid w:val="003527E9"/>
    <w:rsid w:val="003530DF"/>
    <w:rsid w:val="00353446"/>
    <w:rsid w:val="00361D90"/>
    <w:rsid w:val="003627D7"/>
    <w:rsid w:val="00363498"/>
    <w:rsid w:val="00365381"/>
    <w:rsid w:val="0036573E"/>
    <w:rsid w:val="00366179"/>
    <w:rsid w:val="003706E6"/>
    <w:rsid w:val="00373142"/>
    <w:rsid w:val="00373C91"/>
    <w:rsid w:val="003746E6"/>
    <w:rsid w:val="0037479D"/>
    <w:rsid w:val="00374F77"/>
    <w:rsid w:val="00375ED8"/>
    <w:rsid w:val="003767F2"/>
    <w:rsid w:val="00376903"/>
    <w:rsid w:val="0037763D"/>
    <w:rsid w:val="003804A2"/>
    <w:rsid w:val="003825C2"/>
    <w:rsid w:val="003834E4"/>
    <w:rsid w:val="003841ED"/>
    <w:rsid w:val="00384853"/>
    <w:rsid w:val="00385083"/>
    <w:rsid w:val="00386C07"/>
    <w:rsid w:val="0038766A"/>
    <w:rsid w:val="003902ED"/>
    <w:rsid w:val="0039178A"/>
    <w:rsid w:val="00391DD6"/>
    <w:rsid w:val="00392122"/>
    <w:rsid w:val="00392F60"/>
    <w:rsid w:val="00393470"/>
    <w:rsid w:val="00394A3A"/>
    <w:rsid w:val="00395083"/>
    <w:rsid w:val="00395350"/>
    <w:rsid w:val="00396C80"/>
    <w:rsid w:val="00397F70"/>
    <w:rsid w:val="003A001C"/>
    <w:rsid w:val="003A0413"/>
    <w:rsid w:val="003A183F"/>
    <w:rsid w:val="003A1D28"/>
    <w:rsid w:val="003A31F5"/>
    <w:rsid w:val="003A35D0"/>
    <w:rsid w:val="003A3ADF"/>
    <w:rsid w:val="003A4F17"/>
    <w:rsid w:val="003A5A44"/>
    <w:rsid w:val="003A789A"/>
    <w:rsid w:val="003B0145"/>
    <w:rsid w:val="003B1367"/>
    <w:rsid w:val="003B2FB5"/>
    <w:rsid w:val="003B5830"/>
    <w:rsid w:val="003B683E"/>
    <w:rsid w:val="003B751C"/>
    <w:rsid w:val="003C036E"/>
    <w:rsid w:val="003C12B2"/>
    <w:rsid w:val="003C1CEB"/>
    <w:rsid w:val="003C1E1E"/>
    <w:rsid w:val="003C3636"/>
    <w:rsid w:val="003C5F1D"/>
    <w:rsid w:val="003C674E"/>
    <w:rsid w:val="003C7D2C"/>
    <w:rsid w:val="003C7DB0"/>
    <w:rsid w:val="003D59E4"/>
    <w:rsid w:val="003D6A9F"/>
    <w:rsid w:val="003D6B39"/>
    <w:rsid w:val="003D6B69"/>
    <w:rsid w:val="003E031E"/>
    <w:rsid w:val="003E132B"/>
    <w:rsid w:val="003E14DD"/>
    <w:rsid w:val="003E15F0"/>
    <w:rsid w:val="003E2391"/>
    <w:rsid w:val="003E24E0"/>
    <w:rsid w:val="003E4EB3"/>
    <w:rsid w:val="003E5C93"/>
    <w:rsid w:val="003E5D79"/>
    <w:rsid w:val="003E5DDD"/>
    <w:rsid w:val="003E69C3"/>
    <w:rsid w:val="003F38B2"/>
    <w:rsid w:val="003F394A"/>
    <w:rsid w:val="003F7573"/>
    <w:rsid w:val="0040099E"/>
    <w:rsid w:val="00402E7E"/>
    <w:rsid w:val="00403315"/>
    <w:rsid w:val="0040433D"/>
    <w:rsid w:val="0040505E"/>
    <w:rsid w:val="004101F3"/>
    <w:rsid w:val="00411DFA"/>
    <w:rsid w:val="00413F6D"/>
    <w:rsid w:val="004159D7"/>
    <w:rsid w:val="0041684A"/>
    <w:rsid w:val="00417456"/>
    <w:rsid w:val="00417756"/>
    <w:rsid w:val="004204D8"/>
    <w:rsid w:val="00420BCF"/>
    <w:rsid w:val="00425362"/>
    <w:rsid w:val="00425614"/>
    <w:rsid w:val="00432369"/>
    <w:rsid w:val="004324EC"/>
    <w:rsid w:val="00435090"/>
    <w:rsid w:val="00437477"/>
    <w:rsid w:val="0044097B"/>
    <w:rsid w:val="0044134B"/>
    <w:rsid w:val="00441EB5"/>
    <w:rsid w:val="004427B6"/>
    <w:rsid w:val="00442F6C"/>
    <w:rsid w:val="004430C9"/>
    <w:rsid w:val="004455F1"/>
    <w:rsid w:val="00445812"/>
    <w:rsid w:val="00446E55"/>
    <w:rsid w:val="0045024B"/>
    <w:rsid w:val="00450338"/>
    <w:rsid w:val="004514EE"/>
    <w:rsid w:val="004517CA"/>
    <w:rsid w:val="00452848"/>
    <w:rsid w:val="00452CCC"/>
    <w:rsid w:val="00455B6F"/>
    <w:rsid w:val="00457B4F"/>
    <w:rsid w:val="00457CCF"/>
    <w:rsid w:val="004607A5"/>
    <w:rsid w:val="00460D2D"/>
    <w:rsid w:val="00460E72"/>
    <w:rsid w:val="004651A0"/>
    <w:rsid w:val="004655F8"/>
    <w:rsid w:val="00466035"/>
    <w:rsid w:val="00470802"/>
    <w:rsid w:val="004732C3"/>
    <w:rsid w:val="00475318"/>
    <w:rsid w:val="00475629"/>
    <w:rsid w:val="00476B59"/>
    <w:rsid w:val="00480113"/>
    <w:rsid w:val="0048199F"/>
    <w:rsid w:val="00484CE3"/>
    <w:rsid w:val="00484DF2"/>
    <w:rsid w:val="00485816"/>
    <w:rsid w:val="00485A42"/>
    <w:rsid w:val="00485FEE"/>
    <w:rsid w:val="00491A6D"/>
    <w:rsid w:val="00491CA6"/>
    <w:rsid w:val="00491CEE"/>
    <w:rsid w:val="004925A1"/>
    <w:rsid w:val="00492B9C"/>
    <w:rsid w:val="00493851"/>
    <w:rsid w:val="00493C22"/>
    <w:rsid w:val="004954F7"/>
    <w:rsid w:val="004972BA"/>
    <w:rsid w:val="0049759C"/>
    <w:rsid w:val="004A0510"/>
    <w:rsid w:val="004A05CD"/>
    <w:rsid w:val="004A1418"/>
    <w:rsid w:val="004A1538"/>
    <w:rsid w:val="004A389F"/>
    <w:rsid w:val="004A413D"/>
    <w:rsid w:val="004A440B"/>
    <w:rsid w:val="004A5642"/>
    <w:rsid w:val="004A5AA3"/>
    <w:rsid w:val="004A5AF2"/>
    <w:rsid w:val="004A716F"/>
    <w:rsid w:val="004A7508"/>
    <w:rsid w:val="004B17C6"/>
    <w:rsid w:val="004B2081"/>
    <w:rsid w:val="004B2BCF"/>
    <w:rsid w:val="004B384C"/>
    <w:rsid w:val="004B5DE9"/>
    <w:rsid w:val="004B79F5"/>
    <w:rsid w:val="004B7B13"/>
    <w:rsid w:val="004C1B36"/>
    <w:rsid w:val="004C26C1"/>
    <w:rsid w:val="004C2CFF"/>
    <w:rsid w:val="004C39AD"/>
    <w:rsid w:val="004C3EBA"/>
    <w:rsid w:val="004C3F06"/>
    <w:rsid w:val="004C3F8E"/>
    <w:rsid w:val="004C492F"/>
    <w:rsid w:val="004C4F29"/>
    <w:rsid w:val="004C5776"/>
    <w:rsid w:val="004C5971"/>
    <w:rsid w:val="004C5EFD"/>
    <w:rsid w:val="004C7ABF"/>
    <w:rsid w:val="004C7C25"/>
    <w:rsid w:val="004D1E22"/>
    <w:rsid w:val="004D3596"/>
    <w:rsid w:val="004D4CB7"/>
    <w:rsid w:val="004D5C75"/>
    <w:rsid w:val="004E0B85"/>
    <w:rsid w:val="004E372E"/>
    <w:rsid w:val="004E5EF3"/>
    <w:rsid w:val="004E73BA"/>
    <w:rsid w:val="004F07BE"/>
    <w:rsid w:val="004F0913"/>
    <w:rsid w:val="004F1035"/>
    <w:rsid w:val="004F1E51"/>
    <w:rsid w:val="004F3619"/>
    <w:rsid w:val="004F38D0"/>
    <w:rsid w:val="00500096"/>
    <w:rsid w:val="00502FD3"/>
    <w:rsid w:val="00505170"/>
    <w:rsid w:val="0050622D"/>
    <w:rsid w:val="00507107"/>
    <w:rsid w:val="00507346"/>
    <w:rsid w:val="005103FC"/>
    <w:rsid w:val="00510D3C"/>
    <w:rsid w:val="00511663"/>
    <w:rsid w:val="00511D85"/>
    <w:rsid w:val="00512EE7"/>
    <w:rsid w:val="0051453C"/>
    <w:rsid w:val="00514556"/>
    <w:rsid w:val="00515AAC"/>
    <w:rsid w:val="005164F4"/>
    <w:rsid w:val="0051655E"/>
    <w:rsid w:val="005166C0"/>
    <w:rsid w:val="0052060D"/>
    <w:rsid w:val="00522214"/>
    <w:rsid w:val="0052226E"/>
    <w:rsid w:val="005234FA"/>
    <w:rsid w:val="00527239"/>
    <w:rsid w:val="00530906"/>
    <w:rsid w:val="00532426"/>
    <w:rsid w:val="005324F4"/>
    <w:rsid w:val="00532DE6"/>
    <w:rsid w:val="00533A69"/>
    <w:rsid w:val="005343D8"/>
    <w:rsid w:val="00535004"/>
    <w:rsid w:val="00535F2F"/>
    <w:rsid w:val="00542486"/>
    <w:rsid w:val="005462F0"/>
    <w:rsid w:val="0054755C"/>
    <w:rsid w:val="00554F36"/>
    <w:rsid w:val="00560ED6"/>
    <w:rsid w:val="00561227"/>
    <w:rsid w:val="00562B77"/>
    <w:rsid w:val="00562EDA"/>
    <w:rsid w:val="005632AB"/>
    <w:rsid w:val="0056408D"/>
    <w:rsid w:val="005648DF"/>
    <w:rsid w:val="00564B52"/>
    <w:rsid w:val="00565294"/>
    <w:rsid w:val="00570A7C"/>
    <w:rsid w:val="00571583"/>
    <w:rsid w:val="0057162F"/>
    <w:rsid w:val="00572091"/>
    <w:rsid w:val="0057259D"/>
    <w:rsid w:val="00575010"/>
    <w:rsid w:val="00576503"/>
    <w:rsid w:val="005767EA"/>
    <w:rsid w:val="00576A1B"/>
    <w:rsid w:val="00580915"/>
    <w:rsid w:val="00580B4D"/>
    <w:rsid w:val="00580F9C"/>
    <w:rsid w:val="00581745"/>
    <w:rsid w:val="00581FAF"/>
    <w:rsid w:val="00582522"/>
    <w:rsid w:val="00583F62"/>
    <w:rsid w:val="00584232"/>
    <w:rsid w:val="00584476"/>
    <w:rsid w:val="00585BE5"/>
    <w:rsid w:val="00587720"/>
    <w:rsid w:val="00587AEE"/>
    <w:rsid w:val="00587C41"/>
    <w:rsid w:val="00590010"/>
    <w:rsid w:val="00591B67"/>
    <w:rsid w:val="0059328A"/>
    <w:rsid w:val="0059518A"/>
    <w:rsid w:val="005A1834"/>
    <w:rsid w:val="005A3146"/>
    <w:rsid w:val="005A31E6"/>
    <w:rsid w:val="005A40F8"/>
    <w:rsid w:val="005A41F7"/>
    <w:rsid w:val="005A5504"/>
    <w:rsid w:val="005A61F3"/>
    <w:rsid w:val="005A6A64"/>
    <w:rsid w:val="005B0132"/>
    <w:rsid w:val="005B0602"/>
    <w:rsid w:val="005B0BC1"/>
    <w:rsid w:val="005B2D69"/>
    <w:rsid w:val="005B39FA"/>
    <w:rsid w:val="005B4F2A"/>
    <w:rsid w:val="005B6387"/>
    <w:rsid w:val="005B6840"/>
    <w:rsid w:val="005B695A"/>
    <w:rsid w:val="005B6B39"/>
    <w:rsid w:val="005B731D"/>
    <w:rsid w:val="005C0D83"/>
    <w:rsid w:val="005C2B52"/>
    <w:rsid w:val="005C3093"/>
    <w:rsid w:val="005C5965"/>
    <w:rsid w:val="005C7FA2"/>
    <w:rsid w:val="005D0BC6"/>
    <w:rsid w:val="005D1EC0"/>
    <w:rsid w:val="005D2941"/>
    <w:rsid w:val="005D4256"/>
    <w:rsid w:val="005D458F"/>
    <w:rsid w:val="005E04B2"/>
    <w:rsid w:val="005E1D6C"/>
    <w:rsid w:val="005E4105"/>
    <w:rsid w:val="005F4559"/>
    <w:rsid w:val="005F5B0C"/>
    <w:rsid w:val="005F65FE"/>
    <w:rsid w:val="005F6983"/>
    <w:rsid w:val="005F7CAB"/>
    <w:rsid w:val="00600000"/>
    <w:rsid w:val="00600979"/>
    <w:rsid w:val="00601A01"/>
    <w:rsid w:val="006032C3"/>
    <w:rsid w:val="006036C2"/>
    <w:rsid w:val="006036CB"/>
    <w:rsid w:val="00605BA5"/>
    <w:rsid w:val="00606BE1"/>
    <w:rsid w:val="00611354"/>
    <w:rsid w:val="006114F3"/>
    <w:rsid w:val="00613D9D"/>
    <w:rsid w:val="00614FEF"/>
    <w:rsid w:val="00616FD2"/>
    <w:rsid w:val="00617660"/>
    <w:rsid w:val="0061794C"/>
    <w:rsid w:val="0062565C"/>
    <w:rsid w:val="006263E8"/>
    <w:rsid w:val="00626B83"/>
    <w:rsid w:val="006311BE"/>
    <w:rsid w:val="006311D4"/>
    <w:rsid w:val="00631C57"/>
    <w:rsid w:val="00632024"/>
    <w:rsid w:val="00635218"/>
    <w:rsid w:val="00635605"/>
    <w:rsid w:val="006367C0"/>
    <w:rsid w:val="00637328"/>
    <w:rsid w:val="00642469"/>
    <w:rsid w:val="006432B8"/>
    <w:rsid w:val="00643CC1"/>
    <w:rsid w:val="006447AB"/>
    <w:rsid w:val="00645385"/>
    <w:rsid w:val="0064675C"/>
    <w:rsid w:val="00646852"/>
    <w:rsid w:val="006472B4"/>
    <w:rsid w:val="00647FB9"/>
    <w:rsid w:val="006506FC"/>
    <w:rsid w:val="0065096B"/>
    <w:rsid w:val="006511BC"/>
    <w:rsid w:val="006511C0"/>
    <w:rsid w:val="006512B3"/>
    <w:rsid w:val="00651807"/>
    <w:rsid w:val="00651C0E"/>
    <w:rsid w:val="00651F68"/>
    <w:rsid w:val="0065230C"/>
    <w:rsid w:val="00653247"/>
    <w:rsid w:val="00656128"/>
    <w:rsid w:val="006630CA"/>
    <w:rsid w:val="00663BBD"/>
    <w:rsid w:val="0066549F"/>
    <w:rsid w:val="0066580E"/>
    <w:rsid w:val="0066767B"/>
    <w:rsid w:val="00667DFD"/>
    <w:rsid w:val="00670573"/>
    <w:rsid w:val="006721E1"/>
    <w:rsid w:val="00672923"/>
    <w:rsid w:val="00672A4D"/>
    <w:rsid w:val="00673FE1"/>
    <w:rsid w:val="00674756"/>
    <w:rsid w:val="00675895"/>
    <w:rsid w:val="0067703C"/>
    <w:rsid w:val="006804A1"/>
    <w:rsid w:val="00680666"/>
    <w:rsid w:val="00680A98"/>
    <w:rsid w:val="006820AB"/>
    <w:rsid w:val="00682441"/>
    <w:rsid w:val="00683A9B"/>
    <w:rsid w:val="00683C83"/>
    <w:rsid w:val="00684CF6"/>
    <w:rsid w:val="00685865"/>
    <w:rsid w:val="00685EEA"/>
    <w:rsid w:val="0068686A"/>
    <w:rsid w:val="00687219"/>
    <w:rsid w:val="00691276"/>
    <w:rsid w:val="00691BF6"/>
    <w:rsid w:val="00692346"/>
    <w:rsid w:val="006934AD"/>
    <w:rsid w:val="00693A5D"/>
    <w:rsid w:val="00697AA5"/>
    <w:rsid w:val="006A2822"/>
    <w:rsid w:val="006A2AD2"/>
    <w:rsid w:val="006A2FF1"/>
    <w:rsid w:val="006A347D"/>
    <w:rsid w:val="006A50E4"/>
    <w:rsid w:val="006A5843"/>
    <w:rsid w:val="006A5BD0"/>
    <w:rsid w:val="006A6D81"/>
    <w:rsid w:val="006A6FD4"/>
    <w:rsid w:val="006B2687"/>
    <w:rsid w:val="006B4832"/>
    <w:rsid w:val="006B771C"/>
    <w:rsid w:val="006B7A44"/>
    <w:rsid w:val="006C032B"/>
    <w:rsid w:val="006C11B6"/>
    <w:rsid w:val="006C1234"/>
    <w:rsid w:val="006C1DD1"/>
    <w:rsid w:val="006C1EC9"/>
    <w:rsid w:val="006C3A89"/>
    <w:rsid w:val="006C40BC"/>
    <w:rsid w:val="006C40D5"/>
    <w:rsid w:val="006C4A79"/>
    <w:rsid w:val="006C59CA"/>
    <w:rsid w:val="006C74B0"/>
    <w:rsid w:val="006D187A"/>
    <w:rsid w:val="006D1B39"/>
    <w:rsid w:val="006D1D18"/>
    <w:rsid w:val="006D2D40"/>
    <w:rsid w:val="006D2FA0"/>
    <w:rsid w:val="006D4113"/>
    <w:rsid w:val="006D4B34"/>
    <w:rsid w:val="006D6FB1"/>
    <w:rsid w:val="006D7669"/>
    <w:rsid w:val="006E002B"/>
    <w:rsid w:val="006E0201"/>
    <w:rsid w:val="006E02FC"/>
    <w:rsid w:val="006E05FE"/>
    <w:rsid w:val="006E104F"/>
    <w:rsid w:val="006E1F5E"/>
    <w:rsid w:val="006E2F43"/>
    <w:rsid w:val="006E306E"/>
    <w:rsid w:val="006E30C1"/>
    <w:rsid w:val="006E500B"/>
    <w:rsid w:val="006E5CAD"/>
    <w:rsid w:val="006E67D4"/>
    <w:rsid w:val="006E6BFA"/>
    <w:rsid w:val="006E7052"/>
    <w:rsid w:val="006F1D17"/>
    <w:rsid w:val="006F1FD2"/>
    <w:rsid w:val="006F219A"/>
    <w:rsid w:val="006F3AD8"/>
    <w:rsid w:val="006F5E33"/>
    <w:rsid w:val="00700521"/>
    <w:rsid w:val="00702901"/>
    <w:rsid w:val="00702CF7"/>
    <w:rsid w:val="007033F8"/>
    <w:rsid w:val="00703D02"/>
    <w:rsid w:val="007058BD"/>
    <w:rsid w:val="00706249"/>
    <w:rsid w:val="007112F7"/>
    <w:rsid w:val="0071362F"/>
    <w:rsid w:val="007162BE"/>
    <w:rsid w:val="00720AF9"/>
    <w:rsid w:val="00720B6F"/>
    <w:rsid w:val="00721141"/>
    <w:rsid w:val="0072149C"/>
    <w:rsid w:val="007220F1"/>
    <w:rsid w:val="00722804"/>
    <w:rsid w:val="00722C04"/>
    <w:rsid w:val="00723B98"/>
    <w:rsid w:val="00724665"/>
    <w:rsid w:val="007258C9"/>
    <w:rsid w:val="00725D1B"/>
    <w:rsid w:val="007268CA"/>
    <w:rsid w:val="00727E88"/>
    <w:rsid w:val="007317BE"/>
    <w:rsid w:val="00732B80"/>
    <w:rsid w:val="00732C0C"/>
    <w:rsid w:val="007334D6"/>
    <w:rsid w:val="0073426C"/>
    <w:rsid w:val="00734FC0"/>
    <w:rsid w:val="007350B2"/>
    <w:rsid w:val="007357AB"/>
    <w:rsid w:val="00736976"/>
    <w:rsid w:val="00737A4D"/>
    <w:rsid w:val="00737AC1"/>
    <w:rsid w:val="00740D17"/>
    <w:rsid w:val="00743E2B"/>
    <w:rsid w:val="00744E62"/>
    <w:rsid w:val="00745B21"/>
    <w:rsid w:val="007474DC"/>
    <w:rsid w:val="00751E7A"/>
    <w:rsid w:val="00752B1B"/>
    <w:rsid w:val="007532DB"/>
    <w:rsid w:val="007554B1"/>
    <w:rsid w:val="007602DC"/>
    <w:rsid w:val="00761E96"/>
    <w:rsid w:val="00762DDE"/>
    <w:rsid w:val="0076342E"/>
    <w:rsid w:val="007640E8"/>
    <w:rsid w:val="00765B66"/>
    <w:rsid w:val="00765F91"/>
    <w:rsid w:val="007671AA"/>
    <w:rsid w:val="00767C5C"/>
    <w:rsid w:val="00770FFC"/>
    <w:rsid w:val="007715D0"/>
    <w:rsid w:val="00773419"/>
    <w:rsid w:val="007735A0"/>
    <w:rsid w:val="0077403A"/>
    <w:rsid w:val="0077540B"/>
    <w:rsid w:val="0077677A"/>
    <w:rsid w:val="00777BCB"/>
    <w:rsid w:val="00780AD6"/>
    <w:rsid w:val="00783A6D"/>
    <w:rsid w:val="00783C1A"/>
    <w:rsid w:val="00784911"/>
    <w:rsid w:val="00785D7E"/>
    <w:rsid w:val="00787378"/>
    <w:rsid w:val="007873C8"/>
    <w:rsid w:val="00791E22"/>
    <w:rsid w:val="00791EBE"/>
    <w:rsid w:val="0079624A"/>
    <w:rsid w:val="007962CD"/>
    <w:rsid w:val="007A1423"/>
    <w:rsid w:val="007A1675"/>
    <w:rsid w:val="007A1BBB"/>
    <w:rsid w:val="007A3F89"/>
    <w:rsid w:val="007A4069"/>
    <w:rsid w:val="007A44C4"/>
    <w:rsid w:val="007A5423"/>
    <w:rsid w:val="007A6E8A"/>
    <w:rsid w:val="007A78B6"/>
    <w:rsid w:val="007A79EB"/>
    <w:rsid w:val="007A7D74"/>
    <w:rsid w:val="007A7E3D"/>
    <w:rsid w:val="007B180A"/>
    <w:rsid w:val="007B22F9"/>
    <w:rsid w:val="007B2313"/>
    <w:rsid w:val="007B29B9"/>
    <w:rsid w:val="007B2E49"/>
    <w:rsid w:val="007B4036"/>
    <w:rsid w:val="007B6C5E"/>
    <w:rsid w:val="007B777C"/>
    <w:rsid w:val="007B7E5F"/>
    <w:rsid w:val="007C4C02"/>
    <w:rsid w:val="007C68F6"/>
    <w:rsid w:val="007D0673"/>
    <w:rsid w:val="007D0DBC"/>
    <w:rsid w:val="007D16A3"/>
    <w:rsid w:val="007D5C86"/>
    <w:rsid w:val="007D5E0B"/>
    <w:rsid w:val="007D7237"/>
    <w:rsid w:val="007E205B"/>
    <w:rsid w:val="007E246C"/>
    <w:rsid w:val="007E2C86"/>
    <w:rsid w:val="007E35BF"/>
    <w:rsid w:val="007E3A44"/>
    <w:rsid w:val="007E444A"/>
    <w:rsid w:val="007E5E2E"/>
    <w:rsid w:val="007E7D97"/>
    <w:rsid w:val="007F018E"/>
    <w:rsid w:val="007F04A9"/>
    <w:rsid w:val="007F2B2C"/>
    <w:rsid w:val="007F46D9"/>
    <w:rsid w:val="007F63F5"/>
    <w:rsid w:val="007F6B19"/>
    <w:rsid w:val="007F6B75"/>
    <w:rsid w:val="00801D9F"/>
    <w:rsid w:val="00801E73"/>
    <w:rsid w:val="0080428A"/>
    <w:rsid w:val="0081144B"/>
    <w:rsid w:val="008135D9"/>
    <w:rsid w:val="00814AB3"/>
    <w:rsid w:val="00816A5C"/>
    <w:rsid w:val="008202D7"/>
    <w:rsid w:val="00822C9C"/>
    <w:rsid w:val="00823ADE"/>
    <w:rsid w:val="00824132"/>
    <w:rsid w:val="008246BC"/>
    <w:rsid w:val="00824F17"/>
    <w:rsid w:val="008265EF"/>
    <w:rsid w:val="00826712"/>
    <w:rsid w:val="00826A91"/>
    <w:rsid w:val="00826CA7"/>
    <w:rsid w:val="0082776F"/>
    <w:rsid w:val="0083177F"/>
    <w:rsid w:val="00833728"/>
    <w:rsid w:val="00833B39"/>
    <w:rsid w:val="00835B57"/>
    <w:rsid w:val="00840726"/>
    <w:rsid w:val="008471AB"/>
    <w:rsid w:val="00852084"/>
    <w:rsid w:val="00852837"/>
    <w:rsid w:val="0085342C"/>
    <w:rsid w:val="00853471"/>
    <w:rsid w:val="008564AA"/>
    <w:rsid w:val="008603FA"/>
    <w:rsid w:val="00860C1F"/>
    <w:rsid w:val="00864A6D"/>
    <w:rsid w:val="008674CC"/>
    <w:rsid w:val="0086760D"/>
    <w:rsid w:val="00873AB7"/>
    <w:rsid w:val="00873B92"/>
    <w:rsid w:val="008746F0"/>
    <w:rsid w:val="00875202"/>
    <w:rsid w:val="008823DC"/>
    <w:rsid w:val="008848DF"/>
    <w:rsid w:val="00885113"/>
    <w:rsid w:val="0089050A"/>
    <w:rsid w:val="008924C9"/>
    <w:rsid w:val="00892BF6"/>
    <w:rsid w:val="00892E76"/>
    <w:rsid w:val="00893643"/>
    <w:rsid w:val="0089476F"/>
    <w:rsid w:val="00894C0F"/>
    <w:rsid w:val="00896803"/>
    <w:rsid w:val="008A0CB5"/>
    <w:rsid w:val="008A1456"/>
    <w:rsid w:val="008A2169"/>
    <w:rsid w:val="008A5C0E"/>
    <w:rsid w:val="008B1113"/>
    <w:rsid w:val="008B4500"/>
    <w:rsid w:val="008B5021"/>
    <w:rsid w:val="008B50C1"/>
    <w:rsid w:val="008B6714"/>
    <w:rsid w:val="008B76D2"/>
    <w:rsid w:val="008B77E8"/>
    <w:rsid w:val="008B7EEE"/>
    <w:rsid w:val="008C1B8B"/>
    <w:rsid w:val="008C2094"/>
    <w:rsid w:val="008C343C"/>
    <w:rsid w:val="008C367F"/>
    <w:rsid w:val="008C5268"/>
    <w:rsid w:val="008C605E"/>
    <w:rsid w:val="008C633A"/>
    <w:rsid w:val="008C6428"/>
    <w:rsid w:val="008C6525"/>
    <w:rsid w:val="008C6A4D"/>
    <w:rsid w:val="008C73C4"/>
    <w:rsid w:val="008D0033"/>
    <w:rsid w:val="008D1848"/>
    <w:rsid w:val="008D1BE6"/>
    <w:rsid w:val="008D1E99"/>
    <w:rsid w:val="008D2013"/>
    <w:rsid w:val="008D21A8"/>
    <w:rsid w:val="008D44A9"/>
    <w:rsid w:val="008D4722"/>
    <w:rsid w:val="008D4B35"/>
    <w:rsid w:val="008D57F9"/>
    <w:rsid w:val="008D5D64"/>
    <w:rsid w:val="008D6151"/>
    <w:rsid w:val="008D67CD"/>
    <w:rsid w:val="008D6A55"/>
    <w:rsid w:val="008D7BF7"/>
    <w:rsid w:val="008E14EE"/>
    <w:rsid w:val="008E3A91"/>
    <w:rsid w:val="008E5CE9"/>
    <w:rsid w:val="008F0A76"/>
    <w:rsid w:val="008F320A"/>
    <w:rsid w:val="008F35DB"/>
    <w:rsid w:val="008F4AC4"/>
    <w:rsid w:val="008F72BA"/>
    <w:rsid w:val="008F7821"/>
    <w:rsid w:val="008F7FEC"/>
    <w:rsid w:val="00901D7C"/>
    <w:rsid w:val="009026C5"/>
    <w:rsid w:val="009029A0"/>
    <w:rsid w:val="009031AF"/>
    <w:rsid w:val="00903406"/>
    <w:rsid w:val="00903959"/>
    <w:rsid w:val="00904508"/>
    <w:rsid w:val="00904BB2"/>
    <w:rsid w:val="009060D0"/>
    <w:rsid w:val="0090663C"/>
    <w:rsid w:val="00906DA3"/>
    <w:rsid w:val="00906E77"/>
    <w:rsid w:val="009073BE"/>
    <w:rsid w:val="009075FB"/>
    <w:rsid w:val="00911759"/>
    <w:rsid w:val="00913491"/>
    <w:rsid w:val="00916083"/>
    <w:rsid w:val="009200F5"/>
    <w:rsid w:val="009232C0"/>
    <w:rsid w:val="00926139"/>
    <w:rsid w:val="00926A96"/>
    <w:rsid w:val="00926BCF"/>
    <w:rsid w:val="00926D08"/>
    <w:rsid w:val="00927AD6"/>
    <w:rsid w:val="009317AC"/>
    <w:rsid w:val="00932645"/>
    <w:rsid w:val="00933357"/>
    <w:rsid w:val="00933960"/>
    <w:rsid w:val="00933BDD"/>
    <w:rsid w:val="00936159"/>
    <w:rsid w:val="00936285"/>
    <w:rsid w:val="00937120"/>
    <w:rsid w:val="00937DB4"/>
    <w:rsid w:val="0094066C"/>
    <w:rsid w:val="00941348"/>
    <w:rsid w:val="0094195C"/>
    <w:rsid w:val="00941B09"/>
    <w:rsid w:val="00942606"/>
    <w:rsid w:val="009436A0"/>
    <w:rsid w:val="0094729D"/>
    <w:rsid w:val="00947361"/>
    <w:rsid w:val="00950AF1"/>
    <w:rsid w:val="00953C13"/>
    <w:rsid w:val="00954F22"/>
    <w:rsid w:val="00955E45"/>
    <w:rsid w:val="00957E89"/>
    <w:rsid w:val="00963775"/>
    <w:rsid w:val="0096430A"/>
    <w:rsid w:val="009655A1"/>
    <w:rsid w:val="00967244"/>
    <w:rsid w:val="009705C5"/>
    <w:rsid w:val="0097158F"/>
    <w:rsid w:val="00971C75"/>
    <w:rsid w:val="009736D3"/>
    <w:rsid w:val="00974040"/>
    <w:rsid w:val="00974238"/>
    <w:rsid w:val="00975814"/>
    <w:rsid w:val="00975AA1"/>
    <w:rsid w:val="009768A3"/>
    <w:rsid w:val="00976FCE"/>
    <w:rsid w:val="00977606"/>
    <w:rsid w:val="009777FC"/>
    <w:rsid w:val="00977C59"/>
    <w:rsid w:val="00985553"/>
    <w:rsid w:val="009856F9"/>
    <w:rsid w:val="009863F6"/>
    <w:rsid w:val="009907DA"/>
    <w:rsid w:val="00990E5F"/>
    <w:rsid w:val="00991A8C"/>
    <w:rsid w:val="009936E8"/>
    <w:rsid w:val="00993D06"/>
    <w:rsid w:val="00993FB3"/>
    <w:rsid w:val="009942B3"/>
    <w:rsid w:val="00994E0B"/>
    <w:rsid w:val="009A0047"/>
    <w:rsid w:val="009A2A29"/>
    <w:rsid w:val="009A3147"/>
    <w:rsid w:val="009A3630"/>
    <w:rsid w:val="009A4799"/>
    <w:rsid w:val="009A4CF5"/>
    <w:rsid w:val="009A4D57"/>
    <w:rsid w:val="009A529A"/>
    <w:rsid w:val="009B015E"/>
    <w:rsid w:val="009B0A72"/>
    <w:rsid w:val="009B14C1"/>
    <w:rsid w:val="009B1CB3"/>
    <w:rsid w:val="009B4047"/>
    <w:rsid w:val="009B4E1D"/>
    <w:rsid w:val="009B6A88"/>
    <w:rsid w:val="009B7300"/>
    <w:rsid w:val="009B7518"/>
    <w:rsid w:val="009C0163"/>
    <w:rsid w:val="009C1CB4"/>
    <w:rsid w:val="009C4329"/>
    <w:rsid w:val="009C553C"/>
    <w:rsid w:val="009C7928"/>
    <w:rsid w:val="009D2E45"/>
    <w:rsid w:val="009D3308"/>
    <w:rsid w:val="009D3D37"/>
    <w:rsid w:val="009D3F5B"/>
    <w:rsid w:val="009D474D"/>
    <w:rsid w:val="009D4F1A"/>
    <w:rsid w:val="009E00B6"/>
    <w:rsid w:val="009E0343"/>
    <w:rsid w:val="009E131A"/>
    <w:rsid w:val="009E15FE"/>
    <w:rsid w:val="009E2E1A"/>
    <w:rsid w:val="009E43B4"/>
    <w:rsid w:val="009E51C5"/>
    <w:rsid w:val="009E59EE"/>
    <w:rsid w:val="009E5CAB"/>
    <w:rsid w:val="009E667A"/>
    <w:rsid w:val="009E6F29"/>
    <w:rsid w:val="009E7340"/>
    <w:rsid w:val="009E7811"/>
    <w:rsid w:val="009E7EE5"/>
    <w:rsid w:val="009F0021"/>
    <w:rsid w:val="009F0201"/>
    <w:rsid w:val="009F1C6C"/>
    <w:rsid w:val="009F2B66"/>
    <w:rsid w:val="009F315B"/>
    <w:rsid w:val="009F364A"/>
    <w:rsid w:val="009F5AFF"/>
    <w:rsid w:val="009F7CE1"/>
    <w:rsid w:val="00A0164C"/>
    <w:rsid w:val="00A01886"/>
    <w:rsid w:val="00A0230E"/>
    <w:rsid w:val="00A024D8"/>
    <w:rsid w:val="00A02760"/>
    <w:rsid w:val="00A039CA"/>
    <w:rsid w:val="00A04801"/>
    <w:rsid w:val="00A05367"/>
    <w:rsid w:val="00A06173"/>
    <w:rsid w:val="00A06B38"/>
    <w:rsid w:val="00A06D94"/>
    <w:rsid w:val="00A10D9C"/>
    <w:rsid w:val="00A11DA5"/>
    <w:rsid w:val="00A13BD9"/>
    <w:rsid w:val="00A147EA"/>
    <w:rsid w:val="00A15F0A"/>
    <w:rsid w:val="00A26473"/>
    <w:rsid w:val="00A26FA7"/>
    <w:rsid w:val="00A27082"/>
    <w:rsid w:val="00A27182"/>
    <w:rsid w:val="00A271BC"/>
    <w:rsid w:val="00A27742"/>
    <w:rsid w:val="00A27A7F"/>
    <w:rsid w:val="00A301AF"/>
    <w:rsid w:val="00A31862"/>
    <w:rsid w:val="00A32ADF"/>
    <w:rsid w:val="00A34A52"/>
    <w:rsid w:val="00A35020"/>
    <w:rsid w:val="00A36E6B"/>
    <w:rsid w:val="00A373B0"/>
    <w:rsid w:val="00A40B02"/>
    <w:rsid w:val="00A41B8C"/>
    <w:rsid w:val="00A4281E"/>
    <w:rsid w:val="00A42AD6"/>
    <w:rsid w:val="00A43B6E"/>
    <w:rsid w:val="00A43FF7"/>
    <w:rsid w:val="00A46610"/>
    <w:rsid w:val="00A466C5"/>
    <w:rsid w:val="00A50133"/>
    <w:rsid w:val="00A51B35"/>
    <w:rsid w:val="00A51D09"/>
    <w:rsid w:val="00A536D6"/>
    <w:rsid w:val="00A53FC3"/>
    <w:rsid w:val="00A5423A"/>
    <w:rsid w:val="00A54F7F"/>
    <w:rsid w:val="00A56150"/>
    <w:rsid w:val="00A56F01"/>
    <w:rsid w:val="00A628C4"/>
    <w:rsid w:val="00A665D6"/>
    <w:rsid w:val="00A66785"/>
    <w:rsid w:val="00A703E3"/>
    <w:rsid w:val="00A70EF9"/>
    <w:rsid w:val="00A7124C"/>
    <w:rsid w:val="00A71C40"/>
    <w:rsid w:val="00A7232B"/>
    <w:rsid w:val="00A73CF0"/>
    <w:rsid w:val="00A74D0D"/>
    <w:rsid w:val="00A77FA4"/>
    <w:rsid w:val="00A808FB"/>
    <w:rsid w:val="00A8111A"/>
    <w:rsid w:val="00A816F1"/>
    <w:rsid w:val="00A82B27"/>
    <w:rsid w:val="00A82B40"/>
    <w:rsid w:val="00A841F3"/>
    <w:rsid w:val="00A85B9D"/>
    <w:rsid w:val="00A861AE"/>
    <w:rsid w:val="00A86C2A"/>
    <w:rsid w:val="00A904C7"/>
    <w:rsid w:val="00A90640"/>
    <w:rsid w:val="00A91AA2"/>
    <w:rsid w:val="00A922A2"/>
    <w:rsid w:val="00A924EB"/>
    <w:rsid w:val="00A932FE"/>
    <w:rsid w:val="00A95344"/>
    <w:rsid w:val="00A9657D"/>
    <w:rsid w:val="00AA06AC"/>
    <w:rsid w:val="00AA1149"/>
    <w:rsid w:val="00AA1277"/>
    <w:rsid w:val="00AA1852"/>
    <w:rsid w:val="00AA2979"/>
    <w:rsid w:val="00AB0F00"/>
    <w:rsid w:val="00AB191F"/>
    <w:rsid w:val="00AB4E90"/>
    <w:rsid w:val="00AB4F92"/>
    <w:rsid w:val="00AB5317"/>
    <w:rsid w:val="00AB5F92"/>
    <w:rsid w:val="00AC3072"/>
    <w:rsid w:val="00AC3CCB"/>
    <w:rsid w:val="00AC5109"/>
    <w:rsid w:val="00AC645E"/>
    <w:rsid w:val="00AC7352"/>
    <w:rsid w:val="00AC7BD3"/>
    <w:rsid w:val="00AD01DC"/>
    <w:rsid w:val="00AD244E"/>
    <w:rsid w:val="00AD30D5"/>
    <w:rsid w:val="00AD4E5A"/>
    <w:rsid w:val="00AD58CE"/>
    <w:rsid w:val="00AD7823"/>
    <w:rsid w:val="00AE03E4"/>
    <w:rsid w:val="00AE05A3"/>
    <w:rsid w:val="00AE2726"/>
    <w:rsid w:val="00AE3811"/>
    <w:rsid w:val="00AE6307"/>
    <w:rsid w:val="00AE6DF0"/>
    <w:rsid w:val="00AE6EF9"/>
    <w:rsid w:val="00AE7D7E"/>
    <w:rsid w:val="00AF0E99"/>
    <w:rsid w:val="00AF218D"/>
    <w:rsid w:val="00AF338E"/>
    <w:rsid w:val="00AF3443"/>
    <w:rsid w:val="00AF40E9"/>
    <w:rsid w:val="00AF5243"/>
    <w:rsid w:val="00AF6EF2"/>
    <w:rsid w:val="00AF713A"/>
    <w:rsid w:val="00AF770A"/>
    <w:rsid w:val="00B00F2F"/>
    <w:rsid w:val="00B00FF2"/>
    <w:rsid w:val="00B01314"/>
    <w:rsid w:val="00B01A85"/>
    <w:rsid w:val="00B02F28"/>
    <w:rsid w:val="00B05692"/>
    <w:rsid w:val="00B06164"/>
    <w:rsid w:val="00B07A0E"/>
    <w:rsid w:val="00B10DDF"/>
    <w:rsid w:val="00B11FC2"/>
    <w:rsid w:val="00B12769"/>
    <w:rsid w:val="00B12C26"/>
    <w:rsid w:val="00B12FFD"/>
    <w:rsid w:val="00B14553"/>
    <w:rsid w:val="00B15CCD"/>
    <w:rsid w:val="00B165DE"/>
    <w:rsid w:val="00B16600"/>
    <w:rsid w:val="00B1681D"/>
    <w:rsid w:val="00B20FCE"/>
    <w:rsid w:val="00B21142"/>
    <w:rsid w:val="00B24D07"/>
    <w:rsid w:val="00B26A68"/>
    <w:rsid w:val="00B32827"/>
    <w:rsid w:val="00B338ED"/>
    <w:rsid w:val="00B33932"/>
    <w:rsid w:val="00B345C1"/>
    <w:rsid w:val="00B348B5"/>
    <w:rsid w:val="00B34A05"/>
    <w:rsid w:val="00B34D36"/>
    <w:rsid w:val="00B36192"/>
    <w:rsid w:val="00B37E94"/>
    <w:rsid w:val="00B40EB8"/>
    <w:rsid w:val="00B4280A"/>
    <w:rsid w:val="00B43BF4"/>
    <w:rsid w:val="00B43D8F"/>
    <w:rsid w:val="00B4419B"/>
    <w:rsid w:val="00B457AC"/>
    <w:rsid w:val="00B4593F"/>
    <w:rsid w:val="00B47082"/>
    <w:rsid w:val="00B4749A"/>
    <w:rsid w:val="00B5238A"/>
    <w:rsid w:val="00B606B9"/>
    <w:rsid w:val="00B614FF"/>
    <w:rsid w:val="00B6184E"/>
    <w:rsid w:val="00B62BA9"/>
    <w:rsid w:val="00B66E83"/>
    <w:rsid w:val="00B6784C"/>
    <w:rsid w:val="00B679B1"/>
    <w:rsid w:val="00B67AED"/>
    <w:rsid w:val="00B71769"/>
    <w:rsid w:val="00B71A61"/>
    <w:rsid w:val="00B733D0"/>
    <w:rsid w:val="00B73672"/>
    <w:rsid w:val="00B73ED8"/>
    <w:rsid w:val="00B7475A"/>
    <w:rsid w:val="00B7591B"/>
    <w:rsid w:val="00B76D4D"/>
    <w:rsid w:val="00B7778D"/>
    <w:rsid w:val="00B77C8F"/>
    <w:rsid w:val="00B80D68"/>
    <w:rsid w:val="00B80F1F"/>
    <w:rsid w:val="00B81905"/>
    <w:rsid w:val="00B827FC"/>
    <w:rsid w:val="00B82A7F"/>
    <w:rsid w:val="00B83939"/>
    <w:rsid w:val="00B83F83"/>
    <w:rsid w:val="00B848B2"/>
    <w:rsid w:val="00B84E60"/>
    <w:rsid w:val="00B85773"/>
    <w:rsid w:val="00B864BA"/>
    <w:rsid w:val="00B87C2B"/>
    <w:rsid w:val="00B90523"/>
    <w:rsid w:val="00B9104B"/>
    <w:rsid w:val="00B91FA2"/>
    <w:rsid w:val="00B93B58"/>
    <w:rsid w:val="00B94034"/>
    <w:rsid w:val="00B9479B"/>
    <w:rsid w:val="00B9480C"/>
    <w:rsid w:val="00B9651C"/>
    <w:rsid w:val="00B96DE1"/>
    <w:rsid w:val="00B96F94"/>
    <w:rsid w:val="00B97571"/>
    <w:rsid w:val="00B97E92"/>
    <w:rsid w:val="00BA258A"/>
    <w:rsid w:val="00BA2D70"/>
    <w:rsid w:val="00BA2EE8"/>
    <w:rsid w:val="00BA3176"/>
    <w:rsid w:val="00BA55C7"/>
    <w:rsid w:val="00BA5C2E"/>
    <w:rsid w:val="00BB000D"/>
    <w:rsid w:val="00BB05E4"/>
    <w:rsid w:val="00BB12CA"/>
    <w:rsid w:val="00BB4993"/>
    <w:rsid w:val="00BB5B89"/>
    <w:rsid w:val="00BB676C"/>
    <w:rsid w:val="00BB74A0"/>
    <w:rsid w:val="00BB7A2E"/>
    <w:rsid w:val="00BB7C7D"/>
    <w:rsid w:val="00BB7D84"/>
    <w:rsid w:val="00BC19FB"/>
    <w:rsid w:val="00BC1C9A"/>
    <w:rsid w:val="00BC2A55"/>
    <w:rsid w:val="00BC3CED"/>
    <w:rsid w:val="00BC47ED"/>
    <w:rsid w:val="00BC5058"/>
    <w:rsid w:val="00BC5CAD"/>
    <w:rsid w:val="00BC6918"/>
    <w:rsid w:val="00BD03D1"/>
    <w:rsid w:val="00BD4257"/>
    <w:rsid w:val="00BD479F"/>
    <w:rsid w:val="00BD5908"/>
    <w:rsid w:val="00BD7339"/>
    <w:rsid w:val="00BE07DE"/>
    <w:rsid w:val="00BE1E64"/>
    <w:rsid w:val="00BE2BC3"/>
    <w:rsid w:val="00BE32ED"/>
    <w:rsid w:val="00BE3815"/>
    <w:rsid w:val="00BE3CA1"/>
    <w:rsid w:val="00BE58C4"/>
    <w:rsid w:val="00BE75A1"/>
    <w:rsid w:val="00BE792F"/>
    <w:rsid w:val="00BE7B1D"/>
    <w:rsid w:val="00BE7CF8"/>
    <w:rsid w:val="00BF0DC0"/>
    <w:rsid w:val="00BF1B26"/>
    <w:rsid w:val="00BF4599"/>
    <w:rsid w:val="00BF59D9"/>
    <w:rsid w:val="00BF727A"/>
    <w:rsid w:val="00C0059A"/>
    <w:rsid w:val="00C01B0D"/>
    <w:rsid w:val="00C051DC"/>
    <w:rsid w:val="00C0703E"/>
    <w:rsid w:val="00C10B47"/>
    <w:rsid w:val="00C11060"/>
    <w:rsid w:val="00C1196D"/>
    <w:rsid w:val="00C12246"/>
    <w:rsid w:val="00C12A7E"/>
    <w:rsid w:val="00C14977"/>
    <w:rsid w:val="00C15F32"/>
    <w:rsid w:val="00C204F1"/>
    <w:rsid w:val="00C20C62"/>
    <w:rsid w:val="00C217EF"/>
    <w:rsid w:val="00C22193"/>
    <w:rsid w:val="00C230F8"/>
    <w:rsid w:val="00C23700"/>
    <w:rsid w:val="00C240DB"/>
    <w:rsid w:val="00C2420F"/>
    <w:rsid w:val="00C249E7"/>
    <w:rsid w:val="00C24ADC"/>
    <w:rsid w:val="00C26A33"/>
    <w:rsid w:val="00C27516"/>
    <w:rsid w:val="00C27910"/>
    <w:rsid w:val="00C35F25"/>
    <w:rsid w:val="00C3695D"/>
    <w:rsid w:val="00C36DE4"/>
    <w:rsid w:val="00C37907"/>
    <w:rsid w:val="00C37A2D"/>
    <w:rsid w:val="00C427AC"/>
    <w:rsid w:val="00C4415A"/>
    <w:rsid w:val="00C44530"/>
    <w:rsid w:val="00C449C7"/>
    <w:rsid w:val="00C4576F"/>
    <w:rsid w:val="00C458DA"/>
    <w:rsid w:val="00C45DF3"/>
    <w:rsid w:val="00C45FF9"/>
    <w:rsid w:val="00C464F9"/>
    <w:rsid w:val="00C519F2"/>
    <w:rsid w:val="00C52337"/>
    <w:rsid w:val="00C52FF0"/>
    <w:rsid w:val="00C56A1A"/>
    <w:rsid w:val="00C56F79"/>
    <w:rsid w:val="00C57726"/>
    <w:rsid w:val="00C604ED"/>
    <w:rsid w:val="00C63EBD"/>
    <w:rsid w:val="00C64428"/>
    <w:rsid w:val="00C6560D"/>
    <w:rsid w:val="00C678AB"/>
    <w:rsid w:val="00C703C3"/>
    <w:rsid w:val="00C71409"/>
    <w:rsid w:val="00C731C0"/>
    <w:rsid w:val="00C76435"/>
    <w:rsid w:val="00C7688F"/>
    <w:rsid w:val="00C7697D"/>
    <w:rsid w:val="00C77256"/>
    <w:rsid w:val="00C80131"/>
    <w:rsid w:val="00C84585"/>
    <w:rsid w:val="00C846F6"/>
    <w:rsid w:val="00C849D1"/>
    <w:rsid w:val="00C84E90"/>
    <w:rsid w:val="00C850C4"/>
    <w:rsid w:val="00C87417"/>
    <w:rsid w:val="00C87513"/>
    <w:rsid w:val="00C87EB4"/>
    <w:rsid w:val="00C90E35"/>
    <w:rsid w:val="00C91464"/>
    <w:rsid w:val="00C91FBE"/>
    <w:rsid w:val="00C92D29"/>
    <w:rsid w:val="00C950C3"/>
    <w:rsid w:val="00C955AF"/>
    <w:rsid w:val="00C97493"/>
    <w:rsid w:val="00CA0D1C"/>
    <w:rsid w:val="00CA3A3B"/>
    <w:rsid w:val="00CA42FA"/>
    <w:rsid w:val="00CA6059"/>
    <w:rsid w:val="00CA6801"/>
    <w:rsid w:val="00CB0B6B"/>
    <w:rsid w:val="00CB21B2"/>
    <w:rsid w:val="00CB22B9"/>
    <w:rsid w:val="00CB3C76"/>
    <w:rsid w:val="00CB46C5"/>
    <w:rsid w:val="00CB51C9"/>
    <w:rsid w:val="00CB62FF"/>
    <w:rsid w:val="00CB7579"/>
    <w:rsid w:val="00CB75C7"/>
    <w:rsid w:val="00CB7E0A"/>
    <w:rsid w:val="00CC0C5E"/>
    <w:rsid w:val="00CC17A5"/>
    <w:rsid w:val="00CC33F6"/>
    <w:rsid w:val="00CC340D"/>
    <w:rsid w:val="00CC4C56"/>
    <w:rsid w:val="00CD089A"/>
    <w:rsid w:val="00CD10E5"/>
    <w:rsid w:val="00CD1BA7"/>
    <w:rsid w:val="00CD3A2B"/>
    <w:rsid w:val="00CD4680"/>
    <w:rsid w:val="00CD5A32"/>
    <w:rsid w:val="00CE07F8"/>
    <w:rsid w:val="00CE19E4"/>
    <w:rsid w:val="00CE1AFB"/>
    <w:rsid w:val="00CE288E"/>
    <w:rsid w:val="00CE48EC"/>
    <w:rsid w:val="00CE6285"/>
    <w:rsid w:val="00CE6FBA"/>
    <w:rsid w:val="00CE7550"/>
    <w:rsid w:val="00CF0316"/>
    <w:rsid w:val="00CF0DD0"/>
    <w:rsid w:val="00CF112E"/>
    <w:rsid w:val="00CF13A3"/>
    <w:rsid w:val="00CF24EF"/>
    <w:rsid w:val="00CF296E"/>
    <w:rsid w:val="00CF349F"/>
    <w:rsid w:val="00CF4006"/>
    <w:rsid w:val="00CF4464"/>
    <w:rsid w:val="00CF5858"/>
    <w:rsid w:val="00CF780B"/>
    <w:rsid w:val="00D00408"/>
    <w:rsid w:val="00D01D20"/>
    <w:rsid w:val="00D02633"/>
    <w:rsid w:val="00D03944"/>
    <w:rsid w:val="00D0739D"/>
    <w:rsid w:val="00D073DF"/>
    <w:rsid w:val="00D0788B"/>
    <w:rsid w:val="00D07AAF"/>
    <w:rsid w:val="00D10D51"/>
    <w:rsid w:val="00D11555"/>
    <w:rsid w:val="00D11EFE"/>
    <w:rsid w:val="00D13DCC"/>
    <w:rsid w:val="00D20FF9"/>
    <w:rsid w:val="00D22864"/>
    <w:rsid w:val="00D26304"/>
    <w:rsid w:val="00D27FD2"/>
    <w:rsid w:val="00D3119B"/>
    <w:rsid w:val="00D31F9B"/>
    <w:rsid w:val="00D34516"/>
    <w:rsid w:val="00D34C90"/>
    <w:rsid w:val="00D35122"/>
    <w:rsid w:val="00D35F50"/>
    <w:rsid w:val="00D36827"/>
    <w:rsid w:val="00D37183"/>
    <w:rsid w:val="00D377E9"/>
    <w:rsid w:val="00D37BA6"/>
    <w:rsid w:val="00D40801"/>
    <w:rsid w:val="00D40F94"/>
    <w:rsid w:val="00D41ECA"/>
    <w:rsid w:val="00D443D7"/>
    <w:rsid w:val="00D44F4E"/>
    <w:rsid w:val="00D450C5"/>
    <w:rsid w:val="00D46D46"/>
    <w:rsid w:val="00D4743C"/>
    <w:rsid w:val="00D47E9D"/>
    <w:rsid w:val="00D52118"/>
    <w:rsid w:val="00D52C61"/>
    <w:rsid w:val="00D530AC"/>
    <w:rsid w:val="00D547BC"/>
    <w:rsid w:val="00D55237"/>
    <w:rsid w:val="00D55A8F"/>
    <w:rsid w:val="00D55CED"/>
    <w:rsid w:val="00D55E7C"/>
    <w:rsid w:val="00D55FB6"/>
    <w:rsid w:val="00D57919"/>
    <w:rsid w:val="00D57A63"/>
    <w:rsid w:val="00D57F2F"/>
    <w:rsid w:val="00D60063"/>
    <w:rsid w:val="00D6251D"/>
    <w:rsid w:val="00D65291"/>
    <w:rsid w:val="00D713CE"/>
    <w:rsid w:val="00D71662"/>
    <w:rsid w:val="00D7214D"/>
    <w:rsid w:val="00D76D12"/>
    <w:rsid w:val="00D7FD84"/>
    <w:rsid w:val="00D8147F"/>
    <w:rsid w:val="00D81AEF"/>
    <w:rsid w:val="00D8209C"/>
    <w:rsid w:val="00D8291D"/>
    <w:rsid w:val="00D835A9"/>
    <w:rsid w:val="00D85DBA"/>
    <w:rsid w:val="00D874DE"/>
    <w:rsid w:val="00D90924"/>
    <w:rsid w:val="00D91CAE"/>
    <w:rsid w:val="00D92030"/>
    <w:rsid w:val="00D9235C"/>
    <w:rsid w:val="00D925F3"/>
    <w:rsid w:val="00D92FAE"/>
    <w:rsid w:val="00DA0246"/>
    <w:rsid w:val="00DA1D9D"/>
    <w:rsid w:val="00DA3308"/>
    <w:rsid w:val="00DA407E"/>
    <w:rsid w:val="00DA40CD"/>
    <w:rsid w:val="00DA4E64"/>
    <w:rsid w:val="00DA51F0"/>
    <w:rsid w:val="00DA77F6"/>
    <w:rsid w:val="00DAA275"/>
    <w:rsid w:val="00DB0530"/>
    <w:rsid w:val="00DB1904"/>
    <w:rsid w:val="00DB2F8A"/>
    <w:rsid w:val="00DB50F5"/>
    <w:rsid w:val="00DB6634"/>
    <w:rsid w:val="00DC1AE5"/>
    <w:rsid w:val="00DC52BA"/>
    <w:rsid w:val="00DC6EAE"/>
    <w:rsid w:val="00DC717D"/>
    <w:rsid w:val="00DD08C4"/>
    <w:rsid w:val="00DD185C"/>
    <w:rsid w:val="00DD430B"/>
    <w:rsid w:val="00DD5FF4"/>
    <w:rsid w:val="00DD606A"/>
    <w:rsid w:val="00DD6718"/>
    <w:rsid w:val="00DD783B"/>
    <w:rsid w:val="00DD7EDE"/>
    <w:rsid w:val="00DE0AB2"/>
    <w:rsid w:val="00DE1765"/>
    <w:rsid w:val="00DE2E1B"/>
    <w:rsid w:val="00DE468C"/>
    <w:rsid w:val="00DE590D"/>
    <w:rsid w:val="00DE5982"/>
    <w:rsid w:val="00DE5D1E"/>
    <w:rsid w:val="00DE6DF6"/>
    <w:rsid w:val="00DF0700"/>
    <w:rsid w:val="00DF0A80"/>
    <w:rsid w:val="00DF189C"/>
    <w:rsid w:val="00DF22F3"/>
    <w:rsid w:val="00DF43C2"/>
    <w:rsid w:val="00DF4F01"/>
    <w:rsid w:val="00DF6307"/>
    <w:rsid w:val="00E0057D"/>
    <w:rsid w:val="00E01A74"/>
    <w:rsid w:val="00E04153"/>
    <w:rsid w:val="00E0457F"/>
    <w:rsid w:val="00E04CFF"/>
    <w:rsid w:val="00E0534D"/>
    <w:rsid w:val="00E064CB"/>
    <w:rsid w:val="00E067D0"/>
    <w:rsid w:val="00E07C3C"/>
    <w:rsid w:val="00E07DC9"/>
    <w:rsid w:val="00E10346"/>
    <w:rsid w:val="00E1101A"/>
    <w:rsid w:val="00E112F6"/>
    <w:rsid w:val="00E1144F"/>
    <w:rsid w:val="00E11994"/>
    <w:rsid w:val="00E12B5D"/>
    <w:rsid w:val="00E1329B"/>
    <w:rsid w:val="00E13837"/>
    <w:rsid w:val="00E15403"/>
    <w:rsid w:val="00E2000E"/>
    <w:rsid w:val="00E208F6"/>
    <w:rsid w:val="00E216DF"/>
    <w:rsid w:val="00E226DC"/>
    <w:rsid w:val="00E235B8"/>
    <w:rsid w:val="00E24198"/>
    <w:rsid w:val="00E24C2B"/>
    <w:rsid w:val="00E27368"/>
    <w:rsid w:val="00E30313"/>
    <w:rsid w:val="00E30642"/>
    <w:rsid w:val="00E30E0C"/>
    <w:rsid w:val="00E32BD1"/>
    <w:rsid w:val="00E32CB8"/>
    <w:rsid w:val="00E32D58"/>
    <w:rsid w:val="00E3510D"/>
    <w:rsid w:val="00E35C15"/>
    <w:rsid w:val="00E3634F"/>
    <w:rsid w:val="00E36C8B"/>
    <w:rsid w:val="00E406BC"/>
    <w:rsid w:val="00E408E0"/>
    <w:rsid w:val="00E40C39"/>
    <w:rsid w:val="00E43E4D"/>
    <w:rsid w:val="00E43E9B"/>
    <w:rsid w:val="00E44DE6"/>
    <w:rsid w:val="00E4595C"/>
    <w:rsid w:val="00E478C2"/>
    <w:rsid w:val="00E51EEB"/>
    <w:rsid w:val="00E5244E"/>
    <w:rsid w:val="00E53CCA"/>
    <w:rsid w:val="00E56660"/>
    <w:rsid w:val="00E56B34"/>
    <w:rsid w:val="00E57C6A"/>
    <w:rsid w:val="00E6031A"/>
    <w:rsid w:val="00E60AA0"/>
    <w:rsid w:val="00E623B1"/>
    <w:rsid w:val="00E624A3"/>
    <w:rsid w:val="00E62647"/>
    <w:rsid w:val="00E64A30"/>
    <w:rsid w:val="00E66442"/>
    <w:rsid w:val="00E72116"/>
    <w:rsid w:val="00E723E4"/>
    <w:rsid w:val="00E72CED"/>
    <w:rsid w:val="00E7492E"/>
    <w:rsid w:val="00E75BDD"/>
    <w:rsid w:val="00E76FFB"/>
    <w:rsid w:val="00E801E0"/>
    <w:rsid w:val="00E80BC2"/>
    <w:rsid w:val="00E828C3"/>
    <w:rsid w:val="00E82B6E"/>
    <w:rsid w:val="00E82DDF"/>
    <w:rsid w:val="00E8305D"/>
    <w:rsid w:val="00E845CF"/>
    <w:rsid w:val="00E84D69"/>
    <w:rsid w:val="00E850F5"/>
    <w:rsid w:val="00E857EE"/>
    <w:rsid w:val="00E862E6"/>
    <w:rsid w:val="00E86636"/>
    <w:rsid w:val="00E912F7"/>
    <w:rsid w:val="00E9218F"/>
    <w:rsid w:val="00E921AE"/>
    <w:rsid w:val="00E93592"/>
    <w:rsid w:val="00E946EB"/>
    <w:rsid w:val="00E978CD"/>
    <w:rsid w:val="00E97F2F"/>
    <w:rsid w:val="00EA0B95"/>
    <w:rsid w:val="00EA14A9"/>
    <w:rsid w:val="00EA1E2F"/>
    <w:rsid w:val="00EA26B6"/>
    <w:rsid w:val="00EA2B9A"/>
    <w:rsid w:val="00EA4805"/>
    <w:rsid w:val="00EA5B70"/>
    <w:rsid w:val="00EB19B2"/>
    <w:rsid w:val="00EB28A2"/>
    <w:rsid w:val="00EB654F"/>
    <w:rsid w:val="00EC05F7"/>
    <w:rsid w:val="00EC09F8"/>
    <w:rsid w:val="00EC0CC1"/>
    <w:rsid w:val="00EC1574"/>
    <w:rsid w:val="00EC4050"/>
    <w:rsid w:val="00EC410D"/>
    <w:rsid w:val="00EC48A0"/>
    <w:rsid w:val="00EC4C4E"/>
    <w:rsid w:val="00EC6AB9"/>
    <w:rsid w:val="00ED0C22"/>
    <w:rsid w:val="00ED145F"/>
    <w:rsid w:val="00ED169B"/>
    <w:rsid w:val="00ED3695"/>
    <w:rsid w:val="00ED3ED0"/>
    <w:rsid w:val="00ED3EE2"/>
    <w:rsid w:val="00ED4052"/>
    <w:rsid w:val="00ED47FE"/>
    <w:rsid w:val="00ED6DD7"/>
    <w:rsid w:val="00ED7A95"/>
    <w:rsid w:val="00EE0ACF"/>
    <w:rsid w:val="00EE0F38"/>
    <w:rsid w:val="00EE1421"/>
    <w:rsid w:val="00EE18A4"/>
    <w:rsid w:val="00EE1E01"/>
    <w:rsid w:val="00EE2F25"/>
    <w:rsid w:val="00EE31EE"/>
    <w:rsid w:val="00EE57F1"/>
    <w:rsid w:val="00EE5A4C"/>
    <w:rsid w:val="00EE6805"/>
    <w:rsid w:val="00EE7F7B"/>
    <w:rsid w:val="00EF1130"/>
    <w:rsid w:val="00EF3732"/>
    <w:rsid w:val="00EF418B"/>
    <w:rsid w:val="00EF712A"/>
    <w:rsid w:val="00F00462"/>
    <w:rsid w:val="00F00F6C"/>
    <w:rsid w:val="00F041EB"/>
    <w:rsid w:val="00F05CAF"/>
    <w:rsid w:val="00F06B4A"/>
    <w:rsid w:val="00F07C74"/>
    <w:rsid w:val="00F112ED"/>
    <w:rsid w:val="00F11499"/>
    <w:rsid w:val="00F12125"/>
    <w:rsid w:val="00F134F4"/>
    <w:rsid w:val="00F14646"/>
    <w:rsid w:val="00F162FA"/>
    <w:rsid w:val="00F1639D"/>
    <w:rsid w:val="00F16489"/>
    <w:rsid w:val="00F1765C"/>
    <w:rsid w:val="00F23514"/>
    <w:rsid w:val="00F23998"/>
    <w:rsid w:val="00F23AFE"/>
    <w:rsid w:val="00F23C3D"/>
    <w:rsid w:val="00F24060"/>
    <w:rsid w:val="00F254FD"/>
    <w:rsid w:val="00F25CCC"/>
    <w:rsid w:val="00F27F34"/>
    <w:rsid w:val="00F300F2"/>
    <w:rsid w:val="00F3030D"/>
    <w:rsid w:val="00F320D3"/>
    <w:rsid w:val="00F32744"/>
    <w:rsid w:val="00F339A6"/>
    <w:rsid w:val="00F35ABD"/>
    <w:rsid w:val="00F35C8C"/>
    <w:rsid w:val="00F364B7"/>
    <w:rsid w:val="00F3666C"/>
    <w:rsid w:val="00F37207"/>
    <w:rsid w:val="00F3734D"/>
    <w:rsid w:val="00F3738D"/>
    <w:rsid w:val="00F41DC6"/>
    <w:rsid w:val="00F4217E"/>
    <w:rsid w:val="00F43128"/>
    <w:rsid w:val="00F454C8"/>
    <w:rsid w:val="00F51D32"/>
    <w:rsid w:val="00F53CC8"/>
    <w:rsid w:val="00F5498A"/>
    <w:rsid w:val="00F54B76"/>
    <w:rsid w:val="00F54D54"/>
    <w:rsid w:val="00F553F6"/>
    <w:rsid w:val="00F611B2"/>
    <w:rsid w:val="00F61B7E"/>
    <w:rsid w:val="00F64680"/>
    <w:rsid w:val="00F659F6"/>
    <w:rsid w:val="00F65CB3"/>
    <w:rsid w:val="00F65FA7"/>
    <w:rsid w:val="00F672D8"/>
    <w:rsid w:val="00F67433"/>
    <w:rsid w:val="00F6750D"/>
    <w:rsid w:val="00F70702"/>
    <w:rsid w:val="00F72B0B"/>
    <w:rsid w:val="00F738AA"/>
    <w:rsid w:val="00F7455B"/>
    <w:rsid w:val="00F74A41"/>
    <w:rsid w:val="00F7743B"/>
    <w:rsid w:val="00F775BC"/>
    <w:rsid w:val="00F80C73"/>
    <w:rsid w:val="00F818C2"/>
    <w:rsid w:val="00F8277C"/>
    <w:rsid w:val="00F83643"/>
    <w:rsid w:val="00F83BBD"/>
    <w:rsid w:val="00F8440D"/>
    <w:rsid w:val="00F85786"/>
    <w:rsid w:val="00F9332A"/>
    <w:rsid w:val="00F9425C"/>
    <w:rsid w:val="00F95225"/>
    <w:rsid w:val="00F96AE7"/>
    <w:rsid w:val="00F974C5"/>
    <w:rsid w:val="00F9756E"/>
    <w:rsid w:val="00FA3612"/>
    <w:rsid w:val="00FA3C9E"/>
    <w:rsid w:val="00FA3ECA"/>
    <w:rsid w:val="00FA4499"/>
    <w:rsid w:val="00FA5C69"/>
    <w:rsid w:val="00FA5F4D"/>
    <w:rsid w:val="00FB047D"/>
    <w:rsid w:val="00FB0AFD"/>
    <w:rsid w:val="00FB229A"/>
    <w:rsid w:val="00FB2E11"/>
    <w:rsid w:val="00FB315A"/>
    <w:rsid w:val="00FB44B0"/>
    <w:rsid w:val="00FB5B9A"/>
    <w:rsid w:val="00FB6A62"/>
    <w:rsid w:val="00FB7E05"/>
    <w:rsid w:val="00FC0012"/>
    <w:rsid w:val="00FC16A9"/>
    <w:rsid w:val="00FC198E"/>
    <w:rsid w:val="00FC3385"/>
    <w:rsid w:val="00FC58AF"/>
    <w:rsid w:val="00FC5B83"/>
    <w:rsid w:val="00FC617B"/>
    <w:rsid w:val="00FC7E1E"/>
    <w:rsid w:val="00FC7ECD"/>
    <w:rsid w:val="00FD33D9"/>
    <w:rsid w:val="00FD34F4"/>
    <w:rsid w:val="00FD4042"/>
    <w:rsid w:val="00FD4DF5"/>
    <w:rsid w:val="00FD5AFA"/>
    <w:rsid w:val="00FD60C0"/>
    <w:rsid w:val="00FD74D0"/>
    <w:rsid w:val="00FE05A8"/>
    <w:rsid w:val="00FE2C17"/>
    <w:rsid w:val="00FE2C9A"/>
    <w:rsid w:val="00FE3982"/>
    <w:rsid w:val="00FE412D"/>
    <w:rsid w:val="00FE4FAF"/>
    <w:rsid w:val="00FF12CC"/>
    <w:rsid w:val="00FF38BA"/>
    <w:rsid w:val="00FF3EA5"/>
    <w:rsid w:val="00FF451C"/>
    <w:rsid w:val="01716697"/>
    <w:rsid w:val="019AEB54"/>
    <w:rsid w:val="01CA62F3"/>
    <w:rsid w:val="01DFC85C"/>
    <w:rsid w:val="01FB3352"/>
    <w:rsid w:val="02070287"/>
    <w:rsid w:val="02243545"/>
    <w:rsid w:val="0226A35B"/>
    <w:rsid w:val="02C72BBD"/>
    <w:rsid w:val="02E9A262"/>
    <w:rsid w:val="02F39BF2"/>
    <w:rsid w:val="038FF544"/>
    <w:rsid w:val="03A01648"/>
    <w:rsid w:val="0405F0C1"/>
    <w:rsid w:val="041719CC"/>
    <w:rsid w:val="0432D6DC"/>
    <w:rsid w:val="0467B499"/>
    <w:rsid w:val="04B1BC9C"/>
    <w:rsid w:val="051BE623"/>
    <w:rsid w:val="057A3D93"/>
    <w:rsid w:val="0588AC44"/>
    <w:rsid w:val="05981958"/>
    <w:rsid w:val="06735D29"/>
    <w:rsid w:val="06DB29CA"/>
    <w:rsid w:val="06DC66A5"/>
    <w:rsid w:val="06FAF45F"/>
    <w:rsid w:val="0753A31B"/>
    <w:rsid w:val="07713DDE"/>
    <w:rsid w:val="07762B53"/>
    <w:rsid w:val="080E6DD9"/>
    <w:rsid w:val="080FD01F"/>
    <w:rsid w:val="08177FE7"/>
    <w:rsid w:val="08FA3B5A"/>
    <w:rsid w:val="090D6CD4"/>
    <w:rsid w:val="092D292E"/>
    <w:rsid w:val="0947C8B7"/>
    <w:rsid w:val="097B2F58"/>
    <w:rsid w:val="09B0867A"/>
    <w:rsid w:val="09FE6C1B"/>
    <w:rsid w:val="0A015217"/>
    <w:rsid w:val="0A4BE971"/>
    <w:rsid w:val="0A618814"/>
    <w:rsid w:val="0A832402"/>
    <w:rsid w:val="0A83AE70"/>
    <w:rsid w:val="0A962183"/>
    <w:rsid w:val="0B7BCF0D"/>
    <w:rsid w:val="0B93DADB"/>
    <w:rsid w:val="0C22E484"/>
    <w:rsid w:val="0C7D0660"/>
    <w:rsid w:val="0CC5F4EF"/>
    <w:rsid w:val="0D407601"/>
    <w:rsid w:val="0DC1C6C2"/>
    <w:rsid w:val="0DD0ABF3"/>
    <w:rsid w:val="0DF0C579"/>
    <w:rsid w:val="0DF9A518"/>
    <w:rsid w:val="0E3E327D"/>
    <w:rsid w:val="0E52BABF"/>
    <w:rsid w:val="0E74B5E8"/>
    <w:rsid w:val="0F18E15D"/>
    <w:rsid w:val="0F7DB3C7"/>
    <w:rsid w:val="0F8C62AB"/>
    <w:rsid w:val="0F8E7483"/>
    <w:rsid w:val="0F8EDAF1"/>
    <w:rsid w:val="0FCFACF6"/>
    <w:rsid w:val="0FEBC04A"/>
    <w:rsid w:val="101C99FE"/>
    <w:rsid w:val="10288D9C"/>
    <w:rsid w:val="1038FB35"/>
    <w:rsid w:val="103CBC67"/>
    <w:rsid w:val="10615BE5"/>
    <w:rsid w:val="10B74F46"/>
    <w:rsid w:val="10FF95BC"/>
    <w:rsid w:val="110C8109"/>
    <w:rsid w:val="11191D13"/>
    <w:rsid w:val="119F8411"/>
    <w:rsid w:val="11C2BBF3"/>
    <w:rsid w:val="12851802"/>
    <w:rsid w:val="12CDE851"/>
    <w:rsid w:val="132A9A7B"/>
    <w:rsid w:val="137D8C77"/>
    <w:rsid w:val="138F3567"/>
    <w:rsid w:val="139D255E"/>
    <w:rsid w:val="13B9E10E"/>
    <w:rsid w:val="13CA675B"/>
    <w:rsid w:val="13DCFD4E"/>
    <w:rsid w:val="14184ED7"/>
    <w:rsid w:val="145E9CBA"/>
    <w:rsid w:val="148A61E7"/>
    <w:rsid w:val="1490819D"/>
    <w:rsid w:val="150ECEC6"/>
    <w:rsid w:val="151B38C1"/>
    <w:rsid w:val="155149F2"/>
    <w:rsid w:val="15622D89"/>
    <w:rsid w:val="158B0BA0"/>
    <w:rsid w:val="1644D6C7"/>
    <w:rsid w:val="16469757"/>
    <w:rsid w:val="166E52DA"/>
    <w:rsid w:val="1691133D"/>
    <w:rsid w:val="16AA3B0C"/>
    <w:rsid w:val="16B39321"/>
    <w:rsid w:val="16F9398B"/>
    <w:rsid w:val="16FCC9A1"/>
    <w:rsid w:val="171802FD"/>
    <w:rsid w:val="1723ADEB"/>
    <w:rsid w:val="1733EC49"/>
    <w:rsid w:val="1756BFDC"/>
    <w:rsid w:val="17A90C5C"/>
    <w:rsid w:val="17C22448"/>
    <w:rsid w:val="1854929E"/>
    <w:rsid w:val="1898A059"/>
    <w:rsid w:val="18EC66FD"/>
    <w:rsid w:val="18F058A3"/>
    <w:rsid w:val="19444545"/>
    <w:rsid w:val="198BB56F"/>
    <w:rsid w:val="198EAAB6"/>
    <w:rsid w:val="1A5534C0"/>
    <w:rsid w:val="1AB34054"/>
    <w:rsid w:val="1AC03BA5"/>
    <w:rsid w:val="1ACCB0B2"/>
    <w:rsid w:val="1ADA4B16"/>
    <w:rsid w:val="1B6ED527"/>
    <w:rsid w:val="1B762CB1"/>
    <w:rsid w:val="1BA7A316"/>
    <w:rsid w:val="1BF61F3C"/>
    <w:rsid w:val="1BFE0D89"/>
    <w:rsid w:val="1C0E7044"/>
    <w:rsid w:val="1C403C12"/>
    <w:rsid w:val="1C5DE34A"/>
    <w:rsid w:val="1C6282E1"/>
    <w:rsid w:val="1CB2C1B6"/>
    <w:rsid w:val="1D907DD3"/>
    <w:rsid w:val="1DC16314"/>
    <w:rsid w:val="1DFAA1C7"/>
    <w:rsid w:val="1E1112A3"/>
    <w:rsid w:val="1E3F0E65"/>
    <w:rsid w:val="1EC83E26"/>
    <w:rsid w:val="1F06A1E8"/>
    <w:rsid w:val="1F06ECB9"/>
    <w:rsid w:val="20BDF8D3"/>
    <w:rsid w:val="20D956BC"/>
    <w:rsid w:val="20DB1B8C"/>
    <w:rsid w:val="20F22EFD"/>
    <w:rsid w:val="210038EC"/>
    <w:rsid w:val="2131E619"/>
    <w:rsid w:val="2235FF8C"/>
    <w:rsid w:val="22A54CD7"/>
    <w:rsid w:val="22ABBBB3"/>
    <w:rsid w:val="22CA35CC"/>
    <w:rsid w:val="233D4997"/>
    <w:rsid w:val="23B8F72F"/>
    <w:rsid w:val="23E8C843"/>
    <w:rsid w:val="24134D8D"/>
    <w:rsid w:val="2418C3DB"/>
    <w:rsid w:val="24A2A3CA"/>
    <w:rsid w:val="24BF9F0D"/>
    <w:rsid w:val="250519E0"/>
    <w:rsid w:val="252D27B6"/>
    <w:rsid w:val="2577DE3D"/>
    <w:rsid w:val="25E37C25"/>
    <w:rsid w:val="265342FD"/>
    <w:rsid w:val="26627D51"/>
    <w:rsid w:val="266B47D3"/>
    <w:rsid w:val="26AE1D99"/>
    <w:rsid w:val="2701670F"/>
    <w:rsid w:val="2733AEB1"/>
    <w:rsid w:val="27BE0ACA"/>
    <w:rsid w:val="27E486E6"/>
    <w:rsid w:val="27EAD88A"/>
    <w:rsid w:val="28148A39"/>
    <w:rsid w:val="288AA324"/>
    <w:rsid w:val="288CB332"/>
    <w:rsid w:val="29FB9B53"/>
    <w:rsid w:val="2A83C77A"/>
    <w:rsid w:val="2B2F552A"/>
    <w:rsid w:val="2B859D63"/>
    <w:rsid w:val="2BA08EA0"/>
    <w:rsid w:val="2C3B4824"/>
    <w:rsid w:val="2CAAB0FA"/>
    <w:rsid w:val="2CCC8513"/>
    <w:rsid w:val="2CD36FF6"/>
    <w:rsid w:val="2CEB309C"/>
    <w:rsid w:val="2CFA3A26"/>
    <w:rsid w:val="2D433BBB"/>
    <w:rsid w:val="2D46FBF8"/>
    <w:rsid w:val="2DC94A4E"/>
    <w:rsid w:val="2E11C420"/>
    <w:rsid w:val="2E60067A"/>
    <w:rsid w:val="2E7159BE"/>
    <w:rsid w:val="2EA83845"/>
    <w:rsid w:val="2EA89B83"/>
    <w:rsid w:val="2EF3D920"/>
    <w:rsid w:val="2F060D5F"/>
    <w:rsid w:val="2FE8887F"/>
    <w:rsid w:val="30A3C6AF"/>
    <w:rsid w:val="30B549DD"/>
    <w:rsid w:val="30D2A73A"/>
    <w:rsid w:val="3130BFAF"/>
    <w:rsid w:val="31480480"/>
    <w:rsid w:val="31CA02C2"/>
    <w:rsid w:val="32593DE7"/>
    <w:rsid w:val="3269B8F8"/>
    <w:rsid w:val="338EDEFC"/>
    <w:rsid w:val="33DAAA2F"/>
    <w:rsid w:val="340D1D2D"/>
    <w:rsid w:val="34494A44"/>
    <w:rsid w:val="3467F751"/>
    <w:rsid w:val="346C5A71"/>
    <w:rsid w:val="3475ACC1"/>
    <w:rsid w:val="34B01017"/>
    <w:rsid w:val="359E96F3"/>
    <w:rsid w:val="35FA139F"/>
    <w:rsid w:val="363FB3BC"/>
    <w:rsid w:val="36731273"/>
    <w:rsid w:val="367B561E"/>
    <w:rsid w:val="36CAB3C2"/>
    <w:rsid w:val="36CF4FDA"/>
    <w:rsid w:val="36E901E6"/>
    <w:rsid w:val="373735E2"/>
    <w:rsid w:val="37777C50"/>
    <w:rsid w:val="378A3908"/>
    <w:rsid w:val="37A81A6D"/>
    <w:rsid w:val="380A7656"/>
    <w:rsid w:val="385DF4D6"/>
    <w:rsid w:val="38EDC38A"/>
    <w:rsid w:val="39288C2B"/>
    <w:rsid w:val="3A00B9CA"/>
    <w:rsid w:val="3A571DE6"/>
    <w:rsid w:val="3A6F5028"/>
    <w:rsid w:val="3B3B39FB"/>
    <w:rsid w:val="3B40A1B7"/>
    <w:rsid w:val="3B4F578C"/>
    <w:rsid w:val="3B638C71"/>
    <w:rsid w:val="3B8F1E7E"/>
    <w:rsid w:val="3BACF1CF"/>
    <w:rsid w:val="3BFCB8C4"/>
    <w:rsid w:val="3C10AD7A"/>
    <w:rsid w:val="3C10D8BF"/>
    <w:rsid w:val="3C5A9262"/>
    <w:rsid w:val="3C61967F"/>
    <w:rsid w:val="3D2CE217"/>
    <w:rsid w:val="3D5E7FAA"/>
    <w:rsid w:val="3D6F58A9"/>
    <w:rsid w:val="3D7B462D"/>
    <w:rsid w:val="3DEE6AA9"/>
    <w:rsid w:val="3E91E7D9"/>
    <w:rsid w:val="3EBFC5A4"/>
    <w:rsid w:val="3EDF64F7"/>
    <w:rsid w:val="3EE96B20"/>
    <w:rsid w:val="3EFE0EF8"/>
    <w:rsid w:val="3F1E9892"/>
    <w:rsid w:val="3FEC40FF"/>
    <w:rsid w:val="40BA7059"/>
    <w:rsid w:val="40D57A24"/>
    <w:rsid w:val="40E656FD"/>
    <w:rsid w:val="411D6903"/>
    <w:rsid w:val="415C3653"/>
    <w:rsid w:val="417608B9"/>
    <w:rsid w:val="418A2324"/>
    <w:rsid w:val="419E1BF6"/>
    <w:rsid w:val="41A01369"/>
    <w:rsid w:val="41A9C284"/>
    <w:rsid w:val="41F7C396"/>
    <w:rsid w:val="421A3F3B"/>
    <w:rsid w:val="42333129"/>
    <w:rsid w:val="4276195A"/>
    <w:rsid w:val="4333DC03"/>
    <w:rsid w:val="43354FDF"/>
    <w:rsid w:val="43591F72"/>
    <w:rsid w:val="437029A6"/>
    <w:rsid w:val="43E16010"/>
    <w:rsid w:val="43E46CDC"/>
    <w:rsid w:val="440CFEFB"/>
    <w:rsid w:val="442A1995"/>
    <w:rsid w:val="443798A5"/>
    <w:rsid w:val="44E71DE8"/>
    <w:rsid w:val="450DFFCC"/>
    <w:rsid w:val="459A87DA"/>
    <w:rsid w:val="45CD1181"/>
    <w:rsid w:val="45EE2BE2"/>
    <w:rsid w:val="465DB11D"/>
    <w:rsid w:val="46A737CC"/>
    <w:rsid w:val="46FF17ED"/>
    <w:rsid w:val="4725910D"/>
    <w:rsid w:val="47434123"/>
    <w:rsid w:val="4773E962"/>
    <w:rsid w:val="489BA4D2"/>
    <w:rsid w:val="495D52CC"/>
    <w:rsid w:val="4975DE85"/>
    <w:rsid w:val="497746DA"/>
    <w:rsid w:val="49A73B80"/>
    <w:rsid w:val="49B22F27"/>
    <w:rsid w:val="49B88975"/>
    <w:rsid w:val="4A212439"/>
    <w:rsid w:val="4A356F82"/>
    <w:rsid w:val="4A3CDC25"/>
    <w:rsid w:val="4A4C37FD"/>
    <w:rsid w:val="4A6B20AE"/>
    <w:rsid w:val="4A8C5628"/>
    <w:rsid w:val="4A91EC69"/>
    <w:rsid w:val="4AACEB15"/>
    <w:rsid w:val="4ABE1BF0"/>
    <w:rsid w:val="4B0369E2"/>
    <w:rsid w:val="4B5F0029"/>
    <w:rsid w:val="4B8F61F7"/>
    <w:rsid w:val="4BA7E6FD"/>
    <w:rsid w:val="4BF4F20F"/>
    <w:rsid w:val="4C0192A9"/>
    <w:rsid w:val="4C752AA1"/>
    <w:rsid w:val="4CB1A539"/>
    <w:rsid w:val="4CEA360C"/>
    <w:rsid w:val="4D2B6095"/>
    <w:rsid w:val="4D7F4CF5"/>
    <w:rsid w:val="4D811FF3"/>
    <w:rsid w:val="4D93BDEE"/>
    <w:rsid w:val="4DCB40D5"/>
    <w:rsid w:val="4E0C5492"/>
    <w:rsid w:val="4E672117"/>
    <w:rsid w:val="4E78625F"/>
    <w:rsid w:val="4E8011CD"/>
    <w:rsid w:val="4E8B5354"/>
    <w:rsid w:val="4EC9D462"/>
    <w:rsid w:val="4ECA067F"/>
    <w:rsid w:val="4EE305DE"/>
    <w:rsid w:val="4FA5393D"/>
    <w:rsid w:val="4FDF5DFF"/>
    <w:rsid w:val="500D4912"/>
    <w:rsid w:val="500D5AC4"/>
    <w:rsid w:val="50BAAEB4"/>
    <w:rsid w:val="50BF51E6"/>
    <w:rsid w:val="50E3DAA6"/>
    <w:rsid w:val="50F1D4DE"/>
    <w:rsid w:val="50F9E091"/>
    <w:rsid w:val="51442BBC"/>
    <w:rsid w:val="51BE73A9"/>
    <w:rsid w:val="51F5EE43"/>
    <w:rsid w:val="5253CFA4"/>
    <w:rsid w:val="5268C04A"/>
    <w:rsid w:val="528F7042"/>
    <w:rsid w:val="52C3170C"/>
    <w:rsid w:val="5321530E"/>
    <w:rsid w:val="5337FAAD"/>
    <w:rsid w:val="534D2954"/>
    <w:rsid w:val="536D4B91"/>
    <w:rsid w:val="53BD5740"/>
    <w:rsid w:val="53E875C9"/>
    <w:rsid w:val="54174AE7"/>
    <w:rsid w:val="549FF946"/>
    <w:rsid w:val="55468727"/>
    <w:rsid w:val="5569EC9A"/>
    <w:rsid w:val="55917C35"/>
    <w:rsid w:val="5592C309"/>
    <w:rsid w:val="5610BD95"/>
    <w:rsid w:val="566042BA"/>
    <w:rsid w:val="56790C02"/>
    <w:rsid w:val="5752744A"/>
    <w:rsid w:val="5754D61F"/>
    <w:rsid w:val="57640AE0"/>
    <w:rsid w:val="5786F1B2"/>
    <w:rsid w:val="57B5DE87"/>
    <w:rsid w:val="57C7A8AD"/>
    <w:rsid w:val="57DBA211"/>
    <w:rsid w:val="57DF4901"/>
    <w:rsid w:val="57EB238C"/>
    <w:rsid w:val="58000DC0"/>
    <w:rsid w:val="586ACA19"/>
    <w:rsid w:val="5904E2AA"/>
    <w:rsid w:val="59073142"/>
    <w:rsid w:val="59D896B8"/>
    <w:rsid w:val="5A2F582D"/>
    <w:rsid w:val="5A66342C"/>
    <w:rsid w:val="5A9BDD78"/>
    <w:rsid w:val="5ABC5358"/>
    <w:rsid w:val="5B17EA89"/>
    <w:rsid w:val="5BEEFD19"/>
    <w:rsid w:val="5C03B34C"/>
    <w:rsid w:val="5C2B7C8E"/>
    <w:rsid w:val="5D1E3E91"/>
    <w:rsid w:val="5D1FF388"/>
    <w:rsid w:val="5D560220"/>
    <w:rsid w:val="5DD1D955"/>
    <w:rsid w:val="5E523160"/>
    <w:rsid w:val="5E62424A"/>
    <w:rsid w:val="5E6287EF"/>
    <w:rsid w:val="5E850C11"/>
    <w:rsid w:val="5F30E1F5"/>
    <w:rsid w:val="5F49BD7C"/>
    <w:rsid w:val="5F801617"/>
    <w:rsid w:val="5FA5C221"/>
    <w:rsid w:val="5FF0D557"/>
    <w:rsid w:val="6025EAB4"/>
    <w:rsid w:val="6044CE65"/>
    <w:rsid w:val="606B1605"/>
    <w:rsid w:val="607BAC71"/>
    <w:rsid w:val="6127610A"/>
    <w:rsid w:val="612E53C7"/>
    <w:rsid w:val="6143390E"/>
    <w:rsid w:val="62086B04"/>
    <w:rsid w:val="62097DA1"/>
    <w:rsid w:val="62185F8E"/>
    <w:rsid w:val="621D3101"/>
    <w:rsid w:val="622DF7CE"/>
    <w:rsid w:val="634519D8"/>
    <w:rsid w:val="63A45143"/>
    <w:rsid w:val="64AF4A64"/>
    <w:rsid w:val="64D67AD3"/>
    <w:rsid w:val="653FA5DA"/>
    <w:rsid w:val="654EADFD"/>
    <w:rsid w:val="65A3B1C5"/>
    <w:rsid w:val="65A7C1B7"/>
    <w:rsid w:val="65B52FEF"/>
    <w:rsid w:val="65C88B3C"/>
    <w:rsid w:val="65CE2A29"/>
    <w:rsid w:val="65DC0FA1"/>
    <w:rsid w:val="669FD9D2"/>
    <w:rsid w:val="66ED5094"/>
    <w:rsid w:val="67106DFE"/>
    <w:rsid w:val="6726FC4B"/>
    <w:rsid w:val="678435B7"/>
    <w:rsid w:val="67B99B2B"/>
    <w:rsid w:val="67BD3CD9"/>
    <w:rsid w:val="67DA4E04"/>
    <w:rsid w:val="681F51CA"/>
    <w:rsid w:val="68225DC5"/>
    <w:rsid w:val="682D0212"/>
    <w:rsid w:val="68750ED2"/>
    <w:rsid w:val="687893B3"/>
    <w:rsid w:val="68AEFA0D"/>
    <w:rsid w:val="6940962B"/>
    <w:rsid w:val="6973FDA5"/>
    <w:rsid w:val="6992DD7F"/>
    <w:rsid w:val="699C76C7"/>
    <w:rsid w:val="69CFCAAC"/>
    <w:rsid w:val="6A2C88B6"/>
    <w:rsid w:val="6A9043D7"/>
    <w:rsid w:val="6AC7AB2F"/>
    <w:rsid w:val="6ACC4B04"/>
    <w:rsid w:val="6B011B88"/>
    <w:rsid w:val="6B640CA1"/>
    <w:rsid w:val="6B874B03"/>
    <w:rsid w:val="6BC56576"/>
    <w:rsid w:val="6C1BC538"/>
    <w:rsid w:val="6C384820"/>
    <w:rsid w:val="6CAA9D88"/>
    <w:rsid w:val="6CC9EC7E"/>
    <w:rsid w:val="6CCD9ABD"/>
    <w:rsid w:val="6D016375"/>
    <w:rsid w:val="6D14F3C4"/>
    <w:rsid w:val="6D45A8D3"/>
    <w:rsid w:val="6D8B8ABD"/>
    <w:rsid w:val="6DC698A1"/>
    <w:rsid w:val="6E00C8B9"/>
    <w:rsid w:val="6E1C6DEA"/>
    <w:rsid w:val="6E2AC676"/>
    <w:rsid w:val="6E913D23"/>
    <w:rsid w:val="6E960D8C"/>
    <w:rsid w:val="6F21739A"/>
    <w:rsid w:val="6F22C1B2"/>
    <w:rsid w:val="6F3E39BB"/>
    <w:rsid w:val="6F55F127"/>
    <w:rsid w:val="6F587E9A"/>
    <w:rsid w:val="6F7487B0"/>
    <w:rsid w:val="6F9215E7"/>
    <w:rsid w:val="70451A07"/>
    <w:rsid w:val="70AEC98A"/>
    <w:rsid w:val="70C37E04"/>
    <w:rsid w:val="712C8648"/>
    <w:rsid w:val="7145F333"/>
    <w:rsid w:val="71782930"/>
    <w:rsid w:val="719AB209"/>
    <w:rsid w:val="71EF50F3"/>
    <w:rsid w:val="71F6634E"/>
    <w:rsid w:val="721BF044"/>
    <w:rsid w:val="725FC35B"/>
    <w:rsid w:val="7275EB45"/>
    <w:rsid w:val="72C22A74"/>
    <w:rsid w:val="72CD3903"/>
    <w:rsid w:val="72DE48B2"/>
    <w:rsid w:val="73362F97"/>
    <w:rsid w:val="73665D9F"/>
    <w:rsid w:val="73C91B16"/>
    <w:rsid w:val="73CD9B28"/>
    <w:rsid w:val="74C4D3AF"/>
    <w:rsid w:val="74E6E68F"/>
    <w:rsid w:val="74E70344"/>
    <w:rsid w:val="74FFEBDA"/>
    <w:rsid w:val="75BFE7B4"/>
    <w:rsid w:val="75C13C54"/>
    <w:rsid w:val="760A549F"/>
    <w:rsid w:val="76C7B75C"/>
    <w:rsid w:val="770F6F77"/>
    <w:rsid w:val="77530CAD"/>
    <w:rsid w:val="7773853F"/>
    <w:rsid w:val="778E723E"/>
    <w:rsid w:val="77CEB4EF"/>
    <w:rsid w:val="782601AE"/>
    <w:rsid w:val="7876FB0F"/>
    <w:rsid w:val="78812653"/>
    <w:rsid w:val="78F2004A"/>
    <w:rsid w:val="78F91011"/>
    <w:rsid w:val="790A3024"/>
    <w:rsid w:val="791AEA64"/>
    <w:rsid w:val="79FAC957"/>
    <w:rsid w:val="7A0B9FC3"/>
    <w:rsid w:val="7A48C067"/>
    <w:rsid w:val="7A569E8B"/>
    <w:rsid w:val="7AA7F4F6"/>
    <w:rsid w:val="7B2670C2"/>
    <w:rsid w:val="7BBC9272"/>
    <w:rsid w:val="7BFF6138"/>
    <w:rsid w:val="7C25E9F0"/>
    <w:rsid w:val="7C328F88"/>
    <w:rsid w:val="7C358CB7"/>
    <w:rsid w:val="7C789CD7"/>
    <w:rsid w:val="7C9731BB"/>
    <w:rsid w:val="7CE4D8F0"/>
    <w:rsid w:val="7CEB2BCE"/>
    <w:rsid w:val="7D04F05C"/>
    <w:rsid w:val="7D93E0D4"/>
    <w:rsid w:val="7DB09A2E"/>
    <w:rsid w:val="7DBE04D7"/>
    <w:rsid w:val="7DE862D9"/>
    <w:rsid w:val="7E11C84F"/>
    <w:rsid w:val="7E4EE327"/>
    <w:rsid w:val="7E63214B"/>
    <w:rsid w:val="7E9983D5"/>
    <w:rsid w:val="7F26481D"/>
    <w:rsid w:val="7F96BE1C"/>
    <w:rsid w:val="7F987A0B"/>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24B14"/>
  <w15:docId w15:val="{8D5A7FA4-49EC-4CBB-BE81-C6DB565D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apple-converted-space">
    <w:name w:val="apple-converted-space"/>
    <w:basedOn w:val="Standaardalinea-lettertype"/>
    <w:rsid w:val="008F35DB"/>
  </w:style>
  <w:style w:type="paragraph" w:styleId="Lijstalinea">
    <w:name w:val="List Paragraph"/>
    <w:basedOn w:val="Standaard"/>
    <w:uiPriority w:val="34"/>
    <w:qFormat/>
    <w:rsid w:val="001640B2"/>
    <w:pPr>
      <w:ind w:left="720"/>
      <w:contextualSpacing/>
    </w:pPr>
    <w:rPr>
      <w:rFonts w:eastAsiaTheme="minorEastAsia"/>
      <w:lang w:eastAsia="nl-NL"/>
    </w:rPr>
  </w:style>
  <w:style w:type="character" w:styleId="Hyperlink">
    <w:name w:val="Hyperlink"/>
    <w:basedOn w:val="Standaardalinea-lettertype"/>
    <w:uiPriority w:val="99"/>
    <w:unhideWhenUsed/>
    <w:rsid w:val="0080428A"/>
    <w:rPr>
      <w:color w:val="0000FF" w:themeColor="hyperlink"/>
      <w:u w:val="single"/>
    </w:rPr>
  </w:style>
  <w:style w:type="paragraph" w:styleId="Geenafstand">
    <w:name w:val="No Spacing"/>
    <w:uiPriority w:val="1"/>
    <w:qFormat/>
    <w:rsid w:val="001533D1"/>
    <w:pPr>
      <w:spacing w:after="0" w:line="240" w:lineRule="auto"/>
    </w:pPr>
  </w:style>
  <w:style w:type="table" w:styleId="Tabelraster">
    <w:name w:val="Table Grid"/>
    <w:basedOn w:val="Standaardtabel"/>
    <w:uiPriority w:val="59"/>
    <w:rsid w:val="004A56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web">
    <w:name w:val="Normal (Web)"/>
    <w:basedOn w:val="Standaard"/>
    <w:uiPriority w:val="99"/>
    <w:unhideWhenUsed/>
    <w:rsid w:val="00DC6EAE"/>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il">
    <w:name w:val="il"/>
    <w:basedOn w:val="Standaardalinea-lettertype"/>
    <w:rsid w:val="00135207"/>
  </w:style>
  <w:style w:type="character" w:styleId="Zwaar">
    <w:name w:val="Strong"/>
    <w:basedOn w:val="Standaardalinea-lettertype"/>
    <w:uiPriority w:val="22"/>
    <w:qFormat/>
    <w:rsid w:val="000450A7"/>
    <w:rPr>
      <w:b/>
      <w:bCs/>
    </w:rPr>
  </w:style>
  <w:style w:type="character" w:styleId="Onopgelostemelding">
    <w:name w:val="Unresolved Mention"/>
    <w:basedOn w:val="Standaardalinea-lettertype"/>
    <w:uiPriority w:val="99"/>
    <w:semiHidden/>
    <w:unhideWhenUsed/>
    <w:rsid w:val="00BB7A2E"/>
    <w:rPr>
      <w:color w:val="605E5C"/>
      <w:shd w:val="clear" w:color="auto" w:fill="E1DFDD"/>
    </w:rPr>
  </w:style>
  <w:style w:type="paragraph" w:styleId="Tekstzonderopmaak">
    <w:name w:val="Plain Text"/>
    <w:basedOn w:val="Standaard"/>
    <w:link w:val="TekstzonderopmaakChar"/>
    <w:uiPriority w:val="99"/>
    <w:unhideWhenUsed/>
    <w:rsid w:val="001A514F"/>
    <w:pPr>
      <w:spacing w:after="0" w:line="240" w:lineRule="auto"/>
    </w:pPr>
    <w:rPr>
      <w:rFonts w:ascii="Calibri" w:hAnsi="Calibri"/>
      <w:szCs w:val="21"/>
    </w:rPr>
  </w:style>
  <w:style w:type="character" w:customStyle="1" w:styleId="TekstzonderopmaakChar">
    <w:name w:val="Tekst zonder opmaak Char"/>
    <w:basedOn w:val="Standaardalinea-lettertype"/>
    <w:link w:val="Tekstzonderopmaak"/>
    <w:uiPriority w:val="99"/>
    <w:rsid w:val="001A514F"/>
    <w:rPr>
      <w:rFonts w:ascii="Calibri" w:hAnsi="Calibri"/>
      <w:szCs w:val="21"/>
    </w:rPr>
  </w:style>
  <w:style w:type="character" w:customStyle="1" w:styleId="vgk-zwart">
    <w:name w:val="vgk-zwart"/>
    <w:basedOn w:val="Standaardalinea-lettertype"/>
    <w:rsid w:val="009073BE"/>
  </w:style>
  <w:style w:type="character" w:customStyle="1" w:styleId="vgk-rood">
    <w:name w:val="vgk-rood"/>
    <w:basedOn w:val="Standaardalinea-lettertype"/>
    <w:rsid w:val="009073BE"/>
  </w:style>
  <w:style w:type="character" w:styleId="Nadruk">
    <w:name w:val="Emphasis"/>
    <w:basedOn w:val="Standaardalinea-lettertype"/>
    <w:uiPriority w:val="20"/>
    <w:qFormat/>
    <w:rsid w:val="009073BE"/>
    <w:rPr>
      <w:i/>
      <w:iCs/>
    </w:rPr>
  </w:style>
  <w:style w:type="character" w:customStyle="1" w:styleId="vgk-blauw">
    <w:name w:val="vgk-blauw"/>
    <w:basedOn w:val="Standaardalinea-lettertype"/>
    <w:rsid w:val="003E24E0"/>
  </w:style>
  <w:style w:type="table" w:customStyle="1" w:styleId="Tabelraster1">
    <w:name w:val="Tabelraster1"/>
    <w:basedOn w:val="Standaardtabel"/>
    <w:next w:val="Tabelraster"/>
    <w:uiPriority w:val="59"/>
    <w:rsid w:val="0071362F"/>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msonormal">
    <w:name w:val="x_msonormal"/>
    <w:basedOn w:val="Standaard"/>
    <w:rsid w:val="008D6151"/>
    <w:pPr>
      <w:spacing w:after="0" w:line="240" w:lineRule="auto"/>
    </w:pPr>
    <w:rPr>
      <w:rFonts w:ascii="Calibri" w:hAnsi="Calibri" w:cs="Calibri"/>
      <w:lang w:eastAsia="nl-NL"/>
    </w:rPr>
  </w:style>
  <w:style w:type="paragraph" w:styleId="Koptekst">
    <w:name w:val="header"/>
    <w:basedOn w:val="Standaard"/>
    <w:link w:val="KoptekstChar"/>
    <w:uiPriority w:val="99"/>
    <w:unhideWhenUsed/>
    <w:rsid w:val="00BB74A0"/>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BB74A0"/>
  </w:style>
  <w:style w:type="paragraph" w:styleId="Voettekst">
    <w:name w:val="footer"/>
    <w:basedOn w:val="Standaard"/>
    <w:link w:val="VoettekstChar"/>
    <w:uiPriority w:val="99"/>
    <w:unhideWhenUsed/>
    <w:rsid w:val="00BB74A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BB7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61050">
      <w:bodyDiv w:val="1"/>
      <w:marLeft w:val="0"/>
      <w:marRight w:val="0"/>
      <w:marTop w:val="0"/>
      <w:marBottom w:val="0"/>
      <w:divBdr>
        <w:top w:val="none" w:sz="0" w:space="0" w:color="auto"/>
        <w:left w:val="none" w:sz="0" w:space="0" w:color="auto"/>
        <w:bottom w:val="none" w:sz="0" w:space="0" w:color="auto"/>
        <w:right w:val="none" w:sz="0" w:space="0" w:color="auto"/>
      </w:divBdr>
    </w:div>
    <w:div w:id="71045010">
      <w:bodyDiv w:val="1"/>
      <w:marLeft w:val="0"/>
      <w:marRight w:val="0"/>
      <w:marTop w:val="0"/>
      <w:marBottom w:val="0"/>
      <w:divBdr>
        <w:top w:val="none" w:sz="0" w:space="0" w:color="auto"/>
        <w:left w:val="none" w:sz="0" w:space="0" w:color="auto"/>
        <w:bottom w:val="none" w:sz="0" w:space="0" w:color="auto"/>
        <w:right w:val="none" w:sz="0" w:space="0" w:color="auto"/>
      </w:divBdr>
    </w:div>
    <w:div w:id="239874912">
      <w:bodyDiv w:val="1"/>
      <w:marLeft w:val="0"/>
      <w:marRight w:val="0"/>
      <w:marTop w:val="0"/>
      <w:marBottom w:val="0"/>
      <w:divBdr>
        <w:top w:val="none" w:sz="0" w:space="0" w:color="auto"/>
        <w:left w:val="none" w:sz="0" w:space="0" w:color="auto"/>
        <w:bottom w:val="none" w:sz="0" w:space="0" w:color="auto"/>
        <w:right w:val="none" w:sz="0" w:space="0" w:color="auto"/>
      </w:divBdr>
    </w:div>
    <w:div w:id="453672149">
      <w:bodyDiv w:val="1"/>
      <w:marLeft w:val="0"/>
      <w:marRight w:val="0"/>
      <w:marTop w:val="0"/>
      <w:marBottom w:val="0"/>
      <w:divBdr>
        <w:top w:val="none" w:sz="0" w:space="0" w:color="auto"/>
        <w:left w:val="none" w:sz="0" w:space="0" w:color="auto"/>
        <w:bottom w:val="none" w:sz="0" w:space="0" w:color="auto"/>
        <w:right w:val="none" w:sz="0" w:space="0" w:color="auto"/>
      </w:divBdr>
    </w:div>
    <w:div w:id="573779691">
      <w:bodyDiv w:val="1"/>
      <w:marLeft w:val="0"/>
      <w:marRight w:val="0"/>
      <w:marTop w:val="0"/>
      <w:marBottom w:val="0"/>
      <w:divBdr>
        <w:top w:val="none" w:sz="0" w:space="0" w:color="auto"/>
        <w:left w:val="none" w:sz="0" w:space="0" w:color="auto"/>
        <w:bottom w:val="none" w:sz="0" w:space="0" w:color="auto"/>
        <w:right w:val="none" w:sz="0" w:space="0" w:color="auto"/>
      </w:divBdr>
    </w:div>
    <w:div w:id="622083178">
      <w:bodyDiv w:val="1"/>
      <w:marLeft w:val="0"/>
      <w:marRight w:val="0"/>
      <w:marTop w:val="0"/>
      <w:marBottom w:val="0"/>
      <w:divBdr>
        <w:top w:val="none" w:sz="0" w:space="0" w:color="auto"/>
        <w:left w:val="none" w:sz="0" w:space="0" w:color="auto"/>
        <w:bottom w:val="none" w:sz="0" w:space="0" w:color="auto"/>
        <w:right w:val="none" w:sz="0" w:space="0" w:color="auto"/>
      </w:divBdr>
    </w:div>
    <w:div w:id="695545200">
      <w:bodyDiv w:val="1"/>
      <w:marLeft w:val="0"/>
      <w:marRight w:val="0"/>
      <w:marTop w:val="0"/>
      <w:marBottom w:val="0"/>
      <w:divBdr>
        <w:top w:val="none" w:sz="0" w:space="0" w:color="auto"/>
        <w:left w:val="none" w:sz="0" w:space="0" w:color="auto"/>
        <w:bottom w:val="none" w:sz="0" w:space="0" w:color="auto"/>
        <w:right w:val="none" w:sz="0" w:space="0" w:color="auto"/>
      </w:divBdr>
    </w:div>
    <w:div w:id="957685017">
      <w:bodyDiv w:val="1"/>
      <w:marLeft w:val="0"/>
      <w:marRight w:val="0"/>
      <w:marTop w:val="0"/>
      <w:marBottom w:val="0"/>
      <w:divBdr>
        <w:top w:val="none" w:sz="0" w:space="0" w:color="auto"/>
        <w:left w:val="none" w:sz="0" w:space="0" w:color="auto"/>
        <w:bottom w:val="none" w:sz="0" w:space="0" w:color="auto"/>
        <w:right w:val="none" w:sz="0" w:space="0" w:color="auto"/>
      </w:divBdr>
    </w:div>
    <w:div w:id="980959541">
      <w:bodyDiv w:val="1"/>
      <w:marLeft w:val="0"/>
      <w:marRight w:val="0"/>
      <w:marTop w:val="0"/>
      <w:marBottom w:val="0"/>
      <w:divBdr>
        <w:top w:val="none" w:sz="0" w:space="0" w:color="auto"/>
        <w:left w:val="none" w:sz="0" w:space="0" w:color="auto"/>
        <w:bottom w:val="none" w:sz="0" w:space="0" w:color="auto"/>
        <w:right w:val="none" w:sz="0" w:space="0" w:color="auto"/>
      </w:divBdr>
    </w:div>
    <w:div w:id="1066302814">
      <w:bodyDiv w:val="1"/>
      <w:marLeft w:val="0"/>
      <w:marRight w:val="0"/>
      <w:marTop w:val="0"/>
      <w:marBottom w:val="0"/>
      <w:divBdr>
        <w:top w:val="none" w:sz="0" w:space="0" w:color="auto"/>
        <w:left w:val="none" w:sz="0" w:space="0" w:color="auto"/>
        <w:bottom w:val="none" w:sz="0" w:space="0" w:color="auto"/>
        <w:right w:val="none" w:sz="0" w:space="0" w:color="auto"/>
      </w:divBdr>
    </w:div>
    <w:div w:id="1448817490">
      <w:bodyDiv w:val="1"/>
      <w:marLeft w:val="0"/>
      <w:marRight w:val="0"/>
      <w:marTop w:val="0"/>
      <w:marBottom w:val="0"/>
      <w:divBdr>
        <w:top w:val="none" w:sz="0" w:space="0" w:color="auto"/>
        <w:left w:val="none" w:sz="0" w:space="0" w:color="auto"/>
        <w:bottom w:val="none" w:sz="0" w:space="0" w:color="auto"/>
        <w:right w:val="none" w:sz="0" w:space="0" w:color="auto"/>
      </w:divBdr>
    </w:div>
    <w:div w:id="1499494524">
      <w:bodyDiv w:val="1"/>
      <w:marLeft w:val="0"/>
      <w:marRight w:val="0"/>
      <w:marTop w:val="0"/>
      <w:marBottom w:val="0"/>
      <w:divBdr>
        <w:top w:val="none" w:sz="0" w:space="0" w:color="auto"/>
        <w:left w:val="none" w:sz="0" w:space="0" w:color="auto"/>
        <w:bottom w:val="none" w:sz="0" w:space="0" w:color="auto"/>
        <w:right w:val="none" w:sz="0" w:space="0" w:color="auto"/>
      </w:divBdr>
    </w:div>
    <w:div w:id="1504011345">
      <w:bodyDiv w:val="1"/>
      <w:marLeft w:val="0"/>
      <w:marRight w:val="0"/>
      <w:marTop w:val="0"/>
      <w:marBottom w:val="0"/>
      <w:divBdr>
        <w:top w:val="none" w:sz="0" w:space="0" w:color="auto"/>
        <w:left w:val="none" w:sz="0" w:space="0" w:color="auto"/>
        <w:bottom w:val="none" w:sz="0" w:space="0" w:color="auto"/>
        <w:right w:val="none" w:sz="0" w:space="0" w:color="auto"/>
      </w:divBdr>
      <w:divsChild>
        <w:div w:id="394935116">
          <w:marLeft w:val="0"/>
          <w:marRight w:val="0"/>
          <w:marTop w:val="0"/>
          <w:marBottom w:val="0"/>
          <w:divBdr>
            <w:top w:val="none" w:sz="0" w:space="0" w:color="auto"/>
            <w:left w:val="none" w:sz="0" w:space="0" w:color="auto"/>
            <w:bottom w:val="none" w:sz="0" w:space="0" w:color="auto"/>
            <w:right w:val="none" w:sz="0" w:space="0" w:color="auto"/>
          </w:divBdr>
        </w:div>
        <w:div w:id="862716052">
          <w:marLeft w:val="0"/>
          <w:marRight w:val="0"/>
          <w:marTop w:val="0"/>
          <w:marBottom w:val="0"/>
          <w:divBdr>
            <w:top w:val="none" w:sz="0" w:space="0" w:color="auto"/>
            <w:left w:val="none" w:sz="0" w:space="0" w:color="auto"/>
            <w:bottom w:val="none" w:sz="0" w:space="0" w:color="auto"/>
            <w:right w:val="none" w:sz="0" w:space="0" w:color="auto"/>
          </w:divBdr>
        </w:div>
        <w:div w:id="1055466003">
          <w:marLeft w:val="0"/>
          <w:marRight w:val="0"/>
          <w:marTop w:val="0"/>
          <w:marBottom w:val="0"/>
          <w:divBdr>
            <w:top w:val="none" w:sz="0" w:space="0" w:color="auto"/>
            <w:left w:val="none" w:sz="0" w:space="0" w:color="auto"/>
            <w:bottom w:val="none" w:sz="0" w:space="0" w:color="auto"/>
            <w:right w:val="none" w:sz="0" w:space="0" w:color="auto"/>
          </w:divBdr>
        </w:div>
        <w:div w:id="1089152623">
          <w:marLeft w:val="0"/>
          <w:marRight w:val="0"/>
          <w:marTop w:val="0"/>
          <w:marBottom w:val="0"/>
          <w:divBdr>
            <w:top w:val="none" w:sz="0" w:space="0" w:color="auto"/>
            <w:left w:val="none" w:sz="0" w:space="0" w:color="auto"/>
            <w:bottom w:val="none" w:sz="0" w:space="0" w:color="auto"/>
            <w:right w:val="none" w:sz="0" w:space="0" w:color="auto"/>
          </w:divBdr>
        </w:div>
        <w:div w:id="1113981144">
          <w:marLeft w:val="0"/>
          <w:marRight w:val="0"/>
          <w:marTop w:val="0"/>
          <w:marBottom w:val="0"/>
          <w:divBdr>
            <w:top w:val="none" w:sz="0" w:space="0" w:color="auto"/>
            <w:left w:val="none" w:sz="0" w:space="0" w:color="auto"/>
            <w:bottom w:val="none" w:sz="0" w:space="0" w:color="auto"/>
            <w:right w:val="none" w:sz="0" w:space="0" w:color="auto"/>
          </w:divBdr>
        </w:div>
        <w:div w:id="1178471496">
          <w:marLeft w:val="0"/>
          <w:marRight w:val="0"/>
          <w:marTop w:val="0"/>
          <w:marBottom w:val="0"/>
          <w:divBdr>
            <w:top w:val="none" w:sz="0" w:space="0" w:color="auto"/>
            <w:left w:val="none" w:sz="0" w:space="0" w:color="auto"/>
            <w:bottom w:val="none" w:sz="0" w:space="0" w:color="auto"/>
            <w:right w:val="none" w:sz="0" w:space="0" w:color="auto"/>
          </w:divBdr>
        </w:div>
        <w:div w:id="1480223716">
          <w:marLeft w:val="0"/>
          <w:marRight w:val="0"/>
          <w:marTop w:val="0"/>
          <w:marBottom w:val="0"/>
          <w:divBdr>
            <w:top w:val="none" w:sz="0" w:space="0" w:color="auto"/>
            <w:left w:val="none" w:sz="0" w:space="0" w:color="auto"/>
            <w:bottom w:val="none" w:sz="0" w:space="0" w:color="auto"/>
            <w:right w:val="none" w:sz="0" w:space="0" w:color="auto"/>
          </w:divBdr>
        </w:div>
        <w:div w:id="1663660115">
          <w:marLeft w:val="0"/>
          <w:marRight w:val="0"/>
          <w:marTop w:val="0"/>
          <w:marBottom w:val="0"/>
          <w:divBdr>
            <w:top w:val="none" w:sz="0" w:space="0" w:color="auto"/>
            <w:left w:val="none" w:sz="0" w:space="0" w:color="auto"/>
            <w:bottom w:val="none" w:sz="0" w:space="0" w:color="auto"/>
            <w:right w:val="none" w:sz="0" w:space="0" w:color="auto"/>
          </w:divBdr>
        </w:div>
        <w:div w:id="2055884499">
          <w:marLeft w:val="0"/>
          <w:marRight w:val="0"/>
          <w:marTop w:val="0"/>
          <w:marBottom w:val="0"/>
          <w:divBdr>
            <w:top w:val="none" w:sz="0" w:space="0" w:color="auto"/>
            <w:left w:val="none" w:sz="0" w:space="0" w:color="auto"/>
            <w:bottom w:val="none" w:sz="0" w:space="0" w:color="auto"/>
            <w:right w:val="none" w:sz="0" w:space="0" w:color="auto"/>
          </w:divBdr>
        </w:div>
      </w:divsChild>
    </w:div>
    <w:div w:id="1511335589">
      <w:bodyDiv w:val="1"/>
      <w:marLeft w:val="0"/>
      <w:marRight w:val="0"/>
      <w:marTop w:val="0"/>
      <w:marBottom w:val="0"/>
      <w:divBdr>
        <w:top w:val="none" w:sz="0" w:space="0" w:color="auto"/>
        <w:left w:val="none" w:sz="0" w:space="0" w:color="auto"/>
        <w:bottom w:val="none" w:sz="0" w:space="0" w:color="auto"/>
        <w:right w:val="none" w:sz="0" w:space="0" w:color="auto"/>
      </w:divBdr>
    </w:div>
    <w:div w:id="1518153611">
      <w:bodyDiv w:val="1"/>
      <w:marLeft w:val="0"/>
      <w:marRight w:val="0"/>
      <w:marTop w:val="0"/>
      <w:marBottom w:val="0"/>
      <w:divBdr>
        <w:top w:val="none" w:sz="0" w:space="0" w:color="auto"/>
        <w:left w:val="none" w:sz="0" w:space="0" w:color="auto"/>
        <w:bottom w:val="none" w:sz="0" w:space="0" w:color="auto"/>
        <w:right w:val="none" w:sz="0" w:space="0" w:color="auto"/>
      </w:divBdr>
    </w:div>
    <w:div w:id="1604798309">
      <w:bodyDiv w:val="1"/>
      <w:marLeft w:val="0"/>
      <w:marRight w:val="0"/>
      <w:marTop w:val="0"/>
      <w:marBottom w:val="0"/>
      <w:divBdr>
        <w:top w:val="none" w:sz="0" w:space="0" w:color="auto"/>
        <w:left w:val="none" w:sz="0" w:space="0" w:color="auto"/>
        <w:bottom w:val="none" w:sz="0" w:space="0" w:color="auto"/>
        <w:right w:val="none" w:sz="0" w:space="0" w:color="auto"/>
      </w:divBdr>
    </w:div>
    <w:div w:id="1652518801">
      <w:bodyDiv w:val="1"/>
      <w:marLeft w:val="0"/>
      <w:marRight w:val="0"/>
      <w:marTop w:val="0"/>
      <w:marBottom w:val="0"/>
      <w:divBdr>
        <w:top w:val="none" w:sz="0" w:space="0" w:color="auto"/>
        <w:left w:val="none" w:sz="0" w:space="0" w:color="auto"/>
        <w:bottom w:val="none" w:sz="0" w:space="0" w:color="auto"/>
        <w:right w:val="none" w:sz="0" w:space="0" w:color="auto"/>
      </w:divBdr>
    </w:div>
    <w:div w:id="1740899550">
      <w:bodyDiv w:val="1"/>
      <w:marLeft w:val="0"/>
      <w:marRight w:val="0"/>
      <w:marTop w:val="0"/>
      <w:marBottom w:val="0"/>
      <w:divBdr>
        <w:top w:val="none" w:sz="0" w:space="0" w:color="auto"/>
        <w:left w:val="none" w:sz="0" w:space="0" w:color="auto"/>
        <w:bottom w:val="none" w:sz="0" w:space="0" w:color="auto"/>
        <w:right w:val="none" w:sz="0" w:space="0" w:color="auto"/>
      </w:divBdr>
    </w:div>
    <w:div w:id="1875458143">
      <w:bodyDiv w:val="1"/>
      <w:marLeft w:val="0"/>
      <w:marRight w:val="0"/>
      <w:marTop w:val="0"/>
      <w:marBottom w:val="0"/>
      <w:divBdr>
        <w:top w:val="none" w:sz="0" w:space="0" w:color="auto"/>
        <w:left w:val="none" w:sz="0" w:space="0" w:color="auto"/>
        <w:bottom w:val="none" w:sz="0" w:space="0" w:color="auto"/>
        <w:right w:val="none" w:sz="0" w:space="0" w:color="auto"/>
      </w:divBdr>
    </w:div>
    <w:div w:id="1919635328">
      <w:bodyDiv w:val="1"/>
      <w:marLeft w:val="0"/>
      <w:marRight w:val="0"/>
      <w:marTop w:val="0"/>
      <w:marBottom w:val="0"/>
      <w:divBdr>
        <w:top w:val="none" w:sz="0" w:space="0" w:color="auto"/>
        <w:left w:val="none" w:sz="0" w:space="0" w:color="auto"/>
        <w:bottom w:val="none" w:sz="0" w:space="0" w:color="auto"/>
        <w:right w:val="none" w:sz="0" w:space="0" w:color="auto"/>
      </w:divBdr>
    </w:div>
    <w:div w:id="1925871388">
      <w:bodyDiv w:val="1"/>
      <w:marLeft w:val="0"/>
      <w:marRight w:val="0"/>
      <w:marTop w:val="0"/>
      <w:marBottom w:val="0"/>
      <w:divBdr>
        <w:top w:val="none" w:sz="0" w:space="0" w:color="auto"/>
        <w:left w:val="none" w:sz="0" w:space="0" w:color="auto"/>
        <w:bottom w:val="none" w:sz="0" w:space="0" w:color="auto"/>
        <w:right w:val="none" w:sz="0" w:space="0" w:color="auto"/>
      </w:divBdr>
    </w:div>
    <w:div w:id="1939291585">
      <w:bodyDiv w:val="1"/>
      <w:marLeft w:val="0"/>
      <w:marRight w:val="0"/>
      <w:marTop w:val="0"/>
      <w:marBottom w:val="0"/>
      <w:divBdr>
        <w:top w:val="none" w:sz="0" w:space="0" w:color="auto"/>
        <w:left w:val="none" w:sz="0" w:space="0" w:color="auto"/>
        <w:bottom w:val="none" w:sz="0" w:space="0" w:color="auto"/>
        <w:right w:val="none" w:sz="0" w:space="0" w:color="auto"/>
      </w:divBdr>
    </w:div>
    <w:div w:id="1978609531">
      <w:bodyDiv w:val="1"/>
      <w:marLeft w:val="0"/>
      <w:marRight w:val="0"/>
      <w:marTop w:val="0"/>
      <w:marBottom w:val="0"/>
      <w:divBdr>
        <w:top w:val="none" w:sz="0" w:space="0" w:color="auto"/>
        <w:left w:val="none" w:sz="0" w:space="0" w:color="auto"/>
        <w:bottom w:val="none" w:sz="0" w:space="0" w:color="auto"/>
        <w:right w:val="none" w:sz="0" w:space="0" w:color="auto"/>
      </w:divBdr>
    </w:div>
    <w:div w:id="2014527128">
      <w:bodyDiv w:val="1"/>
      <w:marLeft w:val="0"/>
      <w:marRight w:val="0"/>
      <w:marTop w:val="0"/>
      <w:marBottom w:val="0"/>
      <w:divBdr>
        <w:top w:val="none" w:sz="0" w:space="0" w:color="auto"/>
        <w:left w:val="none" w:sz="0" w:space="0" w:color="auto"/>
        <w:bottom w:val="none" w:sz="0" w:space="0" w:color="auto"/>
        <w:right w:val="none" w:sz="0" w:space="0" w:color="auto"/>
      </w:divBdr>
    </w:div>
    <w:div w:id="2054039523">
      <w:bodyDiv w:val="1"/>
      <w:marLeft w:val="0"/>
      <w:marRight w:val="0"/>
      <w:marTop w:val="0"/>
      <w:marBottom w:val="0"/>
      <w:divBdr>
        <w:top w:val="none" w:sz="0" w:space="0" w:color="auto"/>
        <w:left w:val="none" w:sz="0" w:space="0" w:color="auto"/>
        <w:bottom w:val="none" w:sz="0" w:space="0" w:color="auto"/>
        <w:right w:val="none" w:sz="0" w:space="0" w:color="auto"/>
      </w:divBdr>
    </w:div>
    <w:div w:id="2107843680">
      <w:bodyDiv w:val="1"/>
      <w:marLeft w:val="0"/>
      <w:marRight w:val="0"/>
      <w:marTop w:val="0"/>
      <w:marBottom w:val="0"/>
      <w:divBdr>
        <w:top w:val="none" w:sz="0" w:space="0" w:color="auto"/>
        <w:left w:val="none" w:sz="0" w:space="0" w:color="auto"/>
        <w:bottom w:val="none" w:sz="0" w:space="0" w:color="auto"/>
        <w:right w:val="none" w:sz="0" w:space="0" w:color="auto"/>
      </w:divBdr>
    </w:div>
    <w:div w:id="213648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microsoft.com/office/2020/10/relationships/intelligence" Target="intelligence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177126E5ED6D4A9CD6F78AE8611322" ma:contentTypeVersion="16" ma:contentTypeDescription="Een nieuw document maken." ma:contentTypeScope="" ma:versionID="b917c075b1f6972ee7f9778da5f9a055">
  <xsd:schema xmlns:xsd="http://www.w3.org/2001/XMLSchema" xmlns:xs="http://www.w3.org/2001/XMLSchema" xmlns:p="http://schemas.microsoft.com/office/2006/metadata/properties" xmlns:ns2="1ca43cce-fac7-4f85-9e2a-982cdb378d28" xmlns:ns3="737d5413-8be1-4208-961e-e785b0a8dac1" targetNamespace="http://schemas.microsoft.com/office/2006/metadata/properties" ma:root="true" ma:fieldsID="23251acf9d61be011c3e4aaf5fc2e893" ns2:_="" ns3:_="">
    <xsd:import namespace="1ca43cce-fac7-4f85-9e2a-982cdb378d28"/>
    <xsd:import namespace="737d5413-8be1-4208-961e-e785b0a8dac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a43cce-fac7-4f85-9e2a-982cdb378d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1a001c52-3bd3-4fbd-8210-816890500c5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7d5413-8be1-4208-961e-e785b0a8da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9949b04-5c96-462a-b71d-8ea06f636828}" ma:internalName="TaxCatchAll" ma:showField="CatchAllData" ma:web="737d5413-8be1-4208-961e-e785b0a8dac1">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ca43cce-fac7-4f85-9e2a-982cdb378d28">
      <Terms xmlns="http://schemas.microsoft.com/office/infopath/2007/PartnerControls"/>
    </lcf76f155ced4ddcb4097134ff3c332f>
    <TaxCatchAll xmlns="737d5413-8be1-4208-961e-e785b0a8dac1" xsi:nil="true"/>
  </documentManagement>
</p:properties>
</file>

<file path=customXml/itemProps1.xml><?xml version="1.0" encoding="utf-8"?>
<ds:datastoreItem xmlns:ds="http://schemas.openxmlformats.org/officeDocument/2006/customXml" ds:itemID="{1846C657-0319-47A1-A2EF-2A6B169722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a43cce-fac7-4f85-9e2a-982cdb378d28"/>
    <ds:schemaRef ds:uri="737d5413-8be1-4208-961e-e785b0a8da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4F7A2D-9F4C-41B7-AFCD-985D7FFE9FD0}">
  <ds:schemaRefs>
    <ds:schemaRef ds:uri="http://schemas.microsoft.com/sharepoint/v3/contenttype/forms"/>
  </ds:schemaRefs>
</ds:datastoreItem>
</file>

<file path=customXml/itemProps3.xml><?xml version="1.0" encoding="utf-8"?>
<ds:datastoreItem xmlns:ds="http://schemas.openxmlformats.org/officeDocument/2006/customXml" ds:itemID="{95638BD8-CF9A-421B-AC9E-F0AF2830FBDE}">
  <ds:schemaRefs>
    <ds:schemaRef ds:uri="http://schemas.openxmlformats.org/officeDocument/2006/bibliography"/>
  </ds:schemaRefs>
</ds:datastoreItem>
</file>

<file path=customXml/itemProps4.xml><?xml version="1.0" encoding="utf-8"?>
<ds:datastoreItem xmlns:ds="http://schemas.openxmlformats.org/officeDocument/2006/customXml" ds:itemID="{E8502D76-6C7C-4B8E-8FB4-0661CC7722A4}">
  <ds:schemaRefs>
    <ds:schemaRef ds:uri="http://schemas.microsoft.com/office/2006/metadata/properties"/>
    <ds:schemaRef ds:uri="http://schemas.microsoft.com/office/infopath/2007/PartnerControls"/>
    <ds:schemaRef ds:uri="1ca43cce-fac7-4f85-9e2a-982cdb378d28"/>
    <ds:schemaRef ds:uri="737d5413-8be1-4208-961e-e785b0a8dac1"/>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818</Words>
  <Characters>4505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Ernst</dc:creator>
  <cp:keywords/>
  <cp:lastModifiedBy>Marleen Geuzendam</cp:lastModifiedBy>
  <cp:revision>6</cp:revision>
  <cp:lastPrinted>2023-03-27T12:16:00Z</cp:lastPrinted>
  <dcterms:created xsi:type="dcterms:W3CDTF">2023-10-10T18:16:00Z</dcterms:created>
  <dcterms:modified xsi:type="dcterms:W3CDTF">2024-12-11T13:30:00Z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0x0101001C177126E5ED6D4A9CD6F78AE8611322</vt:lpwstr>
  </property>
  <property fmtid="{D5CDD505-2E9C-101B-9397-08002B2CF9AE}" pid="3" name="Order">
    <vt:r8>786400</vt:r8>
  </property>
  <property fmtid="{D5CDD505-2E9C-101B-9397-08002B2CF9AE}" pid="4" name="MediaServiceImageTags">
    <vt:lpwstr/>
  </property>
</Properties>
</file>